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CC5C7" w14:textId="701A96A2" w:rsidR="008817C4" w:rsidRDefault="4283EA84">
      <w:pPr>
        <w:widowControl/>
        <w:jc w:val="left"/>
      </w:pPr>
      <w:r>
        <w:t>様式第2号（第5条関係）</w:t>
      </w:r>
    </w:p>
    <w:p w14:paraId="710C4093" w14:textId="77777777" w:rsidR="008817C4" w:rsidRDefault="008817C4">
      <w:pPr>
        <w:widowControl/>
        <w:jc w:val="left"/>
      </w:pPr>
    </w:p>
    <w:p w14:paraId="7E164D12" w14:textId="01D5C994" w:rsidR="008817C4" w:rsidRDefault="00934A28">
      <w:pPr>
        <w:widowControl/>
        <w:jc w:val="center"/>
      </w:pPr>
      <w:r>
        <w:rPr>
          <w:rFonts w:hint="eastAsia"/>
        </w:rPr>
        <w:t>新型コロナ</w:t>
      </w:r>
      <w:r w:rsidR="00231981">
        <w:rPr>
          <w:rFonts w:hint="eastAsia"/>
        </w:rPr>
        <w:t>対策　原油価格・物価高騰等</w:t>
      </w:r>
      <w:r>
        <w:rPr>
          <w:rFonts w:hint="eastAsia"/>
        </w:rPr>
        <w:t>支援金</w:t>
      </w:r>
    </w:p>
    <w:p w14:paraId="3897AD8A" w14:textId="77777777" w:rsidR="008817C4" w:rsidRDefault="00934A28">
      <w:pPr>
        <w:widowControl/>
        <w:jc w:val="center"/>
      </w:pPr>
      <w:r>
        <w:rPr>
          <w:rFonts w:hint="eastAsia"/>
        </w:rPr>
        <w:t>交付決定通知書</w:t>
      </w:r>
    </w:p>
    <w:p w14:paraId="2DE966AB" w14:textId="77777777" w:rsidR="008817C4" w:rsidRDefault="008817C4"/>
    <w:p w14:paraId="6E14784C" w14:textId="4CBE939F" w:rsidR="008817C4" w:rsidRDefault="00934A28">
      <w:pPr>
        <w:jc w:val="right"/>
      </w:pPr>
      <w:r>
        <w:rPr>
          <w:rFonts w:hint="eastAsia"/>
        </w:rPr>
        <w:t>令和</w:t>
      </w:r>
      <w:r w:rsidR="005301AC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2257F512" w14:textId="77777777" w:rsidR="008817C4" w:rsidRDefault="00934A28">
      <w:pPr>
        <w:ind w:firstLineChars="1300" w:firstLine="2730"/>
      </w:pPr>
      <w:r>
        <w:rPr>
          <w:rFonts w:hint="eastAsia"/>
        </w:rPr>
        <w:t xml:space="preserve">　　</w:t>
      </w:r>
    </w:p>
    <w:p w14:paraId="236177F3" w14:textId="1126E9A4" w:rsidR="008817C4" w:rsidRDefault="00934A28">
      <w:pPr>
        <w:ind w:firstLineChars="1300" w:firstLine="2730"/>
      </w:pPr>
      <w:r>
        <w:rPr>
          <w:rFonts w:hint="eastAsia"/>
        </w:rPr>
        <w:t xml:space="preserve">　様</w:t>
      </w:r>
    </w:p>
    <w:p w14:paraId="6D4378E5" w14:textId="77777777" w:rsidR="008817C4" w:rsidRDefault="008817C4"/>
    <w:p w14:paraId="5081DE4E" w14:textId="4046E0C2" w:rsidR="008817C4" w:rsidRDefault="00934A28">
      <w:pPr>
        <w:wordWrap w:val="0"/>
        <w:jc w:val="right"/>
      </w:pPr>
      <w:r>
        <w:rPr>
          <w:rFonts w:hint="eastAsia"/>
        </w:rPr>
        <w:t xml:space="preserve">和寒町長　</w:t>
      </w:r>
      <w:r w:rsidR="00F20AF1">
        <w:rPr>
          <w:rFonts w:hint="eastAsia"/>
        </w:rPr>
        <w:t xml:space="preserve">　</w:t>
      </w:r>
      <w:r>
        <w:rPr>
          <w:rFonts w:hint="eastAsia"/>
        </w:rPr>
        <w:t xml:space="preserve">奥　山　　盛　　</w:t>
      </w:r>
    </w:p>
    <w:p w14:paraId="213A2C95" w14:textId="77777777" w:rsidR="008817C4" w:rsidRDefault="008817C4"/>
    <w:p w14:paraId="4FCD063A" w14:textId="77777777" w:rsidR="008817C4" w:rsidRDefault="008817C4"/>
    <w:p w14:paraId="0774BE75" w14:textId="738FBCC7" w:rsidR="008817C4" w:rsidRDefault="00934A28">
      <w:r>
        <w:rPr>
          <w:rFonts w:hint="eastAsia"/>
        </w:rPr>
        <w:t xml:space="preserve">　令和</w:t>
      </w:r>
      <w:r w:rsidR="005301AC">
        <w:rPr>
          <w:rFonts w:hint="eastAsia"/>
        </w:rPr>
        <w:t xml:space="preserve">　　</w:t>
      </w:r>
      <w:r>
        <w:rPr>
          <w:rFonts w:hint="eastAsia"/>
        </w:rPr>
        <w:t>年　月　日付けで交付申請のありました、</w:t>
      </w:r>
      <w:r w:rsidR="00231981">
        <w:rPr>
          <w:rFonts w:hint="eastAsia"/>
        </w:rPr>
        <w:t>新型コロナ対策　原油価格・物価高騰等支援金</w:t>
      </w:r>
      <w:r>
        <w:rPr>
          <w:rFonts w:hint="eastAsia"/>
        </w:rPr>
        <w:t>について、審査の結果、交付を決定しましたので通知します。</w:t>
      </w:r>
    </w:p>
    <w:p w14:paraId="24BB4AC0" w14:textId="6470DD74" w:rsidR="008817C4" w:rsidRDefault="00934A28">
      <w:r>
        <w:rPr>
          <w:rFonts w:hint="eastAsia"/>
        </w:rPr>
        <w:t xml:space="preserve">　なお、支援金は、ご指定の金融機関口座に、令和</w:t>
      </w:r>
      <w:r w:rsidR="005301AC">
        <w:rPr>
          <w:rFonts w:hint="eastAsia"/>
        </w:rPr>
        <w:t xml:space="preserve">　　</w:t>
      </w:r>
      <w:r>
        <w:rPr>
          <w:rFonts w:hint="eastAsia"/>
        </w:rPr>
        <w:t>年　月　日に振込予定です。</w:t>
      </w:r>
    </w:p>
    <w:p w14:paraId="402F5CBA" w14:textId="77777777" w:rsidR="008817C4" w:rsidRDefault="008817C4"/>
    <w:p w14:paraId="74050F27" w14:textId="77777777" w:rsidR="008817C4" w:rsidRDefault="008817C4"/>
    <w:p w14:paraId="0123453B" w14:textId="3C048144" w:rsidR="008817C4" w:rsidRDefault="008817C4"/>
    <w:p w14:paraId="13DFE18D" w14:textId="77777777" w:rsidR="00F20AF1" w:rsidRDefault="00F20AF1"/>
    <w:p w14:paraId="412397DD" w14:textId="77777777" w:rsidR="008817C4" w:rsidRDefault="008817C4"/>
    <w:p w14:paraId="0D85D24E" w14:textId="77777777" w:rsidR="008817C4" w:rsidRDefault="008817C4">
      <w:bookmarkStart w:id="0" w:name="_GoBack"/>
      <w:bookmarkEnd w:id="0"/>
    </w:p>
    <w:p w14:paraId="61E1B12F" w14:textId="5ECF9C14" w:rsidR="008817C4" w:rsidRDefault="00934A28">
      <w:pPr>
        <w:jc w:val="right"/>
      </w:pPr>
      <w:r>
        <w:rPr>
          <w:rFonts w:hint="eastAsia"/>
        </w:rPr>
        <w:t>（産業振興課</w:t>
      </w:r>
      <w:r w:rsidR="005301AC">
        <w:rPr>
          <w:rFonts w:hint="eastAsia"/>
        </w:rPr>
        <w:t xml:space="preserve">　　　　　　　　</w:t>
      </w:r>
      <w:r>
        <w:rPr>
          <w:rFonts w:hint="eastAsia"/>
        </w:rPr>
        <w:t>係）</w:t>
      </w:r>
    </w:p>
    <w:p w14:paraId="2A57306B" w14:textId="77777777" w:rsidR="008817C4" w:rsidRDefault="008817C4"/>
    <w:sectPr w:rsidR="008817C4" w:rsidSect="00F20AF1">
      <w:footerReference w:type="default" r:id="rId6"/>
      <w:pgSz w:w="11906" w:h="16838" w:code="9"/>
      <w:pgMar w:top="1701" w:right="1418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23266" w14:textId="77777777" w:rsidR="004A058E" w:rsidRDefault="00934A28">
      <w:r>
        <w:separator/>
      </w:r>
    </w:p>
  </w:endnote>
  <w:endnote w:type="continuationSeparator" w:id="0">
    <w:p w14:paraId="53E5D082" w14:textId="77777777" w:rsidR="004A058E" w:rsidRDefault="0093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9647347"/>
      <w:docPartObj>
        <w:docPartGallery w:val="Page Numbers (Bottom of Page)"/>
        <w:docPartUnique/>
      </w:docPartObj>
    </w:sdtPr>
    <w:sdtEndPr/>
    <w:sdtContent>
      <w:p w14:paraId="7CCE4A72" w14:textId="77777777" w:rsidR="008817C4" w:rsidRDefault="005301AC">
        <w:pPr>
          <w:pStyle w:val="a5"/>
        </w:pPr>
      </w:p>
    </w:sdtContent>
  </w:sdt>
  <w:p w14:paraId="110B0482" w14:textId="77777777" w:rsidR="008817C4" w:rsidRDefault="008817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93244" w14:textId="77777777" w:rsidR="004A058E" w:rsidRDefault="00934A28">
      <w:r>
        <w:separator/>
      </w:r>
    </w:p>
  </w:footnote>
  <w:footnote w:type="continuationSeparator" w:id="0">
    <w:p w14:paraId="22C7C131" w14:textId="77777777" w:rsidR="004A058E" w:rsidRDefault="00934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7C4"/>
    <w:rsid w:val="00231981"/>
    <w:rsid w:val="004A058E"/>
    <w:rsid w:val="005301AC"/>
    <w:rsid w:val="008817C4"/>
    <w:rsid w:val="00934A28"/>
    <w:rsid w:val="00F20AF1"/>
    <w:rsid w:val="4283E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BCC19"/>
  <w15:docId w15:val="{A8F3A333-1841-473F-9AAE-3DFF0272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AAA"/>
    <w:rsid w:val="0012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 情報管理係</dc:creator>
  <cp:lastModifiedBy>総務課情報管理係</cp:lastModifiedBy>
  <cp:revision>8</cp:revision>
  <cp:lastPrinted>2020-06-23T04:01:00Z</cp:lastPrinted>
  <dcterms:created xsi:type="dcterms:W3CDTF">2020-06-22T00:10:00Z</dcterms:created>
  <dcterms:modified xsi:type="dcterms:W3CDTF">2022-12-06T07:25:00Z</dcterms:modified>
</cp:coreProperties>
</file>