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B" w:rsidRPr="00BE4201" w:rsidRDefault="00B20496" w:rsidP="00A94B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E4201">
        <w:rPr>
          <w:rFonts w:asciiTheme="minorEastAsia" w:eastAsiaTheme="minorEastAsia" w:hAnsiTheme="minorEastAsia" w:hint="eastAsia"/>
          <w:sz w:val="24"/>
          <w:szCs w:val="24"/>
        </w:rPr>
        <w:t>計画相談支援給付費・</w:t>
      </w:r>
      <w:r w:rsidR="00AC0E5D"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24.65pt;width:202.1pt;height:24.75pt;z-index:251659264;mso-position-horizontal-relative:text;mso-position-vertical-relative:text" stroked="f">
            <v:textbox style="mso-next-textbox:#_x0000_s1026">
              <w:txbxContent>
                <w:p w:rsidR="004D7DAB" w:rsidRPr="00BE4201" w:rsidRDefault="004D7DAB" w:rsidP="004D7DAB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E4201">
                    <w:rPr>
                      <w:rFonts w:asciiTheme="minorEastAsia" w:eastAsiaTheme="minorEastAsia" w:hAnsiTheme="minorEastAsia" w:hint="eastAsia"/>
                    </w:rPr>
                    <w:t>別記様式第</w:t>
                  </w:r>
                  <w:r w:rsidR="00C56CAD" w:rsidRPr="00BE4201">
                    <w:rPr>
                      <w:rFonts w:asciiTheme="minorEastAsia" w:eastAsiaTheme="minorEastAsia" w:hAnsiTheme="minorEastAsia" w:hint="eastAsia"/>
                    </w:rPr>
                    <w:t>２</w:t>
                  </w:r>
                  <w:r w:rsidR="00623401" w:rsidRPr="00BE4201">
                    <w:rPr>
                      <w:rFonts w:asciiTheme="minorEastAsia" w:eastAsiaTheme="minorEastAsia" w:hAnsiTheme="minorEastAsia" w:hint="eastAsia"/>
                    </w:rPr>
                    <w:t>３</w:t>
                  </w:r>
                  <w:r w:rsidRPr="00BE4201">
                    <w:rPr>
                      <w:rFonts w:asciiTheme="minorEastAsia" w:eastAsiaTheme="minorEastAsia" w:hAnsiTheme="minorEastAsia" w:hint="eastAsia"/>
                    </w:rPr>
                    <w:t>号（第１５条関係）</w:t>
                  </w:r>
                </w:p>
              </w:txbxContent>
            </v:textbox>
          </v:shape>
        </w:pict>
      </w:r>
      <w:r w:rsidR="00AC0E5D">
        <w:rPr>
          <w:rFonts w:asciiTheme="minorEastAsia" w:eastAsiaTheme="minorEastAsia" w:hAnsiTheme="minorEastAsia"/>
          <w:noProof/>
        </w:rPr>
        <w:pict>
          <v:rect id="_x0000_s1027" style="position:absolute;left:0;text-align:left;margin-left:.05pt;margin-top:.1pt;width:497.75pt;height:719.8pt;z-index:251658240;mso-position-horizontal-relative:text;mso-position-vertical-relative:text" filled="f" strokeweight=".5pt"/>
        </w:pict>
      </w:r>
      <w:r w:rsidR="000F23C7" w:rsidRPr="00BE4201">
        <w:rPr>
          <w:rFonts w:asciiTheme="minorEastAsia" w:eastAsiaTheme="minorEastAsia" w:hAnsiTheme="minorEastAsia" w:hint="eastAsia"/>
          <w:sz w:val="24"/>
          <w:szCs w:val="24"/>
        </w:rPr>
        <w:t>障害児相談支援給付費</w:t>
      </w:r>
      <w:r w:rsidR="00A94B60" w:rsidRPr="00BE4201">
        <w:rPr>
          <w:rFonts w:asciiTheme="minorEastAsia" w:eastAsiaTheme="minorEastAsia" w:hAnsiTheme="minorEastAsia" w:hint="eastAsia"/>
          <w:sz w:val="24"/>
          <w:szCs w:val="24"/>
        </w:rPr>
        <w:t>支給</w:t>
      </w:r>
      <w:r w:rsidR="00603162" w:rsidRPr="00BE4201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DA69BC" w:rsidRPr="00BE4201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FA7990" w:rsidRPr="00BE4201" w:rsidRDefault="00FA7990" w:rsidP="00FA7990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:rsidR="00CD7943" w:rsidRPr="00BE4201" w:rsidRDefault="00BE4201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和寒</w:t>
      </w:r>
      <w:r w:rsidR="00B8474F" w:rsidRPr="00BE4201">
        <w:rPr>
          <w:rFonts w:asciiTheme="minorEastAsia" w:eastAsiaTheme="minorEastAsia" w:hAnsiTheme="minorEastAsia" w:hint="eastAsia"/>
        </w:rPr>
        <w:t>町</w:t>
      </w:r>
      <w:r w:rsidR="00603162" w:rsidRPr="00BE4201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</w:t>
      </w:r>
      <w:r w:rsidR="00C22987" w:rsidRPr="00BE4201">
        <w:rPr>
          <w:rFonts w:asciiTheme="minorEastAsia" w:eastAsiaTheme="minorEastAsia" w:hAnsiTheme="minorEastAsia" w:hint="eastAsia"/>
        </w:rPr>
        <w:t>様</w:t>
      </w:r>
    </w:p>
    <w:p w:rsidR="00FA7990" w:rsidRPr="00BE4201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Theme="minorEastAsia" w:eastAsiaTheme="minorEastAsia" w:hAnsiTheme="minorEastAsia"/>
        </w:rPr>
      </w:pPr>
    </w:p>
    <w:p w:rsidR="002568D4" w:rsidRPr="00BE4201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BE4201">
        <w:rPr>
          <w:rFonts w:asciiTheme="minorEastAsia" w:eastAsiaTheme="minorEastAsia" w:hAnsiTheme="minorEastAsia" w:hint="eastAsia"/>
        </w:rPr>
        <w:t>次のとおり申請します。</w:t>
      </w:r>
    </w:p>
    <w:p w:rsidR="0007328B" w:rsidRPr="00BE4201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Theme="minorEastAsia" w:eastAsiaTheme="minorEastAsia" w:hAnsiTheme="minorEastAsia"/>
        </w:rPr>
      </w:pPr>
      <w:r w:rsidRPr="00BE4201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603162" w:rsidRPr="00BE4201" w:rsidRDefault="00603162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  <w:r w:rsidRPr="00BE4201">
        <w:rPr>
          <w:rFonts w:asciiTheme="minorEastAsia" w:eastAsiaTheme="minorEastAsia" w:hAnsiTheme="minorEastAsia" w:hint="eastAsia"/>
        </w:rPr>
        <w:t xml:space="preserve">申請年月日　</w:t>
      </w:r>
      <w:r w:rsidR="00B8474F" w:rsidRPr="00BE4201">
        <w:rPr>
          <w:rFonts w:asciiTheme="minorEastAsia" w:eastAsiaTheme="minorEastAsia" w:hAnsiTheme="minorEastAsia"/>
        </w:rPr>
        <w:t xml:space="preserve">    </w:t>
      </w:r>
      <w:r w:rsidRPr="00BE4201">
        <w:rPr>
          <w:rFonts w:asciiTheme="minorEastAsia" w:eastAsiaTheme="minorEastAsia" w:hAnsiTheme="minorEastAsia" w:hint="eastAsia"/>
        </w:rPr>
        <w:t xml:space="preserve">　年　　月　　日</w:t>
      </w:r>
    </w:p>
    <w:p w:rsidR="00D03D91" w:rsidRPr="00BE4201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p w:rsidR="00D03D91" w:rsidRPr="00BE4201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p w:rsidR="00D03D91" w:rsidRPr="00BE4201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Theme="minorEastAsia" w:eastAsiaTheme="minorEastAsia" w:hAnsiTheme="minor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BE4201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E4201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BE4201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BE4201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E4201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BE4201" w:rsidRDefault="00847A74" w:rsidP="00334CDE">
            <w:pPr>
              <w:jc w:val="right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334CDE" w:rsidRPr="00BE42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4201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334CDE" w:rsidRPr="00BE42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4201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847A74" w:rsidRPr="00BE4201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BE4201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BE4201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5" w:rsidRPr="00BE4201" w:rsidRDefault="00D50D15" w:rsidP="00E53AEC">
            <w:pPr>
              <w:rPr>
                <w:rFonts w:asciiTheme="minorEastAsia" w:eastAsiaTheme="minorEastAsia" w:hAnsiTheme="minorEastAsia"/>
              </w:rPr>
            </w:pPr>
          </w:p>
          <w:p w:rsidR="00D50D15" w:rsidRPr="00BE4201" w:rsidRDefault="00D50D15" w:rsidP="00E53AEC">
            <w:pPr>
              <w:rPr>
                <w:rFonts w:asciiTheme="minorEastAsia" w:eastAsiaTheme="minorEastAsia" w:hAnsiTheme="minorEastAsia"/>
              </w:rPr>
            </w:pPr>
          </w:p>
          <w:p w:rsidR="00847A74" w:rsidRPr="00BE4201" w:rsidRDefault="00D50D15" w:rsidP="00E53AEC">
            <w:pPr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個人番号：</w:t>
            </w:r>
            <w:r w:rsidR="00FC7BB1" w:rsidRPr="00BE4201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E4201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BE4201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603162" w:rsidRPr="00BE4201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BE4201" w:rsidRDefault="00603162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BE4201" w:rsidRDefault="00603162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  <w:spacing w:val="45"/>
                <w:fitText w:val="840" w:id="1147418368"/>
              </w:rPr>
              <w:t>居住</w:t>
            </w:r>
            <w:r w:rsidRPr="00BE4201">
              <w:rPr>
                <w:rFonts w:asciiTheme="minorEastAsia" w:eastAsiaTheme="minorEastAsia" w:hAnsiTheme="minorEastAsia" w:hint="eastAsia"/>
                <w:spacing w:val="15"/>
                <w:fitText w:val="840" w:id="1147418368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BE4201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  <w:p w:rsidR="00FA7990" w:rsidRPr="00BE4201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603162" w:rsidRPr="00BE4201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83525" w:rsidRPr="00BE4201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BE4201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BE4201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E4201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E4201" w:rsidRDefault="00483525" w:rsidP="00334CDE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E420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BE4201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="00334CDE" w:rsidRPr="00BE420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E4201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334CDE" w:rsidRPr="00BE420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E4201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483525" w:rsidRPr="00BE4201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BE4201" w:rsidRDefault="00D12DEE" w:rsidP="00D12D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申請に係る</w:t>
            </w:r>
          </w:p>
          <w:p w:rsidR="00483525" w:rsidRPr="00BE4201" w:rsidRDefault="00822AC9" w:rsidP="00D12DEE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児童</w:t>
            </w:r>
            <w:r w:rsidR="00D12DEE" w:rsidRPr="00BE420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BE4201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D50D15" w:rsidRPr="00BE4201" w:rsidRDefault="00D50D1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D50D15" w:rsidRPr="00BE4201" w:rsidRDefault="00D50D1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E4201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E4201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3525" w:rsidRPr="00BE4201" w:rsidTr="00D50D15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BE4201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E4201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BE4201" w:rsidRDefault="00483525" w:rsidP="00D50D15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BE4201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21ED" w:rsidRPr="00BE4201" w:rsidRDefault="00CE21ED" w:rsidP="00CE21E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905"/>
      </w:tblGrid>
      <w:tr w:rsidR="00CE21ED" w:rsidRPr="00BE4201" w:rsidTr="00AC0E5D">
        <w:trPr>
          <w:trHeight w:val="475"/>
        </w:trPr>
        <w:tc>
          <w:tcPr>
            <w:tcW w:w="1629" w:type="dxa"/>
            <w:vAlign w:val="center"/>
          </w:tcPr>
          <w:p w:rsidR="00CE21ED" w:rsidRPr="00BE4201" w:rsidRDefault="00CE21ED" w:rsidP="00AC0E5D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CE21ED" w:rsidRPr="00BE4201" w:rsidRDefault="00CE21ED" w:rsidP="00CE21ED">
            <w:pPr>
              <w:ind w:left="66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CE21ED" w:rsidRPr="00BE4201" w:rsidTr="00AC0E5D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  <w:vAlign w:val="center"/>
          </w:tcPr>
          <w:p w:rsidR="00CE21ED" w:rsidRPr="00BE4201" w:rsidRDefault="00CE21ED" w:rsidP="00AC0E5D">
            <w:pPr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BE4201" w:rsidRDefault="00CE21ED" w:rsidP="00CE21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E21ED" w:rsidRPr="00BE4201" w:rsidRDefault="00CE21ED" w:rsidP="00CE21ED">
            <w:pPr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  <w:spacing w:val="45"/>
                <w:fitText w:val="840" w:id="1147418369"/>
              </w:rPr>
              <w:t>申請</w:t>
            </w:r>
            <w:r w:rsidRPr="00BE4201">
              <w:rPr>
                <w:rFonts w:asciiTheme="minorEastAsia" w:eastAsiaTheme="minorEastAsia" w:hAnsiTheme="minorEastAsia" w:hint="eastAsia"/>
                <w:spacing w:val="15"/>
                <w:fitText w:val="840" w:id="1147418369"/>
              </w:rPr>
              <w:t>者</w:t>
            </w:r>
          </w:p>
          <w:p w:rsidR="00CE21ED" w:rsidRPr="00BE4201" w:rsidRDefault="00CE21ED" w:rsidP="00CE21ED">
            <w:pPr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CE21ED" w:rsidRPr="00BE4201" w:rsidRDefault="00CE21ED" w:rsidP="00CE21ED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CE21ED" w:rsidRPr="00BE4201" w:rsidTr="00AC0E5D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vAlign w:val="center"/>
          </w:tcPr>
          <w:p w:rsidR="00CE21ED" w:rsidRPr="00BE4201" w:rsidRDefault="00CE21ED" w:rsidP="00AC0E5D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BE4201" w:rsidRDefault="00CE21ED" w:rsidP="00CE21ED">
            <w:pPr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BE4201" w:rsidRDefault="00CE21ED" w:rsidP="00CE21ED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5" w:type="dxa"/>
            <w:vMerge/>
          </w:tcPr>
          <w:p w:rsidR="00CE21ED" w:rsidRPr="00BE4201" w:rsidRDefault="00CE21ED" w:rsidP="00CE21ED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CE21ED" w:rsidRPr="00BE4201" w:rsidTr="00AC0E5D"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BE4201" w:rsidRDefault="00CE21ED" w:rsidP="00AC0E5D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931" w:type="dxa"/>
            <w:gridSpan w:val="3"/>
          </w:tcPr>
          <w:p w:rsidR="00CE21ED" w:rsidRPr="00BE4201" w:rsidRDefault="00CE21ED" w:rsidP="00CE21ED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CE21ED" w:rsidRPr="00BE4201" w:rsidRDefault="00CE21ED" w:rsidP="00CE21ED">
            <w:pPr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CE21ED" w:rsidRPr="00BE4201" w:rsidRDefault="00CE21ED" w:rsidP="004938A0">
            <w:pPr>
              <w:ind w:firstLineChars="2100" w:firstLine="4410"/>
              <w:rPr>
                <w:rFonts w:asciiTheme="minorEastAsia" w:eastAsiaTheme="minorEastAsia" w:hAnsiTheme="minorEastAsia"/>
              </w:rPr>
            </w:pPr>
            <w:r w:rsidRPr="00BE420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CE21ED" w:rsidRPr="00BE4201" w:rsidRDefault="00CE21ED" w:rsidP="00CE21ED">
      <w:pPr>
        <w:rPr>
          <w:rFonts w:asciiTheme="minorEastAsia" w:eastAsiaTheme="minorEastAsia" w:hAnsiTheme="minorEastAsia"/>
        </w:rPr>
      </w:pPr>
    </w:p>
    <w:p w:rsidR="00603162" w:rsidRPr="00BE4201" w:rsidRDefault="00603162" w:rsidP="00C22987">
      <w:pPr>
        <w:rPr>
          <w:rFonts w:asciiTheme="minorEastAsia" w:eastAsiaTheme="minorEastAsia" w:hAnsiTheme="minorEastAsia"/>
        </w:rPr>
      </w:pPr>
    </w:p>
    <w:sectPr w:rsidR="00603162" w:rsidRPr="00BE4201" w:rsidSect="00E36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43" w:rsidRDefault="002F7143">
      <w:r>
        <w:separator/>
      </w:r>
    </w:p>
  </w:endnote>
  <w:endnote w:type="continuationSeparator" w:id="0">
    <w:p w:rsidR="002F7143" w:rsidRDefault="002F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12EF">
      <w:rPr>
        <w:rStyle w:val="a8"/>
        <w:noProof/>
      </w:rPr>
      <w:t>2</w: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43" w:rsidRDefault="002F7143">
      <w:r>
        <w:separator/>
      </w:r>
    </w:p>
  </w:footnote>
  <w:footnote w:type="continuationSeparator" w:id="0">
    <w:p w:rsidR="002F7143" w:rsidRDefault="002F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0" w:rsidRDefault="00A94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40BAD"/>
    <w:rsid w:val="001918F6"/>
    <w:rsid w:val="001E205E"/>
    <w:rsid w:val="001E7AC1"/>
    <w:rsid w:val="002111C7"/>
    <w:rsid w:val="0021222C"/>
    <w:rsid w:val="0022633F"/>
    <w:rsid w:val="002345CB"/>
    <w:rsid w:val="002363FD"/>
    <w:rsid w:val="00251627"/>
    <w:rsid w:val="002568D4"/>
    <w:rsid w:val="00257CE7"/>
    <w:rsid w:val="002B59AB"/>
    <w:rsid w:val="002D0DD3"/>
    <w:rsid w:val="002F7143"/>
    <w:rsid w:val="00334CDE"/>
    <w:rsid w:val="00356E80"/>
    <w:rsid w:val="003623C9"/>
    <w:rsid w:val="00397BB7"/>
    <w:rsid w:val="003B28D2"/>
    <w:rsid w:val="003E72C4"/>
    <w:rsid w:val="00415351"/>
    <w:rsid w:val="00436337"/>
    <w:rsid w:val="0046575E"/>
    <w:rsid w:val="00483525"/>
    <w:rsid w:val="004849CF"/>
    <w:rsid w:val="004938A0"/>
    <w:rsid w:val="004D14CA"/>
    <w:rsid w:val="004D7DAB"/>
    <w:rsid w:val="005322E4"/>
    <w:rsid w:val="0056785F"/>
    <w:rsid w:val="005745E9"/>
    <w:rsid w:val="005868F3"/>
    <w:rsid w:val="005E23DE"/>
    <w:rsid w:val="005E285A"/>
    <w:rsid w:val="005F0DDF"/>
    <w:rsid w:val="00603162"/>
    <w:rsid w:val="00623401"/>
    <w:rsid w:val="006D150E"/>
    <w:rsid w:val="006E5335"/>
    <w:rsid w:val="006E7533"/>
    <w:rsid w:val="0071599D"/>
    <w:rsid w:val="00731214"/>
    <w:rsid w:val="00746C60"/>
    <w:rsid w:val="0077772F"/>
    <w:rsid w:val="007A10C3"/>
    <w:rsid w:val="007F6E8F"/>
    <w:rsid w:val="007F6F21"/>
    <w:rsid w:val="00811C41"/>
    <w:rsid w:val="00815CF1"/>
    <w:rsid w:val="00822AC9"/>
    <w:rsid w:val="00830751"/>
    <w:rsid w:val="00847503"/>
    <w:rsid w:val="00847829"/>
    <w:rsid w:val="00847A74"/>
    <w:rsid w:val="008715E3"/>
    <w:rsid w:val="00892B86"/>
    <w:rsid w:val="00894AF9"/>
    <w:rsid w:val="008D1332"/>
    <w:rsid w:val="008E62B4"/>
    <w:rsid w:val="00977AAB"/>
    <w:rsid w:val="009F2C12"/>
    <w:rsid w:val="009F5280"/>
    <w:rsid w:val="00A112EF"/>
    <w:rsid w:val="00A76EF5"/>
    <w:rsid w:val="00A94B60"/>
    <w:rsid w:val="00AA4D2A"/>
    <w:rsid w:val="00AC0E5D"/>
    <w:rsid w:val="00AC3DFE"/>
    <w:rsid w:val="00AD75A1"/>
    <w:rsid w:val="00B03505"/>
    <w:rsid w:val="00B20496"/>
    <w:rsid w:val="00B6671E"/>
    <w:rsid w:val="00B8474F"/>
    <w:rsid w:val="00BB49A0"/>
    <w:rsid w:val="00BE2047"/>
    <w:rsid w:val="00BE4201"/>
    <w:rsid w:val="00C22987"/>
    <w:rsid w:val="00C33B0D"/>
    <w:rsid w:val="00C42FAF"/>
    <w:rsid w:val="00C528DD"/>
    <w:rsid w:val="00C56CA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50D15"/>
    <w:rsid w:val="00D9221B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36076"/>
    <w:rsid w:val="00E53AEC"/>
    <w:rsid w:val="00E957B6"/>
    <w:rsid w:val="00EA5D07"/>
    <w:rsid w:val="00EC02FD"/>
    <w:rsid w:val="00F2160D"/>
    <w:rsid w:val="00F264B9"/>
    <w:rsid w:val="00F306AB"/>
    <w:rsid w:val="00F43AC8"/>
    <w:rsid w:val="00F46CB1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99"/>
    <w:rsid w:val="00E266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FJ-USER</cp:lastModifiedBy>
  <cp:revision>3</cp:revision>
  <cp:lastPrinted>2013-03-20T03:36:00Z</cp:lastPrinted>
  <dcterms:created xsi:type="dcterms:W3CDTF">2016-04-12T07:56:00Z</dcterms:created>
  <dcterms:modified xsi:type="dcterms:W3CDTF">2016-04-16T08:06:00Z</dcterms:modified>
</cp:coreProperties>
</file>