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AEA6" w14:textId="27C37879" w:rsidR="005945A1" w:rsidRPr="005945A1" w:rsidRDefault="005945A1" w:rsidP="005945A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別記様式第24号(第21条第2項関係)</w:t>
      </w:r>
    </w:p>
    <w:p w14:paraId="2769CAE7" w14:textId="6E956B20" w:rsidR="00994740" w:rsidRPr="00CF76E9" w:rsidRDefault="00582E48" w:rsidP="0092316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F76E9">
        <w:rPr>
          <w:rFonts w:ascii="ＭＳ 明朝" w:eastAsia="ＭＳ 明朝" w:hAnsi="ＭＳ 明朝" w:hint="eastAsia"/>
          <w:b/>
          <w:sz w:val="24"/>
          <w:szCs w:val="24"/>
        </w:rPr>
        <w:t>特定子ども・子育て支援提供証明書</w:t>
      </w:r>
    </w:p>
    <w:p w14:paraId="6F8CC75F" w14:textId="402E8A8F" w:rsidR="00582E48" w:rsidRPr="00355B1E" w:rsidRDefault="00582E48" w:rsidP="00923163">
      <w:pPr>
        <w:jc w:val="center"/>
        <w:rPr>
          <w:rFonts w:ascii="ＭＳ 明朝" w:eastAsia="ＭＳ 明朝" w:hAnsi="ＭＳ 明朝"/>
        </w:rPr>
      </w:pPr>
      <w:r w:rsidRPr="00355B1E">
        <w:rPr>
          <w:rFonts w:ascii="ＭＳ 明朝" w:eastAsia="ＭＳ 明朝" w:hAnsi="ＭＳ 明朝" w:hint="eastAsia"/>
        </w:rPr>
        <w:t>【　　　年　　月分】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3"/>
        <w:gridCol w:w="1980"/>
        <w:gridCol w:w="1132"/>
        <w:gridCol w:w="284"/>
        <w:gridCol w:w="849"/>
        <w:gridCol w:w="1132"/>
        <w:gridCol w:w="2187"/>
        <w:gridCol w:w="1193"/>
        <w:gridCol w:w="1193"/>
        <w:gridCol w:w="1193"/>
      </w:tblGrid>
      <w:tr w:rsidR="00582E48" w:rsidRPr="00355B1E" w14:paraId="415F3534" w14:textId="77777777" w:rsidTr="00CF76E9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DEF8E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認定</w:t>
            </w:r>
          </w:p>
          <w:p w14:paraId="39EC822D" w14:textId="46292DC6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4AC6A6" w14:textId="5E872D2C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B3A106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D4BEB0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5B1E">
              <w:rPr>
                <w:rFonts w:ascii="ＭＳ 明朝" w:eastAsia="ＭＳ 明朝" w:hAnsi="ＭＳ 明朝" w:hint="eastAsia"/>
                <w:sz w:val="16"/>
                <w:szCs w:val="16"/>
              </w:rPr>
              <w:t>認定こども</w:t>
            </w:r>
          </w:p>
          <w:p w14:paraId="0B386B21" w14:textId="76DD2B58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5B1E">
              <w:rPr>
                <w:rFonts w:ascii="ＭＳ 明朝" w:eastAsia="ＭＳ 明朝" w:hAnsi="ＭＳ 明朝" w:hint="eastAsia"/>
                <w:sz w:val="16"/>
                <w:szCs w:val="16"/>
              </w:rPr>
              <w:t>との続柄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355166" w14:textId="4F1C4964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9AF19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認定</w:t>
            </w:r>
          </w:p>
          <w:p w14:paraId="12809764" w14:textId="6020EFBA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子ども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A3C88EE" w14:textId="3D096E84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19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5DF5BE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7AA8" w14:textId="02DE64FB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法第30条の4の認定種別</w:t>
            </w:r>
          </w:p>
        </w:tc>
      </w:tr>
      <w:tr w:rsidR="00582E48" w:rsidRPr="00355B1E" w14:paraId="6A243E43" w14:textId="77777777" w:rsidTr="00CF76E9">
        <w:trPr>
          <w:trHeight w:val="871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8F23D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21302" w14:textId="61B605B4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氏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00F84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FB58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4001FB" w14:textId="0E7296C0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01E1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9ECC8" w14:textId="1F05BE9B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氏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9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788B" w14:textId="77777777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7635B3" w14:textId="2371EA4E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□第1号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6FFA0" w14:textId="79345773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□第2号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970AB" w14:textId="5A91BA48" w:rsidR="00582E48" w:rsidRPr="00355B1E" w:rsidRDefault="00582E48" w:rsidP="00582E48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□第3号</w:t>
            </w:r>
          </w:p>
        </w:tc>
      </w:tr>
    </w:tbl>
    <w:p w14:paraId="54866897" w14:textId="4AC65B36" w:rsidR="00582E48" w:rsidRPr="00355B1E" w:rsidRDefault="00582E48">
      <w:pPr>
        <w:rPr>
          <w:rFonts w:ascii="ＭＳ 明朝" w:eastAsia="ＭＳ 明朝" w:hAnsi="ＭＳ 明朝"/>
        </w:rPr>
      </w:pPr>
    </w:p>
    <w:p w14:paraId="36A60DDF" w14:textId="62F26542" w:rsidR="00582E48" w:rsidRPr="00355B1E" w:rsidRDefault="00582E48">
      <w:pPr>
        <w:rPr>
          <w:rFonts w:ascii="ＭＳ 明朝" w:eastAsia="ＭＳ 明朝" w:hAnsi="ＭＳ 明朝"/>
        </w:rPr>
      </w:pPr>
      <w:r w:rsidRPr="00355B1E">
        <w:rPr>
          <w:rFonts w:ascii="ＭＳ 明朝" w:eastAsia="ＭＳ 明朝" w:hAnsi="ＭＳ 明朝" w:hint="eastAsia"/>
        </w:rPr>
        <w:t>(以下の記載は、「支援</w:t>
      </w:r>
      <w:r w:rsidR="00355B1E" w:rsidRPr="00355B1E">
        <w:rPr>
          <w:rFonts w:ascii="ＭＳ 明朝" w:eastAsia="ＭＳ 明朝" w:hAnsi="ＭＳ 明朝" w:hint="eastAsia"/>
        </w:rPr>
        <w:t>の</w:t>
      </w:r>
      <w:r w:rsidRPr="00355B1E">
        <w:rPr>
          <w:rFonts w:ascii="ＭＳ 明朝" w:eastAsia="ＭＳ 明朝" w:hAnsi="ＭＳ 明朝" w:hint="eastAsia"/>
        </w:rPr>
        <w:t>内容」、「提供した日(提供日数)」、「提供時間帯」、「費用」がわかる書類の添付をもって替えることも可能)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3965"/>
        <w:gridCol w:w="2689"/>
        <w:gridCol w:w="1521"/>
      </w:tblGrid>
      <w:tr w:rsidR="00582E48" w:rsidRPr="00355B1E" w14:paraId="3E19A00A" w14:textId="77777777" w:rsidTr="00CF76E9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32A8" w14:textId="77777777" w:rsidR="00582E48" w:rsidRPr="00355B1E" w:rsidRDefault="00582E48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特定子ども・子育て支援の</w:t>
            </w:r>
            <w:r w:rsidR="00253F37" w:rsidRPr="00355B1E">
              <w:rPr>
                <w:rFonts w:ascii="ＭＳ 明朝" w:eastAsia="ＭＳ 明朝" w:hAnsi="ＭＳ 明朝" w:hint="eastAsia"/>
              </w:rPr>
              <w:t>内容</w:t>
            </w:r>
          </w:p>
          <w:p w14:paraId="39CEE3DE" w14:textId="3D1E03C3" w:rsidR="00253F37" w:rsidRPr="00355B1E" w:rsidRDefault="00253F37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注)</w:t>
            </w:r>
            <w:r w:rsidR="00D7186A" w:rsidRPr="00355B1E">
              <w:rPr>
                <w:rFonts w:ascii="ＭＳ 明朝" w:eastAsia="ＭＳ 明朝" w:hAnsi="ＭＳ 明朝" w:hint="eastAsia"/>
              </w:rPr>
              <w:t>□にㇾを記入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4619" w14:textId="77777777" w:rsidR="00582E48" w:rsidRPr="00355B1E" w:rsidRDefault="00D7186A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提供した日</w:t>
            </w:r>
          </w:p>
          <w:p w14:paraId="51088FF1" w14:textId="25B196F8" w:rsidR="00D7186A" w:rsidRPr="00355B1E" w:rsidRDefault="00D7186A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(提供日数※1)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47C17" w14:textId="77777777" w:rsidR="00D7186A" w:rsidRPr="00355B1E" w:rsidRDefault="00D7186A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提供時間帯</w:t>
            </w:r>
          </w:p>
          <w:p w14:paraId="5086F7A7" w14:textId="0A09E2F5" w:rsidR="00582E48" w:rsidRPr="00355B1E" w:rsidRDefault="00D7186A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※2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462B3" w14:textId="77777777" w:rsidR="00582E48" w:rsidRPr="00355B1E" w:rsidRDefault="00D7186A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費用</w:t>
            </w:r>
          </w:p>
          <w:p w14:paraId="64D7991B" w14:textId="2906EEF5" w:rsidR="00D7186A" w:rsidRPr="00355B1E" w:rsidRDefault="00D7186A" w:rsidP="00D7186A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※3</w:t>
            </w:r>
          </w:p>
        </w:tc>
      </w:tr>
      <w:tr w:rsidR="00582E48" w:rsidRPr="00355B1E" w14:paraId="332CD300" w14:textId="77777777" w:rsidTr="00CF76E9">
        <w:tc>
          <w:tcPr>
            <w:tcW w:w="4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D6371" w14:textId="7FDB0DEE" w:rsidR="00582E48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□幼児教育(認定こども園・幼稚園・特別支援学校)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CCEA7" w14:textId="7A4E2ECC" w:rsidR="00582E48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 xml:space="preserve">　　　　　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>日～　　　日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0A606" w14:textId="77777777" w:rsidR="00582E48" w:rsidRPr="00355B1E" w:rsidRDefault="00582E48" w:rsidP="00D7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075A" w14:textId="097DB0E6" w:rsidR="00582E48" w:rsidRPr="00355B1E" w:rsidRDefault="00CF76E9" w:rsidP="00CF76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186A" w:rsidRPr="00355B1E" w14:paraId="6A28A8FC" w14:textId="77777777" w:rsidTr="00CF76E9"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76F88" w14:textId="69098D1F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□認可外保育施設</w:t>
            </w:r>
          </w:p>
        </w:tc>
        <w:tc>
          <w:tcPr>
            <w:tcW w:w="3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E87A8" w14:textId="2466349C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 xml:space="preserve">　　　　　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>日～　　　日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6E3F1" w14:textId="77777777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358F6" w14:textId="1BEE6DBF" w:rsidR="00D7186A" w:rsidRPr="00355B1E" w:rsidRDefault="00CF76E9" w:rsidP="00CF76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186A" w:rsidRPr="00355B1E" w14:paraId="178F63D7" w14:textId="77777777" w:rsidTr="00CF76E9"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7C0A9" w14:textId="482349DD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□預かり保育事業</w:t>
            </w:r>
          </w:p>
        </w:tc>
        <w:tc>
          <w:tcPr>
            <w:tcW w:w="3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E990" w14:textId="7FFCF8BE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 xml:space="preserve">　　　　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 xml:space="preserve">　日～　　　日（　　　日）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B0ECF" w14:textId="77777777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3D856" w14:textId="4C9D10C2" w:rsidR="00D7186A" w:rsidRPr="00355B1E" w:rsidRDefault="00CF76E9" w:rsidP="00CF76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186A" w:rsidRPr="00355B1E" w14:paraId="1DA24638" w14:textId="77777777" w:rsidTr="00CF76E9">
        <w:tc>
          <w:tcPr>
            <w:tcW w:w="4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5E7AC" w14:textId="7F754E3C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□一時預かり事業</w:t>
            </w:r>
          </w:p>
        </w:tc>
        <w:tc>
          <w:tcPr>
            <w:tcW w:w="39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5B701" w14:textId="26DF9A72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 xml:space="preserve">　　　　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 xml:space="preserve">　日～　　　日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A9593" w14:textId="77777777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91E0A" w14:textId="17B42AC5" w:rsidR="00D7186A" w:rsidRPr="00355B1E" w:rsidRDefault="00CF76E9" w:rsidP="00CF76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186A" w:rsidRPr="00355B1E" w14:paraId="32A5837F" w14:textId="77777777" w:rsidTr="00CF76E9">
        <w:tc>
          <w:tcPr>
            <w:tcW w:w="4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8AFD" w14:textId="2BFD6887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□病児保育事業</w:t>
            </w:r>
          </w:p>
        </w:tc>
        <w:tc>
          <w:tcPr>
            <w:tcW w:w="39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CF209" w14:textId="6B34BFFC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 xml:space="preserve">　　　　</w:t>
            </w:r>
            <w:r w:rsidR="00923163" w:rsidRPr="00355B1E">
              <w:rPr>
                <w:rFonts w:ascii="ＭＳ 明朝" w:eastAsia="ＭＳ 明朝" w:hAnsi="ＭＳ 明朝" w:hint="eastAsia"/>
              </w:rPr>
              <w:t xml:space="preserve">　</w:t>
            </w:r>
            <w:r w:rsidRPr="00355B1E">
              <w:rPr>
                <w:rFonts w:ascii="ＭＳ 明朝" w:eastAsia="ＭＳ 明朝" w:hAnsi="ＭＳ 明朝" w:hint="eastAsia"/>
              </w:rPr>
              <w:t xml:space="preserve">　日～　　　日</w:t>
            </w:r>
          </w:p>
        </w:tc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E3349" w14:textId="77777777" w:rsidR="00D7186A" w:rsidRPr="00355B1E" w:rsidRDefault="00D7186A" w:rsidP="00D718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26690" w14:textId="2F7E34F4" w:rsidR="00D7186A" w:rsidRPr="00355B1E" w:rsidRDefault="00CF76E9" w:rsidP="00CF76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1F61470" w14:textId="60A440A0" w:rsidR="00582E48" w:rsidRPr="00355B1E" w:rsidRDefault="00D7186A">
      <w:pPr>
        <w:rPr>
          <w:rFonts w:ascii="ＭＳ 明朝" w:eastAsia="ＭＳ 明朝" w:hAnsi="ＭＳ 明朝"/>
        </w:rPr>
      </w:pPr>
      <w:r w:rsidRPr="00355B1E">
        <w:rPr>
          <w:rFonts w:ascii="ＭＳ 明朝" w:eastAsia="ＭＳ 明朝" w:hAnsi="ＭＳ 明朝" w:hint="eastAsia"/>
        </w:rPr>
        <w:t>※1提供日数は、預かり保育事業のみ記載　※2提供時間帯は、標準的な利用時間帯の記入でも可　※3費用は特定子ども・子育て支援利用料の額を記入</w:t>
      </w:r>
    </w:p>
    <w:p w14:paraId="185024E7" w14:textId="55A45F2C" w:rsidR="00D7186A" w:rsidRPr="00355B1E" w:rsidRDefault="00D718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2550"/>
        <w:gridCol w:w="5632"/>
      </w:tblGrid>
      <w:tr w:rsidR="00923163" w:rsidRPr="00355B1E" w14:paraId="0002015E" w14:textId="77777777" w:rsidTr="00CF76E9">
        <w:tc>
          <w:tcPr>
            <w:tcW w:w="495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BD98EC" w14:textId="376542A7" w:rsidR="00923163" w:rsidRPr="00355B1E" w:rsidRDefault="00923163" w:rsidP="00923163">
            <w:pPr>
              <w:jc w:val="left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上記のとおり認定子どもに対し、特定子ども・子育て支援を提供したことを証明します。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083A7" w14:textId="417D3137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設置者名称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7A06A" w14:textId="77777777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3163" w:rsidRPr="00355B1E" w14:paraId="40E0B2EB" w14:textId="77777777" w:rsidTr="00CF76E9">
        <w:tc>
          <w:tcPr>
            <w:tcW w:w="495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FB1431" w14:textId="77777777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2799D" w14:textId="40DB9C55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D41" w14:textId="77777777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3163" w:rsidRPr="00355B1E" w14:paraId="034BE725" w14:textId="77777777" w:rsidTr="00CF76E9">
        <w:tc>
          <w:tcPr>
            <w:tcW w:w="495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3CC854" w14:textId="77777777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DE1A8" w14:textId="2AC696D4" w:rsidR="00923163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6CB23" w14:textId="47218075" w:rsidR="00923163" w:rsidRPr="00355B1E" w:rsidRDefault="00923163" w:rsidP="00923163">
            <w:pPr>
              <w:jc w:val="right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D7186A" w:rsidRPr="00355B1E" w14:paraId="472730E1" w14:textId="77777777" w:rsidTr="00CF76E9">
        <w:tc>
          <w:tcPr>
            <w:tcW w:w="49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EF1970" w14:textId="24C6B15A" w:rsidR="00D7186A" w:rsidRPr="00355B1E" w:rsidRDefault="00923163" w:rsidP="00923163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355B1E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F8A80" w14:textId="2F12F32C" w:rsidR="00D7186A" w:rsidRPr="00355B1E" w:rsidRDefault="00923163" w:rsidP="00600A27">
            <w:pPr>
              <w:jc w:val="center"/>
              <w:rPr>
                <w:rFonts w:ascii="ＭＳ 明朝" w:eastAsia="ＭＳ 明朝" w:hAnsi="ＭＳ 明朝"/>
              </w:rPr>
            </w:pPr>
            <w:r w:rsidRPr="00355B1E">
              <w:rPr>
                <w:rFonts w:ascii="ＭＳ 明朝" w:eastAsia="ＭＳ 明朝" w:hAnsi="ＭＳ 明朝" w:hint="eastAsia"/>
              </w:rPr>
              <w:t>施設・事業所の名称</w:t>
            </w:r>
          </w:p>
        </w:tc>
        <w:tc>
          <w:tcPr>
            <w:tcW w:w="5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0C72" w14:textId="77777777" w:rsidR="00D7186A" w:rsidRPr="00355B1E" w:rsidRDefault="00D7186A" w:rsidP="00600A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D23BACB" w14:textId="77777777" w:rsidR="00D7186A" w:rsidRPr="00355B1E" w:rsidRDefault="00D7186A" w:rsidP="005945A1">
      <w:pPr>
        <w:rPr>
          <w:rFonts w:ascii="ＭＳ 明朝" w:eastAsia="ＭＳ 明朝" w:hAnsi="ＭＳ 明朝" w:hint="eastAsia"/>
        </w:rPr>
      </w:pPr>
    </w:p>
    <w:sectPr w:rsidR="00D7186A" w:rsidRPr="00355B1E" w:rsidSect="005945A1">
      <w:pgSz w:w="16838" w:h="11906" w:orient="landscape"/>
      <w:pgMar w:top="1418" w:right="1985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40"/>
    <w:rsid w:val="00253F37"/>
    <w:rsid w:val="00355B1E"/>
    <w:rsid w:val="00582E48"/>
    <w:rsid w:val="005945A1"/>
    <w:rsid w:val="00600A27"/>
    <w:rsid w:val="00923163"/>
    <w:rsid w:val="00994740"/>
    <w:rsid w:val="00CF76E9"/>
    <w:rsid w:val="00D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E8B63"/>
  <w15:chartTrackingRefBased/>
  <w15:docId w15:val="{1D5B06B9-71E6-4B8A-9D31-F45C595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2019-12-26T07:10:00Z</cp:lastPrinted>
  <dcterms:created xsi:type="dcterms:W3CDTF">2019-12-17T04:07:00Z</dcterms:created>
  <dcterms:modified xsi:type="dcterms:W3CDTF">2019-12-26T07:10:00Z</dcterms:modified>
</cp:coreProperties>
</file>