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5179E" w14:textId="4811D4EC" w:rsidR="00BF4392" w:rsidRDefault="00BF4392" w:rsidP="00BF43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別記様式第23号(第21条関係)</w:t>
      </w:r>
    </w:p>
    <w:p w14:paraId="23A96DE5" w14:textId="01A2CFE5" w:rsidR="00E95FD2" w:rsidRPr="00367678" w:rsidRDefault="001818CD" w:rsidP="00367678">
      <w:pPr>
        <w:jc w:val="right"/>
        <w:rPr>
          <w:rFonts w:ascii="ＭＳ 明朝" w:eastAsia="ＭＳ 明朝" w:hAnsi="ＭＳ 明朝"/>
        </w:rPr>
      </w:pPr>
      <w:r w:rsidRPr="00367678">
        <w:rPr>
          <w:rFonts w:ascii="ＭＳ 明朝" w:eastAsia="ＭＳ 明朝" w:hAnsi="ＭＳ 明朝" w:hint="eastAsia"/>
        </w:rPr>
        <w:t xml:space="preserve">　　年　　月　　日</w:t>
      </w:r>
    </w:p>
    <w:p w14:paraId="590227DD" w14:textId="77777777" w:rsidR="001818CD" w:rsidRPr="00367678" w:rsidRDefault="001818CD" w:rsidP="00367678">
      <w:pPr>
        <w:ind w:right="210"/>
        <w:jc w:val="right"/>
        <w:rPr>
          <w:rFonts w:ascii="ＭＳ 明朝" w:eastAsia="ＭＳ 明朝" w:hAnsi="ＭＳ 明朝"/>
        </w:rPr>
      </w:pPr>
    </w:p>
    <w:p w14:paraId="6DC15058" w14:textId="10D2D01D" w:rsidR="001818CD" w:rsidRPr="00F50B96" w:rsidRDefault="001818CD" w:rsidP="0036767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50B96">
        <w:rPr>
          <w:rFonts w:ascii="ＭＳ 明朝" w:eastAsia="ＭＳ 明朝" w:hAnsi="ＭＳ 明朝" w:hint="eastAsia"/>
          <w:b/>
          <w:sz w:val="24"/>
          <w:szCs w:val="24"/>
        </w:rPr>
        <w:t>特定子ども・子育て支援の提供に係る領収証</w:t>
      </w:r>
    </w:p>
    <w:p w14:paraId="0286A801" w14:textId="765DAE05" w:rsidR="001818CD" w:rsidRPr="00367678" w:rsidRDefault="001818CD" w:rsidP="00367678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14:paraId="6FBE1DF1" w14:textId="6B8F92F8" w:rsidR="001F4E22" w:rsidRPr="00367678" w:rsidRDefault="001F4E22" w:rsidP="00367678">
      <w:pPr>
        <w:rPr>
          <w:rFonts w:ascii="ＭＳ 明朝" w:eastAsia="ＭＳ 明朝" w:hAnsi="ＭＳ 明朝"/>
        </w:rPr>
      </w:pPr>
    </w:p>
    <w:p w14:paraId="7E062E00" w14:textId="28185234" w:rsidR="001F4E22" w:rsidRPr="00367678" w:rsidRDefault="001F4E22" w:rsidP="00367678">
      <w:pPr>
        <w:rPr>
          <w:rFonts w:ascii="ＭＳ 明朝" w:eastAsia="ＭＳ 明朝" w:hAnsi="ＭＳ 明朝"/>
        </w:rPr>
      </w:pPr>
      <w:r w:rsidRPr="00367678">
        <w:rPr>
          <w:rFonts w:ascii="ＭＳ 明朝" w:eastAsia="ＭＳ 明朝" w:hAnsi="ＭＳ 明朝" w:hint="eastAsia"/>
        </w:rPr>
        <w:t xml:space="preserve">納入者　</w:t>
      </w:r>
      <w:r w:rsidRPr="00367678">
        <w:rPr>
          <w:rFonts w:ascii="ＭＳ 明朝" w:eastAsia="ＭＳ 明朝" w:hAnsi="ＭＳ 明朝" w:hint="eastAsia"/>
          <w:u w:val="single"/>
        </w:rPr>
        <w:t xml:space="preserve">　　　　　　</w:t>
      </w:r>
      <w:r w:rsidR="00367678">
        <w:rPr>
          <w:rFonts w:ascii="ＭＳ 明朝" w:eastAsia="ＭＳ 明朝" w:hAnsi="ＭＳ 明朝" w:hint="eastAsia"/>
          <w:u w:val="single"/>
        </w:rPr>
        <w:t xml:space="preserve">　　</w:t>
      </w:r>
      <w:r w:rsidRPr="00367678">
        <w:rPr>
          <w:rFonts w:ascii="ＭＳ 明朝" w:eastAsia="ＭＳ 明朝" w:hAnsi="ＭＳ 明朝" w:hint="eastAsia"/>
          <w:u w:val="single"/>
        </w:rPr>
        <w:t xml:space="preserve">　</w:t>
      </w:r>
      <w:r w:rsidR="00367678" w:rsidRPr="00367678">
        <w:rPr>
          <w:rFonts w:ascii="ＭＳ 明朝" w:eastAsia="ＭＳ 明朝" w:hAnsi="ＭＳ 明朝" w:hint="eastAsia"/>
          <w:u w:val="single"/>
        </w:rPr>
        <w:t xml:space="preserve">　　</w:t>
      </w:r>
      <w:r w:rsidRPr="00367678">
        <w:rPr>
          <w:rFonts w:ascii="ＭＳ 明朝" w:eastAsia="ＭＳ 明朝" w:hAnsi="ＭＳ 明朝" w:hint="eastAsia"/>
          <w:u w:val="single"/>
        </w:rPr>
        <w:t xml:space="preserve">　様</w:t>
      </w:r>
    </w:p>
    <w:p w14:paraId="77322C13" w14:textId="77777777" w:rsidR="00367678" w:rsidRDefault="00367678" w:rsidP="00367678">
      <w:pPr>
        <w:rPr>
          <w:rFonts w:ascii="ＭＳ 明朝" w:eastAsia="ＭＳ 明朝" w:hAnsi="ＭＳ 明朝"/>
        </w:rPr>
      </w:pPr>
    </w:p>
    <w:p w14:paraId="5DA17A2F" w14:textId="590A3222" w:rsidR="001F4E22" w:rsidRPr="00367678" w:rsidRDefault="001F4E22" w:rsidP="00367678">
      <w:pPr>
        <w:rPr>
          <w:rFonts w:ascii="ＭＳ 明朝" w:eastAsia="ＭＳ 明朝" w:hAnsi="ＭＳ 明朝"/>
        </w:rPr>
      </w:pPr>
      <w:r w:rsidRPr="00367678">
        <w:rPr>
          <w:rFonts w:ascii="ＭＳ 明朝" w:eastAsia="ＭＳ 明朝" w:hAnsi="ＭＳ 明朝" w:hint="eastAsia"/>
        </w:rPr>
        <w:t>ただし、特定子ども・子育て支援利用料（　　　年　　月分）として</w:t>
      </w:r>
    </w:p>
    <w:p w14:paraId="30A7E3C7" w14:textId="33DA2070" w:rsidR="001F4E22" w:rsidRPr="00367678" w:rsidRDefault="001F4E22" w:rsidP="0036767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4247"/>
      </w:tblGrid>
      <w:tr w:rsidR="00367678" w14:paraId="559003FE" w14:textId="77777777" w:rsidTr="00367678">
        <w:tc>
          <w:tcPr>
            <w:tcW w:w="2834" w:type="dxa"/>
            <w:vAlign w:val="center"/>
          </w:tcPr>
          <w:p w14:paraId="78CBF3D4" w14:textId="1FE75D86" w:rsidR="00367678" w:rsidRDefault="00367678" w:rsidP="00367678">
            <w:pPr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設置者名称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435601CE" w14:textId="77777777" w:rsidR="00367678" w:rsidRDefault="00367678" w:rsidP="00367678">
            <w:pPr>
              <w:rPr>
                <w:rFonts w:ascii="ＭＳ 明朝" w:eastAsia="ＭＳ 明朝" w:hAnsi="ＭＳ 明朝"/>
              </w:rPr>
            </w:pPr>
          </w:p>
        </w:tc>
      </w:tr>
      <w:tr w:rsidR="00367678" w14:paraId="0229E021" w14:textId="77777777" w:rsidTr="00367678">
        <w:tc>
          <w:tcPr>
            <w:tcW w:w="2834" w:type="dxa"/>
            <w:vAlign w:val="center"/>
          </w:tcPr>
          <w:p w14:paraId="785D9CA6" w14:textId="77777777" w:rsidR="00326FD1" w:rsidRDefault="00367678" w:rsidP="00367678">
            <w:pPr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主たる事務所</w:t>
            </w:r>
          </w:p>
          <w:p w14:paraId="10F5FE0B" w14:textId="3ED47A1E" w:rsidR="00367678" w:rsidRDefault="00367678" w:rsidP="00367678">
            <w:pPr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FAC82" w14:textId="77777777" w:rsidR="00367678" w:rsidRDefault="00367678" w:rsidP="00367678">
            <w:pPr>
              <w:rPr>
                <w:rFonts w:ascii="ＭＳ 明朝" w:eastAsia="ＭＳ 明朝" w:hAnsi="ＭＳ 明朝"/>
              </w:rPr>
            </w:pPr>
          </w:p>
        </w:tc>
      </w:tr>
      <w:tr w:rsidR="00367678" w14:paraId="4041A8B1" w14:textId="77777777" w:rsidTr="00367678">
        <w:tc>
          <w:tcPr>
            <w:tcW w:w="2834" w:type="dxa"/>
            <w:vAlign w:val="center"/>
          </w:tcPr>
          <w:p w14:paraId="16BA60FA" w14:textId="77777777" w:rsidR="00326FD1" w:rsidRDefault="00367678" w:rsidP="00367678">
            <w:pPr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代表者</w:t>
            </w:r>
          </w:p>
          <w:p w14:paraId="1B8810DB" w14:textId="3A4F7EA5" w:rsidR="00367678" w:rsidRDefault="00367678" w:rsidP="00367678">
            <w:pPr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B643F" w14:textId="587E74F7" w:rsidR="00367678" w:rsidRDefault="00367678" w:rsidP="0036767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367678" w14:paraId="1D6A5034" w14:textId="77777777" w:rsidTr="00367678">
        <w:tc>
          <w:tcPr>
            <w:tcW w:w="2834" w:type="dxa"/>
            <w:vAlign w:val="center"/>
          </w:tcPr>
          <w:p w14:paraId="79B56444" w14:textId="77777777" w:rsidR="00326FD1" w:rsidRDefault="00367678" w:rsidP="00367678">
            <w:pPr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施設・事業所</w:t>
            </w:r>
          </w:p>
          <w:p w14:paraId="31F1660B" w14:textId="79958FAA" w:rsidR="00367678" w:rsidRDefault="00367678" w:rsidP="00367678">
            <w:pPr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8260" w14:textId="77777777" w:rsidR="00367678" w:rsidRDefault="00367678" w:rsidP="00367678">
            <w:pPr>
              <w:rPr>
                <w:rFonts w:ascii="ＭＳ 明朝" w:eastAsia="ＭＳ 明朝" w:hAnsi="ＭＳ 明朝"/>
              </w:rPr>
            </w:pPr>
          </w:p>
        </w:tc>
      </w:tr>
    </w:tbl>
    <w:p w14:paraId="032E951F" w14:textId="03C8F4F0" w:rsidR="00367678" w:rsidRDefault="00367678" w:rsidP="00367678">
      <w:pPr>
        <w:rPr>
          <w:rFonts w:ascii="ＭＳ 明朝" w:eastAsia="ＭＳ 明朝" w:hAnsi="ＭＳ 明朝"/>
        </w:rPr>
      </w:pPr>
    </w:p>
    <w:p w14:paraId="4F693DF4" w14:textId="77777777" w:rsidR="00367678" w:rsidRPr="00367678" w:rsidRDefault="00367678" w:rsidP="0036767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830"/>
        <w:gridCol w:w="3041"/>
        <w:gridCol w:w="1921"/>
      </w:tblGrid>
      <w:tr w:rsidR="001F4E22" w:rsidRPr="00367678" w14:paraId="65ABC40C" w14:textId="40808C2B" w:rsidTr="00F50B96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4661" w14:textId="77777777" w:rsidR="001F4E22" w:rsidRPr="00367678" w:rsidRDefault="001F4E22" w:rsidP="00367678">
            <w:pPr>
              <w:jc w:val="center"/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特定子ども・子育て支援</w:t>
            </w:r>
          </w:p>
          <w:p w14:paraId="2FA8B27C" w14:textId="26DEBD59" w:rsidR="001F4E22" w:rsidRPr="00367678" w:rsidRDefault="001F4E22" w:rsidP="00367678">
            <w:pPr>
              <w:jc w:val="center"/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利用料の領収金額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1EBA" w14:textId="6A114FB0" w:rsidR="001F4E22" w:rsidRPr="00367678" w:rsidRDefault="001F4E22" w:rsidP="00367678">
            <w:pPr>
              <w:jc w:val="right"/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8E3420" w14:textId="38861250" w:rsidR="001F4E22" w:rsidRPr="00367678" w:rsidRDefault="001F4E22" w:rsidP="00367678">
            <w:pPr>
              <w:rPr>
                <w:rFonts w:ascii="ＭＳ 明朝" w:eastAsia="ＭＳ 明朝" w:hAnsi="ＭＳ 明朝"/>
              </w:rPr>
            </w:pPr>
            <w:r w:rsidRPr="00367678">
              <w:rPr>
                <w:rFonts w:ascii="ＭＳ 明朝" w:eastAsia="ＭＳ 明朝" w:hAnsi="ＭＳ 明朝" w:hint="eastAsia"/>
              </w:rPr>
              <w:t>（下記①の金額）</w:t>
            </w:r>
          </w:p>
        </w:tc>
      </w:tr>
    </w:tbl>
    <w:p w14:paraId="10904B0E" w14:textId="77777777" w:rsidR="00367678" w:rsidRPr="00367678" w:rsidRDefault="00367678" w:rsidP="00367678">
      <w:pPr>
        <w:rPr>
          <w:rFonts w:ascii="ＭＳ 明朝" w:eastAsia="ＭＳ 明朝" w:hAnsi="ＭＳ 明朝"/>
        </w:rPr>
      </w:pPr>
    </w:p>
    <w:p w14:paraId="4F963B98" w14:textId="2D1B6F79" w:rsidR="001F4E22" w:rsidRPr="00F50B96" w:rsidRDefault="001F4E22" w:rsidP="00367678">
      <w:pPr>
        <w:rPr>
          <w:rFonts w:ascii="ＭＳ 明朝" w:eastAsia="ＭＳ 明朝" w:hAnsi="ＭＳ 明朝"/>
          <w:b/>
        </w:rPr>
      </w:pPr>
      <w:r w:rsidRPr="00F50B96">
        <w:rPr>
          <w:rFonts w:ascii="ＭＳ 明朝" w:eastAsia="ＭＳ 明朝" w:hAnsi="ＭＳ 明朝" w:hint="eastAsia"/>
          <w:b/>
        </w:rPr>
        <w:t>【特定子ども・子育て支援利用料の内訳】</w:t>
      </w:r>
    </w:p>
    <w:p w14:paraId="50DB105C" w14:textId="239044E4" w:rsidR="001F4E22" w:rsidRPr="00367678" w:rsidRDefault="001F4E22" w:rsidP="00367678">
      <w:pPr>
        <w:ind w:firstLineChars="100" w:firstLine="210"/>
        <w:rPr>
          <w:rFonts w:ascii="ＭＳ 明朝" w:eastAsia="ＭＳ 明朝" w:hAnsi="ＭＳ 明朝"/>
        </w:rPr>
      </w:pPr>
      <w:r w:rsidRPr="00367678">
        <w:rPr>
          <w:rFonts w:ascii="ＭＳ 明朝" w:eastAsia="ＭＳ 明朝" w:hAnsi="ＭＳ 明朝" w:hint="eastAsia"/>
        </w:rPr>
        <w:t>当該月分の</w:t>
      </w:r>
      <w:r w:rsidR="00367678" w:rsidRPr="00367678">
        <w:rPr>
          <w:rFonts w:ascii="ＭＳ 明朝" w:eastAsia="ＭＳ 明朝" w:hAnsi="ＭＳ 明朝" w:hint="eastAsia"/>
        </w:rPr>
        <w:t>利用料(保育料)として　　　　　　　　　　　　　　　　　　　　　　円①</w:t>
      </w:r>
    </w:p>
    <w:p w14:paraId="66006C71" w14:textId="394D14DA" w:rsidR="00367678" w:rsidRPr="00367678" w:rsidRDefault="00367678" w:rsidP="00367678">
      <w:pPr>
        <w:rPr>
          <w:rFonts w:ascii="ＭＳ 明朝" w:eastAsia="ＭＳ 明朝" w:hAnsi="ＭＳ 明朝"/>
        </w:rPr>
      </w:pPr>
    </w:p>
    <w:p w14:paraId="5D25CBF5" w14:textId="267605FB" w:rsidR="00367678" w:rsidRPr="00F50B96" w:rsidRDefault="00367678" w:rsidP="00367678">
      <w:pPr>
        <w:rPr>
          <w:rFonts w:ascii="ＭＳ 明朝" w:eastAsia="ＭＳ 明朝" w:hAnsi="ＭＳ 明朝"/>
          <w:b/>
        </w:rPr>
      </w:pPr>
      <w:r w:rsidRPr="00F50B96">
        <w:rPr>
          <w:rFonts w:ascii="ＭＳ 明朝" w:eastAsia="ＭＳ 明朝" w:hAnsi="ＭＳ 明朝" w:hint="eastAsia"/>
          <w:b/>
        </w:rPr>
        <w:t>【特定子ども・子育て支援利用料以外の領収金額】</w:t>
      </w:r>
    </w:p>
    <w:p w14:paraId="18D02D80" w14:textId="2E72FF9E" w:rsidR="00367678" w:rsidRPr="00367678" w:rsidRDefault="00367678" w:rsidP="00367678">
      <w:pPr>
        <w:rPr>
          <w:rFonts w:ascii="ＭＳ 明朝" w:eastAsia="ＭＳ 明朝" w:hAnsi="ＭＳ 明朝"/>
        </w:rPr>
      </w:pPr>
      <w:r w:rsidRPr="00367678">
        <w:rPr>
          <w:rFonts w:ascii="ＭＳ 明朝" w:eastAsia="ＭＳ 明朝" w:hAnsi="ＭＳ 明朝" w:hint="eastAsia"/>
        </w:rPr>
        <w:t xml:space="preserve">　日用品、文房具、行事参加費、食材料費、通園送迎費等として　　　　　　　　　円</w:t>
      </w:r>
    </w:p>
    <w:p w14:paraId="13BD082D" w14:textId="77777777" w:rsidR="00367678" w:rsidRPr="00367678" w:rsidRDefault="00367678" w:rsidP="00367678">
      <w:pPr>
        <w:rPr>
          <w:rFonts w:ascii="ＭＳ 明朝" w:eastAsia="ＭＳ 明朝" w:hAnsi="ＭＳ 明朝"/>
        </w:rPr>
      </w:pPr>
    </w:p>
    <w:sectPr w:rsidR="00367678" w:rsidRPr="00367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D2"/>
    <w:rsid w:val="001818CD"/>
    <w:rsid w:val="001F4E22"/>
    <w:rsid w:val="00326FD1"/>
    <w:rsid w:val="00367678"/>
    <w:rsid w:val="006A01E7"/>
    <w:rsid w:val="00BF4392"/>
    <w:rsid w:val="00E95FD2"/>
    <w:rsid w:val="00F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D85C7"/>
  <w15:chartTrackingRefBased/>
  <w15:docId w15:val="{B2646D84-D280-4E8E-9046-39A7736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2019-12-26T07:08:00Z</cp:lastPrinted>
  <dcterms:created xsi:type="dcterms:W3CDTF">2019-12-17T02:36:00Z</dcterms:created>
  <dcterms:modified xsi:type="dcterms:W3CDTF">2019-12-26T07:09:00Z</dcterms:modified>
</cp:coreProperties>
</file>