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77" w:rsidRPr="00052EC4" w:rsidRDefault="000E1A77" w:rsidP="00392A2F">
      <w:pPr>
        <w:rPr>
          <w:rFonts w:asciiTheme="minorEastAsia" w:hAnsiTheme="minorEastAsia"/>
          <w:sz w:val="24"/>
          <w:szCs w:val="24"/>
        </w:rPr>
      </w:pPr>
    </w:p>
    <w:p w:rsidR="00752AE9" w:rsidRPr="00052EC4" w:rsidRDefault="00752AE9" w:rsidP="000E1A77">
      <w:pPr>
        <w:ind w:right="525"/>
        <w:rPr>
          <w:rFonts w:asciiTheme="minorEastAsia" w:hAnsiTheme="minorEastAsia" w:cs="Times New Roman"/>
          <w:kern w:val="0"/>
          <w:sz w:val="24"/>
          <w:szCs w:val="24"/>
        </w:rPr>
      </w:pPr>
      <w:r w:rsidRPr="00052EC4">
        <w:rPr>
          <w:rFonts w:asciiTheme="minorEastAsia" w:hAnsiTheme="minorEastAsia" w:cs="Times New Roman" w:hint="eastAsia"/>
          <w:kern w:val="0"/>
          <w:sz w:val="24"/>
          <w:szCs w:val="24"/>
        </w:rPr>
        <w:t>様式第</w:t>
      </w:r>
      <w:r w:rsidR="001F77CE"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 w:rsidRPr="00052EC4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  <w:r w:rsidR="00F53304" w:rsidRPr="00F53304">
        <w:rPr>
          <w:rFonts w:asciiTheme="minorEastAsia" w:hAnsiTheme="minorEastAsia" w:cs="Times New Roman" w:hint="eastAsia"/>
          <w:kern w:val="0"/>
          <w:sz w:val="24"/>
          <w:szCs w:val="24"/>
        </w:rPr>
        <w:t>（第</w:t>
      </w:r>
      <w:r w:rsidR="00F53304">
        <w:rPr>
          <w:rFonts w:asciiTheme="minorEastAsia" w:hAnsiTheme="minorEastAsia" w:cs="Times New Roman" w:hint="eastAsia"/>
          <w:kern w:val="0"/>
          <w:sz w:val="24"/>
          <w:szCs w:val="24"/>
        </w:rPr>
        <w:t>6</w:t>
      </w:r>
      <w:r w:rsidR="00F53304" w:rsidRPr="00F53304">
        <w:rPr>
          <w:rFonts w:asciiTheme="minorEastAsia" w:hAnsiTheme="minorEastAsia" w:cs="Times New Roman" w:hint="eastAsia"/>
          <w:kern w:val="0"/>
          <w:sz w:val="24"/>
          <w:szCs w:val="24"/>
        </w:rPr>
        <w:t>条第</w:t>
      </w:r>
      <w:r w:rsidR="00F53304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="00F53304" w:rsidRPr="00F53304">
        <w:rPr>
          <w:rFonts w:asciiTheme="minorEastAsia" w:hAnsiTheme="minorEastAsia" w:cs="Times New Roman" w:hint="eastAsia"/>
          <w:kern w:val="0"/>
          <w:sz w:val="24"/>
          <w:szCs w:val="24"/>
        </w:rPr>
        <w:t>項</w:t>
      </w:r>
      <w:r w:rsidR="00F53304">
        <w:rPr>
          <w:rFonts w:asciiTheme="minorEastAsia" w:hAnsiTheme="minorEastAsia" w:cs="Times New Roman" w:hint="eastAsia"/>
          <w:kern w:val="0"/>
          <w:sz w:val="24"/>
          <w:szCs w:val="24"/>
        </w:rPr>
        <w:t>及び第7条第2項</w:t>
      </w:r>
      <w:r w:rsidR="00F53304" w:rsidRPr="00F53304">
        <w:rPr>
          <w:rFonts w:asciiTheme="minorEastAsia" w:hAnsiTheme="minorEastAsia" w:cs="Times New Roman" w:hint="eastAsia"/>
          <w:kern w:val="0"/>
          <w:sz w:val="24"/>
          <w:szCs w:val="24"/>
        </w:rPr>
        <w:t>関係）</w:t>
      </w:r>
    </w:p>
    <w:p w:rsidR="00752AE9" w:rsidRPr="00052EC4" w:rsidRDefault="00752AE9" w:rsidP="00752AE9">
      <w:pPr>
        <w:ind w:right="945"/>
        <w:rPr>
          <w:rFonts w:asciiTheme="minorEastAsia" w:hAnsiTheme="minorEastAsia" w:cs="Times New Roman"/>
          <w:kern w:val="0"/>
          <w:sz w:val="24"/>
          <w:szCs w:val="24"/>
        </w:rPr>
      </w:pPr>
    </w:p>
    <w:p w:rsidR="00752AE9" w:rsidRPr="00052EC4" w:rsidRDefault="00752AE9" w:rsidP="00752AE9">
      <w:pPr>
        <w:ind w:right="105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bookmarkEnd w:id="0"/>
      <w:r w:rsidRPr="00052EC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:rsidR="000E1A77" w:rsidRDefault="000E1A77" w:rsidP="00752AE9">
      <w:pPr>
        <w:ind w:right="945"/>
        <w:rPr>
          <w:rFonts w:asciiTheme="minorEastAsia" w:hAnsiTheme="minorEastAsia" w:cs="Times New Roman"/>
          <w:kern w:val="0"/>
          <w:sz w:val="24"/>
          <w:szCs w:val="24"/>
        </w:rPr>
      </w:pPr>
    </w:p>
    <w:p w:rsidR="00752AE9" w:rsidRPr="00052EC4" w:rsidRDefault="000E1A77" w:rsidP="00752AE9">
      <w:pPr>
        <w:ind w:right="945"/>
        <w:rPr>
          <w:rFonts w:asciiTheme="minorEastAsia" w:hAnsiTheme="minorEastAsia" w:cs="Times New Roman"/>
          <w:kern w:val="0"/>
          <w:sz w:val="24"/>
          <w:szCs w:val="24"/>
        </w:rPr>
      </w:pPr>
      <w:r w:rsidRPr="000E1A77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様</w:t>
      </w:r>
    </w:p>
    <w:p w:rsidR="00752AE9" w:rsidRPr="00052EC4" w:rsidRDefault="00752AE9" w:rsidP="000E1A77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wordWrap w:val="0"/>
        <w:autoSpaceDE w:val="0"/>
        <w:autoSpaceDN w:val="0"/>
        <w:adjustRightInd w:val="0"/>
        <w:spacing w:line="338" w:lineRule="exact"/>
        <w:rPr>
          <w:rFonts w:asciiTheme="minorEastAsia" w:hAnsiTheme="minorEastAsia" w:cs="ＭＳ ゴシック"/>
          <w:spacing w:val="2"/>
          <w:kern w:val="0"/>
          <w:sz w:val="24"/>
          <w:szCs w:val="24"/>
        </w:rPr>
      </w:pP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>新　規　契　約　者　一　覧　通　知　書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 xml:space="preserve">　新たに利用の契約を締結した児童について</w:t>
      </w:r>
      <w:r w:rsidR="00E8683A">
        <w:rPr>
          <w:rFonts w:asciiTheme="minorEastAsia" w:hAnsiTheme="minorEastAsia" w:cs="Times New Roman" w:hint="eastAsia"/>
          <w:sz w:val="24"/>
          <w:szCs w:val="24"/>
        </w:rPr>
        <w:t>、</w:t>
      </w:r>
      <w:r w:rsidRPr="00052EC4">
        <w:rPr>
          <w:rFonts w:asciiTheme="minorEastAsia" w:hAnsiTheme="minorEastAsia" w:cs="Times New Roman" w:hint="eastAsia"/>
          <w:sz w:val="24"/>
          <w:szCs w:val="24"/>
        </w:rPr>
        <w:t>次のとおり通知します。</w:t>
      </w:r>
    </w:p>
    <w:p w:rsidR="00752AE9" w:rsidRPr="00052EC4" w:rsidRDefault="00752AE9" w:rsidP="00752AE9">
      <w:pPr>
        <w:wordWrap w:val="0"/>
        <w:ind w:right="1050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3"/>
        <w:tblW w:w="96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39"/>
        <w:gridCol w:w="1539"/>
        <w:gridCol w:w="1540"/>
        <w:gridCol w:w="1539"/>
        <w:gridCol w:w="1539"/>
        <w:gridCol w:w="1540"/>
      </w:tblGrid>
      <w:tr w:rsidR="00752AE9" w:rsidRPr="00052EC4" w:rsidTr="00F045DD">
        <w:trPr>
          <w:trHeight w:val="949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№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52AE9" w:rsidRPr="000E1A77" w:rsidRDefault="00752AE9" w:rsidP="000E1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保護者名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752AE9" w:rsidRPr="000E1A77" w:rsidRDefault="00752AE9" w:rsidP="000E1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児</w:t>
            </w:r>
            <w:r w:rsidR="000E1A7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童</w:t>
            </w:r>
            <w:r w:rsidR="000E1A7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40" w:type="dxa"/>
            <w:vAlign w:val="center"/>
          </w:tcPr>
          <w:p w:rsidR="00752AE9" w:rsidRPr="000E1A77" w:rsidRDefault="00752AE9" w:rsidP="000E1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539" w:type="dxa"/>
            <w:vAlign w:val="center"/>
          </w:tcPr>
          <w:p w:rsidR="00752AE9" w:rsidRPr="000E1A77" w:rsidRDefault="00752AE9" w:rsidP="000E1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  <w:p w:rsidR="00752AE9" w:rsidRPr="000E1A77" w:rsidRDefault="00752AE9" w:rsidP="000E1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（4/1現在）</w:t>
            </w:r>
          </w:p>
        </w:tc>
        <w:tc>
          <w:tcPr>
            <w:tcW w:w="1539" w:type="dxa"/>
            <w:vAlign w:val="center"/>
          </w:tcPr>
          <w:p w:rsidR="00752AE9" w:rsidRPr="000E1A77" w:rsidRDefault="00752AE9" w:rsidP="000E1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  <w:r w:rsidR="000E1A7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0E1A7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40" w:type="dxa"/>
            <w:vAlign w:val="center"/>
          </w:tcPr>
          <w:p w:rsidR="00752AE9" w:rsidRPr="000E1A77" w:rsidRDefault="00752AE9" w:rsidP="000E1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1A77">
              <w:rPr>
                <w:rFonts w:asciiTheme="minorEastAsia" w:hAnsiTheme="minorEastAsia" w:hint="eastAsia"/>
                <w:sz w:val="24"/>
                <w:szCs w:val="24"/>
              </w:rPr>
              <w:t>認定区分</w:t>
            </w:r>
          </w:p>
        </w:tc>
      </w:tr>
      <w:tr w:rsidR="00752AE9" w:rsidRPr="00052EC4" w:rsidTr="00F045DD">
        <w:trPr>
          <w:trHeight w:val="806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F045DD">
        <w:trPr>
          <w:trHeight w:val="806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F045DD">
        <w:trPr>
          <w:trHeight w:val="806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F045DD">
        <w:trPr>
          <w:trHeight w:val="806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F045DD">
        <w:trPr>
          <w:trHeight w:val="806"/>
        </w:trPr>
        <w:tc>
          <w:tcPr>
            <w:tcW w:w="426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52AE9" w:rsidRPr="00052EC4" w:rsidRDefault="00752AE9" w:rsidP="00F045D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52AE9" w:rsidRPr="00052EC4" w:rsidRDefault="00752AE9" w:rsidP="00752AE9">
      <w:pPr>
        <w:wordWrap w:val="0"/>
        <w:ind w:right="1050"/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wordWrap w:val="0"/>
        <w:ind w:right="1050"/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>添付～利用契約書の写し</w:t>
      </w:r>
    </w:p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752AE9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8A1611" w:rsidRDefault="008A1611" w:rsidP="00392A2F">
      <w:pPr>
        <w:rPr>
          <w:rFonts w:asciiTheme="minorEastAsia" w:hAnsiTheme="minorEastAsia"/>
          <w:sz w:val="24"/>
          <w:szCs w:val="24"/>
        </w:rPr>
      </w:pPr>
    </w:p>
    <w:p w:rsidR="008A1611" w:rsidRDefault="008A1611" w:rsidP="00392A2F">
      <w:pPr>
        <w:rPr>
          <w:rFonts w:asciiTheme="minorEastAsia" w:hAnsiTheme="minorEastAsia"/>
          <w:sz w:val="24"/>
          <w:szCs w:val="24"/>
        </w:rPr>
      </w:pPr>
    </w:p>
    <w:p w:rsidR="008A1611" w:rsidRPr="00052EC4" w:rsidRDefault="008A1611" w:rsidP="00392A2F">
      <w:pPr>
        <w:rPr>
          <w:rFonts w:asciiTheme="minorEastAsia" w:hAnsiTheme="minorEastAsia"/>
          <w:sz w:val="24"/>
          <w:szCs w:val="24"/>
        </w:rPr>
      </w:pPr>
    </w:p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sectPr w:rsidR="00752AE9" w:rsidRPr="00052EC4" w:rsidSect="00E8683A">
      <w:pgSz w:w="11906" w:h="16838" w:code="9"/>
      <w:pgMar w:top="1134" w:right="1247" w:bottom="851" w:left="1247" w:header="851" w:footer="992" w:gutter="0"/>
      <w:cols w:space="425"/>
      <w:docGrid w:type="linesAndChars" w:linePitch="371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03" w:rsidRDefault="002B4603" w:rsidP="000A2528">
      <w:r>
        <w:separator/>
      </w:r>
    </w:p>
  </w:endnote>
  <w:endnote w:type="continuationSeparator" w:id="0">
    <w:p w:rsidR="002B4603" w:rsidRDefault="002B4603" w:rsidP="000A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03" w:rsidRDefault="002B4603" w:rsidP="000A2528">
      <w:r>
        <w:separator/>
      </w:r>
    </w:p>
  </w:footnote>
  <w:footnote w:type="continuationSeparator" w:id="0">
    <w:p w:rsidR="002B4603" w:rsidRDefault="002B4603" w:rsidP="000A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05EE2"/>
    <w:multiLevelType w:val="hybridMultilevel"/>
    <w:tmpl w:val="CD34CAE0"/>
    <w:lvl w:ilvl="0" w:tplc="E0EC6DC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3"/>
    <w:rsid w:val="000068E7"/>
    <w:rsid w:val="00007592"/>
    <w:rsid w:val="00016C60"/>
    <w:rsid w:val="00026CAB"/>
    <w:rsid w:val="00026F37"/>
    <w:rsid w:val="0002718F"/>
    <w:rsid w:val="000277A5"/>
    <w:rsid w:val="00045F59"/>
    <w:rsid w:val="000478F3"/>
    <w:rsid w:val="00052226"/>
    <w:rsid w:val="00052AB3"/>
    <w:rsid w:val="00052EAD"/>
    <w:rsid w:val="00052EC4"/>
    <w:rsid w:val="000531A1"/>
    <w:rsid w:val="00057005"/>
    <w:rsid w:val="000578BE"/>
    <w:rsid w:val="00060EC6"/>
    <w:rsid w:val="00062277"/>
    <w:rsid w:val="00071DD3"/>
    <w:rsid w:val="000738FA"/>
    <w:rsid w:val="000753D2"/>
    <w:rsid w:val="00083841"/>
    <w:rsid w:val="00084731"/>
    <w:rsid w:val="00087710"/>
    <w:rsid w:val="000910BC"/>
    <w:rsid w:val="000A2528"/>
    <w:rsid w:val="000B74C7"/>
    <w:rsid w:val="000D3658"/>
    <w:rsid w:val="000E1A77"/>
    <w:rsid w:val="000E7D0A"/>
    <w:rsid w:val="001017D6"/>
    <w:rsid w:val="00102217"/>
    <w:rsid w:val="00103241"/>
    <w:rsid w:val="00105879"/>
    <w:rsid w:val="00105BA9"/>
    <w:rsid w:val="0010629F"/>
    <w:rsid w:val="00111DD2"/>
    <w:rsid w:val="00124756"/>
    <w:rsid w:val="00126764"/>
    <w:rsid w:val="001414D6"/>
    <w:rsid w:val="00145CB7"/>
    <w:rsid w:val="00152403"/>
    <w:rsid w:val="00160A38"/>
    <w:rsid w:val="0016113A"/>
    <w:rsid w:val="001630DE"/>
    <w:rsid w:val="00165D43"/>
    <w:rsid w:val="00173226"/>
    <w:rsid w:val="00180886"/>
    <w:rsid w:val="00181185"/>
    <w:rsid w:val="00185610"/>
    <w:rsid w:val="001933BD"/>
    <w:rsid w:val="001B16CC"/>
    <w:rsid w:val="001C3730"/>
    <w:rsid w:val="001D6114"/>
    <w:rsid w:val="001E4BD2"/>
    <w:rsid w:val="001F77CE"/>
    <w:rsid w:val="00202C14"/>
    <w:rsid w:val="00205410"/>
    <w:rsid w:val="00206456"/>
    <w:rsid w:val="002065C4"/>
    <w:rsid w:val="00216E35"/>
    <w:rsid w:val="00226729"/>
    <w:rsid w:val="00241025"/>
    <w:rsid w:val="002447E2"/>
    <w:rsid w:val="00263FA9"/>
    <w:rsid w:val="002A030F"/>
    <w:rsid w:val="002A0351"/>
    <w:rsid w:val="002A56FC"/>
    <w:rsid w:val="002B4603"/>
    <w:rsid w:val="002B7BD3"/>
    <w:rsid w:val="002C6343"/>
    <w:rsid w:val="002D33B5"/>
    <w:rsid w:val="002D6D5A"/>
    <w:rsid w:val="002E0F74"/>
    <w:rsid w:val="002E25F2"/>
    <w:rsid w:val="002F5A31"/>
    <w:rsid w:val="0030754C"/>
    <w:rsid w:val="00342A79"/>
    <w:rsid w:val="003548E3"/>
    <w:rsid w:val="00361147"/>
    <w:rsid w:val="00370C94"/>
    <w:rsid w:val="003769BE"/>
    <w:rsid w:val="00390929"/>
    <w:rsid w:val="00392A2F"/>
    <w:rsid w:val="0039736A"/>
    <w:rsid w:val="003979D1"/>
    <w:rsid w:val="003A4A5D"/>
    <w:rsid w:val="003B5C55"/>
    <w:rsid w:val="003B68ED"/>
    <w:rsid w:val="003C550D"/>
    <w:rsid w:val="003C6D22"/>
    <w:rsid w:val="003D14A4"/>
    <w:rsid w:val="003D50BA"/>
    <w:rsid w:val="003D6744"/>
    <w:rsid w:val="003E1BD5"/>
    <w:rsid w:val="003F2B3F"/>
    <w:rsid w:val="003F5F34"/>
    <w:rsid w:val="00400220"/>
    <w:rsid w:val="00401AB6"/>
    <w:rsid w:val="00410397"/>
    <w:rsid w:val="004153B4"/>
    <w:rsid w:val="00415570"/>
    <w:rsid w:val="00415C94"/>
    <w:rsid w:val="00420FC2"/>
    <w:rsid w:val="00430662"/>
    <w:rsid w:val="00431868"/>
    <w:rsid w:val="00431B16"/>
    <w:rsid w:val="0043234D"/>
    <w:rsid w:val="00432FD8"/>
    <w:rsid w:val="00435017"/>
    <w:rsid w:val="0044518B"/>
    <w:rsid w:val="004544A9"/>
    <w:rsid w:val="00460F31"/>
    <w:rsid w:val="00486F86"/>
    <w:rsid w:val="004876F9"/>
    <w:rsid w:val="00497281"/>
    <w:rsid w:val="004B09AB"/>
    <w:rsid w:val="004B1465"/>
    <w:rsid w:val="004B18A8"/>
    <w:rsid w:val="004B6DE0"/>
    <w:rsid w:val="004C03D4"/>
    <w:rsid w:val="004C0449"/>
    <w:rsid w:val="004E4F70"/>
    <w:rsid w:val="004F495A"/>
    <w:rsid w:val="00505A1C"/>
    <w:rsid w:val="00521275"/>
    <w:rsid w:val="0053567D"/>
    <w:rsid w:val="00536A87"/>
    <w:rsid w:val="005503B1"/>
    <w:rsid w:val="005550D0"/>
    <w:rsid w:val="005662B2"/>
    <w:rsid w:val="005701D3"/>
    <w:rsid w:val="005704C5"/>
    <w:rsid w:val="005769C7"/>
    <w:rsid w:val="005773E3"/>
    <w:rsid w:val="005838E2"/>
    <w:rsid w:val="00585501"/>
    <w:rsid w:val="00590771"/>
    <w:rsid w:val="0059415E"/>
    <w:rsid w:val="005A49E4"/>
    <w:rsid w:val="005B0309"/>
    <w:rsid w:val="005B1F7B"/>
    <w:rsid w:val="005B6365"/>
    <w:rsid w:val="005C2C7B"/>
    <w:rsid w:val="005C3637"/>
    <w:rsid w:val="005E08BD"/>
    <w:rsid w:val="005E598B"/>
    <w:rsid w:val="005E5EE0"/>
    <w:rsid w:val="005E647E"/>
    <w:rsid w:val="005F4099"/>
    <w:rsid w:val="00603E8E"/>
    <w:rsid w:val="006138D4"/>
    <w:rsid w:val="00620418"/>
    <w:rsid w:val="00637DBA"/>
    <w:rsid w:val="006441C0"/>
    <w:rsid w:val="0064499E"/>
    <w:rsid w:val="00650050"/>
    <w:rsid w:val="00652253"/>
    <w:rsid w:val="00652470"/>
    <w:rsid w:val="00652522"/>
    <w:rsid w:val="00661BBF"/>
    <w:rsid w:val="00664AC3"/>
    <w:rsid w:val="0067750C"/>
    <w:rsid w:val="00677FD3"/>
    <w:rsid w:val="006811D3"/>
    <w:rsid w:val="00685CD3"/>
    <w:rsid w:val="006919B3"/>
    <w:rsid w:val="0069365B"/>
    <w:rsid w:val="006A0B00"/>
    <w:rsid w:val="006A6DCF"/>
    <w:rsid w:val="006B04CC"/>
    <w:rsid w:val="006D66A1"/>
    <w:rsid w:val="006E0293"/>
    <w:rsid w:val="006E0EB0"/>
    <w:rsid w:val="006E6E6C"/>
    <w:rsid w:val="006E74F0"/>
    <w:rsid w:val="006F312E"/>
    <w:rsid w:val="006F40A0"/>
    <w:rsid w:val="0070087D"/>
    <w:rsid w:val="00704CF7"/>
    <w:rsid w:val="00713D91"/>
    <w:rsid w:val="00724B15"/>
    <w:rsid w:val="0073274A"/>
    <w:rsid w:val="00733290"/>
    <w:rsid w:val="00736476"/>
    <w:rsid w:val="00736C2F"/>
    <w:rsid w:val="00745277"/>
    <w:rsid w:val="007503E8"/>
    <w:rsid w:val="00752AE9"/>
    <w:rsid w:val="00756DBA"/>
    <w:rsid w:val="00761FE7"/>
    <w:rsid w:val="00767966"/>
    <w:rsid w:val="00771896"/>
    <w:rsid w:val="007722D1"/>
    <w:rsid w:val="00775C47"/>
    <w:rsid w:val="00790C58"/>
    <w:rsid w:val="0079109D"/>
    <w:rsid w:val="007A3D1C"/>
    <w:rsid w:val="007A7DB5"/>
    <w:rsid w:val="007B11C6"/>
    <w:rsid w:val="007C3DFC"/>
    <w:rsid w:val="007D0496"/>
    <w:rsid w:val="007E3AA1"/>
    <w:rsid w:val="008063D1"/>
    <w:rsid w:val="00827EC8"/>
    <w:rsid w:val="00830C33"/>
    <w:rsid w:val="008321D0"/>
    <w:rsid w:val="008435EC"/>
    <w:rsid w:val="008578BA"/>
    <w:rsid w:val="0087378A"/>
    <w:rsid w:val="00873F4D"/>
    <w:rsid w:val="008745EC"/>
    <w:rsid w:val="00877A4D"/>
    <w:rsid w:val="00887A06"/>
    <w:rsid w:val="00890408"/>
    <w:rsid w:val="008A1611"/>
    <w:rsid w:val="008B13EE"/>
    <w:rsid w:val="008B1ACA"/>
    <w:rsid w:val="008B3233"/>
    <w:rsid w:val="008C66A1"/>
    <w:rsid w:val="008C73B3"/>
    <w:rsid w:val="008E1CD6"/>
    <w:rsid w:val="008F4040"/>
    <w:rsid w:val="008F471C"/>
    <w:rsid w:val="00904F0B"/>
    <w:rsid w:val="00904FF8"/>
    <w:rsid w:val="009061A1"/>
    <w:rsid w:val="00914906"/>
    <w:rsid w:val="00925005"/>
    <w:rsid w:val="00926008"/>
    <w:rsid w:val="00936A4C"/>
    <w:rsid w:val="0095053D"/>
    <w:rsid w:val="009518B6"/>
    <w:rsid w:val="0095598D"/>
    <w:rsid w:val="009706AA"/>
    <w:rsid w:val="00974AED"/>
    <w:rsid w:val="00977D4A"/>
    <w:rsid w:val="009837E9"/>
    <w:rsid w:val="00983BD6"/>
    <w:rsid w:val="00990D92"/>
    <w:rsid w:val="009A04A8"/>
    <w:rsid w:val="009A17BE"/>
    <w:rsid w:val="009A1EE1"/>
    <w:rsid w:val="009B1870"/>
    <w:rsid w:val="009B2F92"/>
    <w:rsid w:val="009C2470"/>
    <w:rsid w:val="009D1255"/>
    <w:rsid w:val="009D17B4"/>
    <w:rsid w:val="009E3E2B"/>
    <w:rsid w:val="009F077A"/>
    <w:rsid w:val="009F2542"/>
    <w:rsid w:val="00A0230D"/>
    <w:rsid w:val="00A04873"/>
    <w:rsid w:val="00A2032B"/>
    <w:rsid w:val="00A24322"/>
    <w:rsid w:val="00A300D9"/>
    <w:rsid w:val="00A41478"/>
    <w:rsid w:val="00A46C1F"/>
    <w:rsid w:val="00A4792C"/>
    <w:rsid w:val="00A501A3"/>
    <w:rsid w:val="00A533A9"/>
    <w:rsid w:val="00A61A27"/>
    <w:rsid w:val="00A63810"/>
    <w:rsid w:val="00A67E2A"/>
    <w:rsid w:val="00A75A89"/>
    <w:rsid w:val="00A84B3F"/>
    <w:rsid w:val="00A87B72"/>
    <w:rsid w:val="00A975EF"/>
    <w:rsid w:val="00A97696"/>
    <w:rsid w:val="00AA17BE"/>
    <w:rsid w:val="00AA266F"/>
    <w:rsid w:val="00AA336A"/>
    <w:rsid w:val="00AA5A4A"/>
    <w:rsid w:val="00AC4E80"/>
    <w:rsid w:val="00AE4CD6"/>
    <w:rsid w:val="00AE5105"/>
    <w:rsid w:val="00AE695A"/>
    <w:rsid w:val="00AF2EBC"/>
    <w:rsid w:val="00AF41E2"/>
    <w:rsid w:val="00AF74C6"/>
    <w:rsid w:val="00B1707B"/>
    <w:rsid w:val="00B2336E"/>
    <w:rsid w:val="00B32F6D"/>
    <w:rsid w:val="00B33504"/>
    <w:rsid w:val="00B3619D"/>
    <w:rsid w:val="00B46507"/>
    <w:rsid w:val="00B55653"/>
    <w:rsid w:val="00B71CA5"/>
    <w:rsid w:val="00B911DC"/>
    <w:rsid w:val="00B979EB"/>
    <w:rsid w:val="00BB2009"/>
    <w:rsid w:val="00BC2802"/>
    <w:rsid w:val="00BC79E0"/>
    <w:rsid w:val="00BD2D7A"/>
    <w:rsid w:val="00BD46EE"/>
    <w:rsid w:val="00BE7C6F"/>
    <w:rsid w:val="00BF2F09"/>
    <w:rsid w:val="00BF44B8"/>
    <w:rsid w:val="00BF6D08"/>
    <w:rsid w:val="00C17C44"/>
    <w:rsid w:val="00C22330"/>
    <w:rsid w:val="00C30AA9"/>
    <w:rsid w:val="00C33415"/>
    <w:rsid w:val="00C37F33"/>
    <w:rsid w:val="00C41053"/>
    <w:rsid w:val="00C61308"/>
    <w:rsid w:val="00C65B68"/>
    <w:rsid w:val="00C67FDF"/>
    <w:rsid w:val="00C7381A"/>
    <w:rsid w:val="00C87EEF"/>
    <w:rsid w:val="00CA015F"/>
    <w:rsid w:val="00CA2F2F"/>
    <w:rsid w:val="00CA4756"/>
    <w:rsid w:val="00CA78DA"/>
    <w:rsid w:val="00CC39E5"/>
    <w:rsid w:val="00CC4C8A"/>
    <w:rsid w:val="00CD54FC"/>
    <w:rsid w:val="00CE0A22"/>
    <w:rsid w:val="00CF213A"/>
    <w:rsid w:val="00D10CDC"/>
    <w:rsid w:val="00D17E85"/>
    <w:rsid w:val="00D24E01"/>
    <w:rsid w:val="00D2675D"/>
    <w:rsid w:val="00D2694D"/>
    <w:rsid w:val="00D308B5"/>
    <w:rsid w:val="00D47CED"/>
    <w:rsid w:val="00D65C97"/>
    <w:rsid w:val="00D818D4"/>
    <w:rsid w:val="00D823C1"/>
    <w:rsid w:val="00D838E8"/>
    <w:rsid w:val="00D84840"/>
    <w:rsid w:val="00D9205E"/>
    <w:rsid w:val="00DA2E8F"/>
    <w:rsid w:val="00DA4F03"/>
    <w:rsid w:val="00DA5C5A"/>
    <w:rsid w:val="00DB2926"/>
    <w:rsid w:val="00DB753F"/>
    <w:rsid w:val="00DC0ECC"/>
    <w:rsid w:val="00DC103D"/>
    <w:rsid w:val="00DD02B1"/>
    <w:rsid w:val="00DD2FA5"/>
    <w:rsid w:val="00DD3D77"/>
    <w:rsid w:val="00DE64F8"/>
    <w:rsid w:val="00DE6574"/>
    <w:rsid w:val="00DF57B0"/>
    <w:rsid w:val="00DF6067"/>
    <w:rsid w:val="00E059F3"/>
    <w:rsid w:val="00E119CC"/>
    <w:rsid w:val="00E13DAC"/>
    <w:rsid w:val="00E25448"/>
    <w:rsid w:val="00E27E5F"/>
    <w:rsid w:val="00E377F8"/>
    <w:rsid w:val="00E37E3A"/>
    <w:rsid w:val="00E41923"/>
    <w:rsid w:val="00E45F1E"/>
    <w:rsid w:val="00E46235"/>
    <w:rsid w:val="00E676A7"/>
    <w:rsid w:val="00E7091E"/>
    <w:rsid w:val="00E85EEE"/>
    <w:rsid w:val="00E8683A"/>
    <w:rsid w:val="00EA34FF"/>
    <w:rsid w:val="00EB4EFB"/>
    <w:rsid w:val="00EB7AF3"/>
    <w:rsid w:val="00EC0229"/>
    <w:rsid w:val="00EC3393"/>
    <w:rsid w:val="00ED1A31"/>
    <w:rsid w:val="00EE103F"/>
    <w:rsid w:val="00EE5BC3"/>
    <w:rsid w:val="00EF52C3"/>
    <w:rsid w:val="00F045DD"/>
    <w:rsid w:val="00F13737"/>
    <w:rsid w:val="00F17D2F"/>
    <w:rsid w:val="00F21930"/>
    <w:rsid w:val="00F27A74"/>
    <w:rsid w:val="00F31C5A"/>
    <w:rsid w:val="00F43965"/>
    <w:rsid w:val="00F47FA5"/>
    <w:rsid w:val="00F53304"/>
    <w:rsid w:val="00F62259"/>
    <w:rsid w:val="00F639CF"/>
    <w:rsid w:val="00F6507C"/>
    <w:rsid w:val="00F73524"/>
    <w:rsid w:val="00F8444D"/>
    <w:rsid w:val="00F84B19"/>
    <w:rsid w:val="00F91108"/>
    <w:rsid w:val="00FA26B5"/>
    <w:rsid w:val="00FA446B"/>
    <w:rsid w:val="00FA56FD"/>
    <w:rsid w:val="00FA767B"/>
    <w:rsid w:val="00FB78DB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48F6E0-82EF-405F-BD29-D2169753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528"/>
  </w:style>
  <w:style w:type="paragraph" w:styleId="a5">
    <w:name w:val="footer"/>
    <w:basedOn w:val="a"/>
    <w:link w:val="a6"/>
    <w:uiPriority w:val="99"/>
    <w:unhideWhenUsed/>
    <w:rsid w:val="000A2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528"/>
  </w:style>
  <w:style w:type="table" w:styleId="a7">
    <w:name w:val="Table Grid"/>
    <w:basedOn w:val="a1"/>
    <w:uiPriority w:val="59"/>
    <w:rsid w:val="00E4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5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1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AA9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DF13-B9DB-47B0-8087-0F1EA147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hoiku-sys054</dc:creator>
  <cp:lastModifiedBy>user</cp:lastModifiedBy>
  <cp:revision>223</cp:revision>
  <cp:lastPrinted>2015-04-27T09:49:00Z</cp:lastPrinted>
  <dcterms:created xsi:type="dcterms:W3CDTF">2015-03-17T01:42:00Z</dcterms:created>
  <dcterms:modified xsi:type="dcterms:W3CDTF">2015-04-27T09:49:00Z</dcterms:modified>
</cp:coreProperties>
</file>