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E9" w:rsidRPr="00052EC4" w:rsidRDefault="00752AE9" w:rsidP="00752AE9">
      <w:pPr>
        <w:tabs>
          <w:tab w:val="right" w:pos="8739"/>
        </w:tabs>
        <w:ind w:right="105"/>
        <w:rPr>
          <w:rFonts w:asciiTheme="minorEastAsia" w:hAnsiTheme="minorEastAsia" w:cs="Times New Roman"/>
          <w:kern w:val="0"/>
          <w:sz w:val="24"/>
          <w:szCs w:val="24"/>
        </w:rPr>
      </w:pPr>
      <w:r w:rsidRPr="00052EC4">
        <w:rPr>
          <w:rFonts w:asciiTheme="minorEastAsia" w:hAnsiTheme="minorEastAsia" w:cs="Times New Roman" w:hint="eastAsia"/>
          <w:kern w:val="0"/>
          <w:sz w:val="24"/>
          <w:szCs w:val="24"/>
        </w:rPr>
        <w:t>様式第</w:t>
      </w:r>
      <w:r w:rsidR="00DF6067">
        <w:rPr>
          <w:rFonts w:asciiTheme="minorEastAsia" w:hAnsiTheme="minorEastAsia" w:cs="Times New Roman" w:hint="eastAsia"/>
          <w:kern w:val="0"/>
          <w:sz w:val="24"/>
          <w:szCs w:val="24"/>
        </w:rPr>
        <w:t>1</w:t>
      </w:r>
      <w:r w:rsidRPr="00052EC4">
        <w:rPr>
          <w:rFonts w:asciiTheme="minorEastAsia" w:hAnsiTheme="minorEastAsia" w:cs="Times New Roman" w:hint="eastAsia"/>
          <w:kern w:val="0"/>
          <w:sz w:val="24"/>
          <w:szCs w:val="24"/>
        </w:rPr>
        <w:t>号</w:t>
      </w:r>
      <w:r w:rsidR="00F53304">
        <w:rPr>
          <w:rFonts w:asciiTheme="minorEastAsia" w:hAnsiTheme="minorEastAsia" w:cs="Times New Roman" w:hint="eastAsia"/>
          <w:kern w:val="0"/>
          <w:sz w:val="24"/>
          <w:szCs w:val="24"/>
        </w:rPr>
        <w:t>（第5条第1項関係）</w:t>
      </w:r>
    </w:p>
    <w:p w:rsidR="00752AE9" w:rsidRPr="00052EC4" w:rsidRDefault="00752AE9" w:rsidP="00752AE9">
      <w:pPr>
        <w:tabs>
          <w:tab w:val="right" w:pos="8739"/>
        </w:tabs>
        <w:ind w:right="105"/>
        <w:rPr>
          <w:rFonts w:asciiTheme="minorEastAsia" w:hAnsiTheme="minorEastAsia" w:cs="Times New Roman"/>
          <w:sz w:val="24"/>
          <w:szCs w:val="24"/>
        </w:rPr>
      </w:pPr>
    </w:p>
    <w:p w:rsidR="00752AE9" w:rsidRPr="00052EC4" w:rsidRDefault="00752AE9" w:rsidP="00052EC4">
      <w:pPr>
        <w:ind w:right="105"/>
        <w:jc w:val="right"/>
        <w:rPr>
          <w:rFonts w:asciiTheme="minorEastAsia" w:hAnsiTheme="minorEastAsia" w:cs="Times New Roman"/>
          <w:kern w:val="0"/>
          <w:sz w:val="24"/>
          <w:szCs w:val="24"/>
        </w:rPr>
      </w:pPr>
      <w:r w:rsidRPr="00052EC4">
        <w:rPr>
          <w:rFonts w:asciiTheme="minorEastAsia" w:hAnsiTheme="minorEastAsia" w:cs="Times New Roman" w:hint="eastAsia"/>
          <w:kern w:val="0"/>
          <w:sz w:val="24"/>
          <w:szCs w:val="24"/>
        </w:rPr>
        <w:t xml:space="preserve">　　年　　月　　日</w:t>
      </w:r>
    </w:p>
    <w:p w:rsidR="00752AE9" w:rsidRPr="00052EC4" w:rsidRDefault="00752AE9" w:rsidP="00752AE9">
      <w:pPr>
        <w:ind w:right="105"/>
        <w:jc w:val="right"/>
        <w:rPr>
          <w:rFonts w:asciiTheme="minorEastAsia" w:hAnsiTheme="minorEastAsia" w:cs="Times New Roman"/>
          <w:kern w:val="0"/>
          <w:sz w:val="24"/>
          <w:szCs w:val="24"/>
        </w:rPr>
      </w:pPr>
    </w:p>
    <w:p w:rsidR="00752AE9" w:rsidRPr="00052EC4" w:rsidRDefault="00752AE9" w:rsidP="00752AE9">
      <w:pPr>
        <w:rPr>
          <w:rFonts w:asciiTheme="minorEastAsia" w:hAnsiTheme="minorEastAsia" w:cs="Times New Roman"/>
          <w:sz w:val="24"/>
          <w:szCs w:val="24"/>
        </w:rPr>
      </w:pPr>
      <w:r w:rsidRPr="00052EC4">
        <w:rPr>
          <w:rFonts w:asciiTheme="minorEastAsia" w:hAnsiTheme="minorEastAsia" w:cs="Times New Roman" w:hint="eastAsia"/>
          <w:sz w:val="24"/>
          <w:szCs w:val="24"/>
        </w:rPr>
        <w:t xml:space="preserve">　　　　　　　　　　　</w:t>
      </w:r>
      <w:r w:rsidR="00052EC4">
        <w:rPr>
          <w:rFonts w:asciiTheme="minorEastAsia" w:hAnsiTheme="minorEastAsia" w:cs="Times New Roman" w:hint="eastAsia"/>
          <w:sz w:val="24"/>
          <w:szCs w:val="24"/>
        </w:rPr>
        <w:t xml:space="preserve">　　</w:t>
      </w:r>
      <w:r w:rsidRPr="00052EC4">
        <w:rPr>
          <w:rFonts w:asciiTheme="minorEastAsia" w:hAnsiTheme="minorEastAsia" w:cs="Times New Roman" w:hint="eastAsia"/>
          <w:sz w:val="24"/>
          <w:szCs w:val="24"/>
        </w:rPr>
        <w:t xml:space="preserve">　様</w:t>
      </w:r>
    </w:p>
    <w:p w:rsidR="00752AE9" w:rsidRPr="00052EC4" w:rsidRDefault="00752AE9" w:rsidP="00752AE9">
      <w:pPr>
        <w:wordWrap w:val="0"/>
        <w:ind w:right="1050"/>
        <w:rPr>
          <w:rFonts w:asciiTheme="minorEastAsia" w:hAnsiTheme="minorEastAsia" w:cs="Times New Roman"/>
          <w:sz w:val="24"/>
          <w:szCs w:val="24"/>
        </w:rPr>
      </w:pPr>
    </w:p>
    <w:p w:rsidR="00752AE9" w:rsidRPr="00DF6067" w:rsidRDefault="00DF6067" w:rsidP="001F77CE">
      <w:pPr>
        <w:ind w:firstLineChars="1200" w:firstLine="5209"/>
        <w:rPr>
          <w:sz w:val="24"/>
          <w:szCs w:val="24"/>
        </w:rPr>
      </w:pPr>
      <w:r w:rsidRPr="001F77CE">
        <w:rPr>
          <w:rFonts w:hint="eastAsia"/>
          <w:spacing w:val="90"/>
          <w:kern w:val="0"/>
          <w:sz w:val="24"/>
          <w:szCs w:val="24"/>
          <w:fitText w:val="1524" w:id="871116032"/>
        </w:rPr>
        <w:t>和寒町</w:t>
      </w:r>
      <w:r w:rsidRPr="001F77CE">
        <w:rPr>
          <w:rFonts w:hint="eastAsia"/>
          <w:spacing w:val="7"/>
          <w:kern w:val="0"/>
          <w:sz w:val="24"/>
          <w:szCs w:val="24"/>
          <w:fitText w:val="1524" w:id="871116032"/>
        </w:rPr>
        <w:t>長</w:t>
      </w:r>
      <w:r w:rsidRPr="00DF6067">
        <w:rPr>
          <w:rFonts w:hint="eastAsia"/>
          <w:sz w:val="24"/>
          <w:szCs w:val="24"/>
        </w:rPr>
        <w:t xml:space="preserve">　　　</w:t>
      </w:r>
      <w:r>
        <w:rPr>
          <w:rFonts w:hint="eastAsia"/>
          <w:sz w:val="24"/>
          <w:szCs w:val="24"/>
        </w:rPr>
        <w:t xml:space="preserve">　</w:t>
      </w:r>
      <w:r w:rsidRPr="00DF6067">
        <w:rPr>
          <w:rFonts w:hint="eastAsia"/>
          <w:sz w:val="24"/>
          <w:szCs w:val="24"/>
        </w:rPr>
        <w:t xml:space="preserve">　　　　　</w:t>
      </w:r>
      <w:r w:rsidR="002B7BD3">
        <w:rPr>
          <w:rFonts w:hint="eastAsia"/>
          <w:sz w:val="24"/>
          <w:szCs w:val="24"/>
        </w:rPr>
        <w:t xml:space="preserve">　</w:t>
      </w:r>
    </w:p>
    <w:p w:rsidR="00752AE9" w:rsidRPr="00052EC4" w:rsidRDefault="00752AE9" w:rsidP="00752AE9">
      <w:pPr>
        <w:rPr>
          <w:rFonts w:asciiTheme="minorEastAsia" w:hAnsiTheme="minorEastAsia" w:cs="Times New Roman"/>
          <w:sz w:val="24"/>
          <w:szCs w:val="24"/>
        </w:rPr>
      </w:pPr>
    </w:p>
    <w:p w:rsidR="00752AE9" w:rsidRPr="00052EC4" w:rsidRDefault="00752AE9" w:rsidP="00752AE9">
      <w:pPr>
        <w:rPr>
          <w:rFonts w:asciiTheme="minorEastAsia" w:hAnsiTheme="minorEastAsia" w:cs="Times New Roman"/>
          <w:sz w:val="24"/>
          <w:szCs w:val="24"/>
        </w:rPr>
      </w:pPr>
    </w:p>
    <w:p w:rsidR="00752AE9" w:rsidRPr="00052EC4" w:rsidRDefault="00752AE9" w:rsidP="00752AE9">
      <w:pPr>
        <w:jc w:val="center"/>
        <w:rPr>
          <w:rFonts w:asciiTheme="minorEastAsia" w:hAnsiTheme="minorEastAsia" w:cs="Times New Roman"/>
          <w:sz w:val="24"/>
          <w:szCs w:val="24"/>
        </w:rPr>
      </w:pPr>
      <w:r w:rsidRPr="0027762A">
        <w:rPr>
          <w:rFonts w:asciiTheme="minorEastAsia" w:hAnsiTheme="minorEastAsia" w:cs="Times New Roman" w:hint="eastAsia"/>
          <w:spacing w:val="135"/>
          <w:kern w:val="0"/>
          <w:sz w:val="24"/>
          <w:szCs w:val="24"/>
          <w:fitText w:val="3302" w:id="868923906"/>
        </w:rPr>
        <w:t>広域利用協議</w:t>
      </w:r>
      <w:r w:rsidRPr="0027762A">
        <w:rPr>
          <w:rFonts w:asciiTheme="minorEastAsia" w:hAnsiTheme="minorEastAsia" w:cs="Times New Roman" w:hint="eastAsia"/>
          <w:spacing w:val="1"/>
          <w:kern w:val="0"/>
          <w:sz w:val="24"/>
          <w:szCs w:val="24"/>
          <w:fitText w:val="3302" w:id="868923906"/>
        </w:rPr>
        <w:t>書</w:t>
      </w:r>
    </w:p>
    <w:p w:rsidR="00752AE9" w:rsidRPr="00052EC4" w:rsidRDefault="00752AE9" w:rsidP="00752AE9">
      <w:pPr>
        <w:rPr>
          <w:rFonts w:asciiTheme="minorEastAsia" w:hAnsiTheme="minorEastAsia" w:cs="Times New Roman"/>
          <w:sz w:val="24"/>
          <w:szCs w:val="24"/>
        </w:rPr>
      </w:pPr>
    </w:p>
    <w:p w:rsidR="00752AE9" w:rsidRPr="00052EC4" w:rsidRDefault="00752AE9" w:rsidP="00752AE9">
      <w:pPr>
        <w:spacing w:line="276" w:lineRule="auto"/>
        <w:rPr>
          <w:rFonts w:asciiTheme="minorEastAsia" w:hAnsiTheme="minorEastAsia" w:cs="Times New Roman"/>
          <w:sz w:val="24"/>
          <w:szCs w:val="24"/>
        </w:rPr>
      </w:pPr>
      <w:r w:rsidRPr="00052EC4">
        <w:rPr>
          <w:rFonts w:asciiTheme="minorEastAsia" w:hAnsiTheme="minorEastAsia" w:cs="Times New Roman" w:hint="eastAsia"/>
          <w:sz w:val="24"/>
          <w:szCs w:val="24"/>
        </w:rPr>
        <w:t xml:space="preserve">　このことについて</w:t>
      </w:r>
      <w:r w:rsidR="00E8683A">
        <w:rPr>
          <w:rFonts w:asciiTheme="minorEastAsia" w:hAnsiTheme="minorEastAsia" w:cs="Times New Roman" w:hint="eastAsia"/>
          <w:sz w:val="24"/>
          <w:szCs w:val="24"/>
        </w:rPr>
        <w:t>、</w:t>
      </w:r>
      <w:r w:rsidRPr="00052EC4">
        <w:rPr>
          <w:rFonts w:asciiTheme="minorEastAsia" w:hAnsiTheme="minorEastAsia" w:cs="Times New Roman" w:hint="eastAsia"/>
          <w:sz w:val="24"/>
          <w:szCs w:val="24"/>
        </w:rPr>
        <w:t>下記児童に係る貴市町村内の施設等の広域利用について協議します。</w:t>
      </w:r>
    </w:p>
    <w:p w:rsidR="00752AE9" w:rsidRPr="00052EC4" w:rsidRDefault="00752AE9" w:rsidP="00752AE9">
      <w:pPr>
        <w:rPr>
          <w:rFonts w:asciiTheme="minorEastAsia" w:hAnsiTheme="minorEastAsia" w:cs="Times New Roman"/>
          <w:sz w:val="24"/>
          <w:szCs w:val="24"/>
        </w:rPr>
      </w:pPr>
    </w:p>
    <w:tbl>
      <w:tblPr>
        <w:tblStyle w:val="1"/>
        <w:tblW w:w="0" w:type="auto"/>
        <w:tblInd w:w="250" w:type="dxa"/>
        <w:tblLook w:val="04A0" w:firstRow="1" w:lastRow="0" w:firstColumn="1" w:lastColumn="0" w:noHBand="0" w:noVBand="1"/>
      </w:tblPr>
      <w:tblGrid>
        <w:gridCol w:w="1701"/>
        <w:gridCol w:w="1453"/>
        <w:gridCol w:w="6112"/>
      </w:tblGrid>
      <w:tr w:rsidR="00752AE9" w:rsidRPr="00052EC4" w:rsidTr="00DF6067">
        <w:trPr>
          <w:trHeight w:val="746"/>
        </w:trPr>
        <w:tc>
          <w:tcPr>
            <w:tcW w:w="1701" w:type="dxa"/>
            <w:vAlign w:val="center"/>
          </w:tcPr>
          <w:p w:rsidR="00752AE9" w:rsidRPr="00052EC4" w:rsidRDefault="00752AE9" w:rsidP="00752AE9">
            <w:pPr>
              <w:jc w:val="center"/>
              <w:rPr>
                <w:rFonts w:asciiTheme="minorEastAsia" w:hAnsiTheme="minorEastAsia" w:cs="Times New Roman"/>
                <w:sz w:val="24"/>
                <w:szCs w:val="24"/>
              </w:rPr>
            </w:pPr>
            <w:r w:rsidRPr="00DF57B0">
              <w:rPr>
                <w:rFonts w:asciiTheme="minorEastAsia" w:hAnsiTheme="minorEastAsia" w:cs="Times New Roman" w:hint="eastAsia"/>
                <w:spacing w:val="45"/>
                <w:kern w:val="0"/>
                <w:sz w:val="24"/>
                <w:szCs w:val="24"/>
                <w:fitText w:val="1260" w:id="868567304"/>
              </w:rPr>
              <w:t>児童氏</w:t>
            </w:r>
            <w:r w:rsidRPr="00DF57B0">
              <w:rPr>
                <w:rFonts w:asciiTheme="minorEastAsia" w:hAnsiTheme="minorEastAsia" w:cs="Times New Roman" w:hint="eastAsia"/>
                <w:spacing w:val="15"/>
                <w:kern w:val="0"/>
                <w:sz w:val="24"/>
                <w:szCs w:val="24"/>
                <w:fitText w:val="1260" w:id="868567304"/>
              </w:rPr>
              <w:t>名</w:t>
            </w:r>
          </w:p>
        </w:tc>
        <w:tc>
          <w:tcPr>
            <w:tcW w:w="7565" w:type="dxa"/>
            <w:gridSpan w:val="2"/>
            <w:vAlign w:val="center"/>
          </w:tcPr>
          <w:p w:rsidR="00752AE9" w:rsidRPr="00052EC4" w:rsidRDefault="00752AE9" w:rsidP="00052EC4">
            <w:pPr>
              <w:jc w:val="right"/>
              <w:rPr>
                <w:rFonts w:asciiTheme="minorEastAsia" w:hAnsiTheme="minorEastAsia" w:cs="Times New Roman"/>
                <w:sz w:val="24"/>
                <w:szCs w:val="24"/>
              </w:rPr>
            </w:pPr>
          </w:p>
        </w:tc>
      </w:tr>
      <w:tr w:rsidR="00752AE9" w:rsidRPr="00052EC4" w:rsidTr="00DF6067">
        <w:trPr>
          <w:trHeight w:val="746"/>
        </w:trPr>
        <w:tc>
          <w:tcPr>
            <w:tcW w:w="1701" w:type="dxa"/>
            <w:tcBorders>
              <w:bottom w:val="single" w:sz="4" w:space="0" w:color="auto"/>
            </w:tcBorders>
            <w:vAlign w:val="center"/>
          </w:tcPr>
          <w:p w:rsidR="00752AE9" w:rsidRPr="00052EC4" w:rsidRDefault="006F40A0" w:rsidP="00752AE9">
            <w:pPr>
              <w:jc w:val="center"/>
              <w:rPr>
                <w:rFonts w:asciiTheme="minorEastAsia" w:hAnsiTheme="minorEastAsia" w:cs="Times New Roman"/>
                <w:sz w:val="24"/>
                <w:szCs w:val="24"/>
              </w:rPr>
            </w:pPr>
            <w:r w:rsidRPr="006F40A0">
              <w:rPr>
                <w:rFonts w:asciiTheme="minorEastAsia" w:hAnsiTheme="minorEastAsia" w:cs="Times New Roman" w:hint="eastAsia"/>
                <w:w w:val="88"/>
                <w:kern w:val="0"/>
                <w:sz w:val="24"/>
                <w:szCs w:val="24"/>
                <w:fitText w:val="1270" w:id="868927232"/>
              </w:rPr>
              <w:t>児童生年月日</w:t>
            </w:r>
          </w:p>
        </w:tc>
        <w:tc>
          <w:tcPr>
            <w:tcW w:w="7565" w:type="dxa"/>
            <w:gridSpan w:val="2"/>
            <w:tcBorders>
              <w:bottom w:val="single" w:sz="4" w:space="0" w:color="auto"/>
            </w:tcBorders>
            <w:vAlign w:val="center"/>
          </w:tcPr>
          <w:p w:rsidR="00752AE9" w:rsidRPr="00052EC4" w:rsidRDefault="006F40A0" w:rsidP="006D7FBE">
            <w:pPr>
              <w:ind w:firstLineChars="300" w:firstLine="762"/>
              <w:rPr>
                <w:rFonts w:asciiTheme="minorEastAsia" w:hAnsiTheme="minorEastAsia" w:cs="Times New Roman"/>
                <w:sz w:val="24"/>
                <w:szCs w:val="24"/>
              </w:rPr>
            </w:pPr>
            <w:bookmarkStart w:id="0" w:name="_GoBack"/>
            <w:bookmarkEnd w:id="0"/>
            <w:r>
              <w:rPr>
                <w:rFonts w:asciiTheme="minorEastAsia" w:hAnsiTheme="minorEastAsia" w:cs="Times New Roman" w:hint="eastAsia"/>
                <w:sz w:val="24"/>
                <w:szCs w:val="24"/>
              </w:rPr>
              <w:t xml:space="preserve">　</w:t>
            </w:r>
            <w:r w:rsidRPr="006F40A0">
              <w:rPr>
                <w:rFonts w:asciiTheme="minorEastAsia" w:hAnsiTheme="minorEastAsia" w:cs="Times New Roman" w:hint="eastAsia"/>
                <w:sz w:val="24"/>
                <w:szCs w:val="24"/>
              </w:rPr>
              <w:t xml:space="preserve">　年</w:t>
            </w:r>
            <w:r>
              <w:rPr>
                <w:rFonts w:asciiTheme="minorEastAsia" w:hAnsiTheme="minorEastAsia" w:cs="Times New Roman" w:hint="eastAsia"/>
                <w:sz w:val="24"/>
                <w:szCs w:val="24"/>
              </w:rPr>
              <w:t xml:space="preserve">　</w:t>
            </w:r>
            <w:r w:rsidRPr="006F40A0">
              <w:rPr>
                <w:rFonts w:asciiTheme="minorEastAsia" w:hAnsiTheme="minorEastAsia" w:cs="Times New Roman" w:hint="eastAsia"/>
                <w:sz w:val="24"/>
                <w:szCs w:val="24"/>
              </w:rPr>
              <w:t xml:space="preserve">　月</w:t>
            </w:r>
            <w:r>
              <w:rPr>
                <w:rFonts w:asciiTheme="minorEastAsia" w:hAnsiTheme="minorEastAsia" w:cs="Times New Roman" w:hint="eastAsia"/>
                <w:sz w:val="24"/>
                <w:szCs w:val="24"/>
              </w:rPr>
              <w:t xml:space="preserve">　</w:t>
            </w:r>
            <w:r w:rsidRPr="006F40A0">
              <w:rPr>
                <w:rFonts w:asciiTheme="minorEastAsia" w:hAnsiTheme="minorEastAsia" w:cs="Times New Roman" w:hint="eastAsia"/>
                <w:sz w:val="24"/>
                <w:szCs w:val="24"/>
              </w:rPr>
              <w:t xml:space="preserve">　日生（　 歳）　男 ・ 女</w:t>
            </w:r>
          </w:p>
        </w:tc>
      </w:tr>
      <w:tr w:rsidR="006F40A0" w:rsidRPr="00052EC4" w:rsidTr="00DF6067">
        <w:trPr>
          <w:trHeight w:val="746"/>
        </w:trPr>
        <w:tc>
          <w:tcPr>
            <w:tcW w:w="1701" w:type="dxa"/>
            <w:tcBorders>
              <w:top w:val="single" w:sz="4" w:space="0" w:color="auto"/>
            </w:tcBorders>
            <w:vAlign w:val="center"/>
          </w:tcPr>
          <w:p w:rsidR="006F40A0" w:rsidRDefault="006F40A0" w:rsidP="00752AE9">
            <w:pPr>
              <w:jc w:val="center"/>
              <w:rPr>
                <w:rFonts w:asciiTheme="minorEastAsia" w:hAnsiTheme="minorEastAsia" w:cs="Times New Roman"/>
                <w:kern w:val="0"/>
                <w:sz w:val="24"/>
                <w:szCs w:val="24"/>
              </w:rPr>
            </w:pPr>
            <w:r w:rsidRPr="006F40A0">
              <w:rPr>
                <w:rFonts w:asciiTheme="minorEastAsia" w:hAnsiTheme="minorEastAsia" w:cs="Times New Roman" w:hint="eastAsia"/>
                <w:spacing w:val="15"/>
                <w:kern w:val="0"/>
                <w:sz w:val="24"/>
                <w:szCs w:val="24"/>
                <w:fitText w:val="1260" w:id="868567305"/>
              </w:rPr>
              <w:t>保護者住</w:t>
            </w:r>
            <w:r w:rsidRPr="006F40A0">
              <w:rPr>
                <w:rFonts w:asciiTheme="minorEastAsia" w:hAnsiTheme="minorEastAsia" w:cs="Times New Roman" w:hint="eastAsia"/>
                <w:spacing w:val="-30"/>
                <w:kern w:val="0"/>
                <w:sz w:val="24"/>
                <w:szCs w:val="24"/>
                <w:fitText w:val="1260" w:id="868567305"/>
              </w:rPr>
              <w:t>所</w:t>
            </w:r>
          </w:p>
        </w:tc>
        <w:tc>
          <w:tcPr>
            <w:tcW w:w="7565" w:type="dxa"/>
            <w:gridSpan w:val="2"/>
            <w:tcBorders>
              <w:top w:val="single" w:sz="4" w:space="0" w:color="auto"/>
            </w:tcBorders>
            <w:vAlign w:val="center"/>
          </w:tcPr>
          <w:p w:rsidR="006F40A0" w:rsidRPr="00052EC4" w:rsidRDefault="006F40A0" w:rsidP="00052EC4">
            <w:pPr>
              <w:ind w:firstLineChars="100" w:firstLine="254"/>
              <w:rPr>
                <w:rFonts w:asciiTheme="minorEastAsia" w:hAnsiTheme="minorEastAsia" w:cs="Times New Roman"/>
                <w:sz w:val="24"/>
                <w:szCs w:val="24"/>
              </w:rPr>
            </w:pPr>
          </w:p>
        </w:tc>
      </w:tr>
      <w:tr w:rsidR="00752AE9" w:rsidRPr="00052EC4" w:rsidTr="00DF6067">
        <w:trPr>
          <w:trHeight w:val="746"/>
        </w:trPr>
        <w:tc>
          <w:tcPr>
            <w:tcW w:w="1701" w:type="dxa"/>
            <w:vAlign w:val="center"/>
          </w:tcPr>
          <w:p w:rsidR="00752AE9" w:rsidRPr="00052EC4" w:rsidRDefault="00752AE9" w:rsidP="00752AE9">
            <w:pPr>
              <w:jc w:val="center"/>
              <w:rPr>
                <w:rFonts w:asciiTheme="minorEastAsia" w:hAnsiTheme="minorEastAsia" w:cs="Times New Roman"/>
                <w:sz w:val="24"/>
                <w:szCs w:val="24"/>
              </w:rPr>
            </w:pPr>
            <w:r w:rsidRPr="00052EC4">
              <w:rPr>
                <w:rFonts w:asciiTheme="minorEastAsia" w:hAnsiTheme="minorEastAsia" w:cs="Times New Roman" w:hint="eastAsia"/>
                <w:spacing w:val="15"/>
                <w:kern w:val="0"/>
                <w:sz w:val="24"/>
                <w:szCs w:val="24"/>
                <w:fitText w:val="1260" w:id="868567306"/>
              </w:rPr>
              <w:t>保護者氏</w:t>
            </w:r>
            <w:r w:rsidRPr="00052EC4">
              <w:rPr>
                <w:rFonts w:asciiTheme="minorEastAsia" w:hAnsiTheme="minorEastAsia" w:cs="Times New Roman" w:hint="eastAsia"/>
                <w:spacing w:val="-30"/>
                <w:kern w:val="0"/>
                <w:sz w:val="24"/>
                <w:szCs w:val="24"/>
                <w:fitText w:val="1260" w:id="868567306"/>
              </w:rPr>
              <w:t>名</w:t>
            </w:r>
          </w:p>
        </w:tc>
        <w:tc>
          <w:tcPr>
            <w:tcW w:w="7565" w:type="dxa"/>
            <w:gridSpan w:val="2"/>
            <w:vAlign w:val="center"/>
          </w:tcPr>
          <w:p w:rsidR="00752AE9" w:rsidRPr="00052EC4" w:rsidRDefault="00752AE9" w:rsidP="00052EC4">
            <w:pPr>
              <w:ind w:firstLineChars="100" w:firstLine="254"/>
              <w:rPr>
                <w:rFonts w:asciiTheme="minorEastAsia" w:hAnsiTheme="minorEastAsia" w:cs="Times New Roman"/>
                <w:sz w:val="24"/>
                <w:szCs w:val="24"/>
              </w:rPr>
            </w:pPr>
          </w:p>
        </w:tc>
      </w:tr>
      <w:tr w:rsidR="00752AE9" w:rsidRPr="00052EC4" w:rsidTr="00DF6067">
        <w:trPr>
          <w:trHeight w:val="729"/>
        </w:trPr>
        <w:tc>
          <w:tcPr>
            <w:tcW w:w="1701" w:type="dxa"/>
            <w:vMerge w:val="restart"/>
            <w:vAlign w:val="center"/>
          </w:tcPr>
          <w:p w:rsidR="00752AE9" w:rsidRPr="00052EC4" w:rsidRDefault="00752AE9" w:rsidP="00752AE9">
            <w:pPr>
              <w:jc w:val="center"/>
              <w:rPr>
                <w:rFonts w:asciiTheme="minorEastAsia" w:hAnsiTheme="minorEastAsia" w:cs="Times New Roman"/>
                <w:sz w:val="24"/>
                <w:szCs w:val="24"/>
              </w:rPr>
            </w:pPr>
            <w:r w:rsidRPr="00052EC4">
              <w:rPr>
                <w:rFonts w:asciiTheme="minorEastAsia" w:hAnsiTheme="minorEastAsia" w:cs="Times New Roman" w:hint="eastAsia"/>
                <w:spacing w:val="15"/>
                <w:kern w:val="0"/>
                <w:sz w:val="24"/>
                <w:szCs w:val="24"/>
                <w:fitText w:val="1260" w:id="868567307"/>
              </w:rPr>
              <w:t>希望施設</w:t>
            </w:r>
            <w:r w:rsidRPr="00052EC4">
              <w:rPr>
                <w:rFonts w:asciiTheme="minorEastAsia" w:hAnsiTheme="minorEastAsia" w:cs="Times New Roman" w:hint="eastAsia"/>
                <w:spacing w:val="-30"/>
                <w:kern w:val="0"/>
                <w:sz w:val="24"/>
                <w:szCs w:val="24"/>
                <w:fitText w:val="1260" w:id="868567307"/>
              </w:rPr>
              <w:t>等</w:t>
            </w:r>
          </w:p>
        </w:tc>
        <w:tc>
          <w:tcPr>
            <w:tcW w:w="1453" w:type="dxa"/>
            <w:vAlign w:val="center"/>
          </w:tcPr>
          <w:p w:rsidR="00752AE9" w:rsidRPr="00052EC4" w:rsidRDefault="00052EC4" w:rsidP="00752AE9">
            <w:pPr>
              <w:jc w:val="center"/>
              <w:rPr>
                <w:rFonts w:asciiTheme="minorEastAsia" w:hAnsiTheme="minorEastAsia" w:cs="Times New Roman"/>
                <w:sz w:val="24"/>
                <w:szCs w:val="24"/>
              </w:rPr>
            </w:pPr>
            <w:r>
              <w:rPr>
                <w:rFonts w:asciiTheme="minorEastAsia" w:hAnsiTheme="minorEastAsia" w:cs="Times New Roman" w:hint="eastAsia"/>
                <w:sz w:val="24"/>
                <w:szCs w:val="24"/>
              </w:rPr>
              <w:t>第1</w:t>
            </w:r>
            <w:r w:rsidR="00752AE9" w:rsidRPr="00052EC4">
              <w:rPr>
                <w:rFonts w:asciiTheme="minorEastAsia" w:hAnsiTheme="minorEastAsia" w:cs="Times New Roman" w:hint="eastAsia"/>
                <w:sz w:val="24"/>
                <w:szCs w:val="24"/>
              </w:rPr>
              <w:t>希望</w:t>
            </w:r>
          </w:p>
        </w:tc>
        <w:tc>
          <w:tcPr>
            <w:tcW w:w="6112" w:type="dxa"/>
            <w:vAlign w:val="center"/>
          </w:tcPr>
          <w:p w:rsidR="00752AE9" w:rsidRPr="00052EC4" w:rsidRDefault="00752AE9" w:rsidP="00752AE9">
            <w:pPr>
              <w:rPr>
                <w:rFonts w:asciiTheme="minorEastAsia" w:hAnsiTheme="minorEastAsia" w:cs="Times New Roman"/>
                <w:sz w:val="24"/>
                <w:szCs w:val="24"/>
              </w:rPr>
            </w:pPr>
          </w:p>
        </w:tc>
      </w:tr>
      <w:tr w:rsidR="00752AE9" w:rsidRPr="00052EC4" w:rsidTr="00DF6067">
        <w:trPr>
          <w:trHeight w:val="729"/>
        </w:trPr>
        <w:tc>
          <w:tcPr>
            <w:tcW w:w="1701" w:type="dxa"/>
            <w:vMerge/>
            <w:vAlign w:val="center"/>
          </w:tcPr>
          <w:p w:rsidR="00752AE9" w:rsidRPr="00052EC4" w:rsidRDefault="00752AE9" w:rsidP="00752AE9">
            <w:pPr>
              <w:jc w:val="center"/>
              <w:rPr>
                <w:rFonts w:asciiTheme="minorEastAsia" w:hAnsiTheme="minorEastAsia" w:cs="Times New Roman"/>
                <w:sz w:val="24"/>
                <w:szCs w:val="24"/>
              </w:rPr>
            </w:pPr>
          </w:p>
        </w:tc>
        <w:tc>
          <w:tcPr>
            <w:tcW w:w="1453" w:type="dxa"/>
            <w:vAlign w:val="center"/>
          </w:tcPr>
          <w:p w:rsidR="00752AE9" w:rsidRPr="00052EC4" w:rsidRDefault="00052EC4" w:rsidP="00752AE9">
            <w:pPr>
              <w:jc w:val="center"/>
              <w:rPr>
                <w:rFonts w:asciiTheme="minorEastAsia" w:hAnsiTheme="minorEastAsia" w:cs="Times New Roman"/>
                <w:sz w:val="24"/>
                <w:szCs w:val="24"/>
              </w:rPr>
            </w:pPr>
            <w:r>
              <w:rPr>
                <w:rFonts w:asciiTheme="minorEastAsia" w:hAnsiTheme="minorEastAsia" w:cs="Times New Roman" w:hint="eastAsia"/>
                <w:sz w:val="24"/>
                <w:szCs w:val="24"/>
              </w:rPr>
              <w:t>第2</w:t>
            </w:r>
            <w:r w:rsidR="00752AE9" w:rsidRPr="00052EC4">
              <w:rPr>
                <w:rFonts w:asciiTheme="minorEastAsia" w:hAnsiTheme="minorEastAsia" w:cs="Times New Roman" w:hint="eastAsia"/>
                <w:sz w:val="24"/>
                <w:szCs w:val="24"/>
              </w:rPr>
              <w:t>希望</w:t>
            </w:r>
          </w:p>
        </w:tc>
        <w:tc>
          <w:tcPr>
            <w:tcW w:w="6112" w:type="dxa"/>
            <w:vAlign w:val="center"/>
          </w:tcPr>
          <w:p w:rsidR="00752AE9" w:rsidRPr="00052EC4" w:rsidRDefault="00752AE9" w:rsidP="00752AE9">
            <w:pPr>
              <w:rPr>
                <w:rFonts w:asciiTheme="minorEastAsia" w:hAnsiTheme="minorEastAsia" w:cs="Times New Roman"/>
                <w:sz w:val="24"/>
                <w:szCs w:val="24"/>
              </w:rPr>
            </w:pPr>
          </w:p>
        </w:tc>
      </w:tr>
      <w:tr w:rsidR="00752AE9" w:rsidRPr="00052EC4" w:rsidTr="00DF6067">
        <w:trPr>
          <w:trHeight w:val="729"/>
        </w:trPr>
        <w:tc>
          <w:tcPr>
            <w:tcW w:w="1701" w:type="dxa"/>
            <w:vMerge/>
            <w:vAlign w:val="center"/>
          </w:tcPr>
          <w:p w:rsidR="00752AE9" w:rsidRPr="00052EC4" w:rsidRDefault="00752AE9" w:rsidP="00752AE9">
            <w:pPr>
              <w:jc w:val="center"/>
              <w:rPr>
                <w:rFonts w:asciiTheme="minorEastAsia" w:hAnsiTheme="minorEastAsia" w:cs="Times New Roman"/>
                <w:sz w:val="24"/>
                <w:szCs w:val="24"/>
              </w:rPr>
            </w:pPr>
          </w:p>
        </w:tc>
        <w:tc>
          <w:tcPr>
            <w:tcW w:w="1453" w:type="dxa"/>
            <w:vAlign w:val="center"/>
          </w:tcPr>
          <w:p w:rsidR="00752AE9" w:rsidRPr="00052EC4" w:rsidRDefault="00052EC4" w:rsidP="00752AE9">
            <w:pPr>
              <w:jc w:val="center"/>
              <w:rPr>
                <w:rFonts w:asciiTheme="minorEastAsia" w:hAnsiTheme="minorEastAsia" w:cs="Times New Roman"/>
                <w:sz w:val="24"/>
                <w:szCs w:val="24"/>
              </w:rPr>
            </w:pPr>
            <w:r>
              <w:rPr>
                <w:rFonts w:asciiTheme="minorEastAsia" w:hAnsiTheme="minorEastAsia" w:cs="Times New Roman" w:hint="eastAsia"/>
                <w:sz w:val="24"/>
                <w:szCs w:val="24"/>
              </w:rPr>
              <w:t>第3</w:t>
            </w:r>
            <w:r w:rsidR="00752AE9" w:rsidRPr="00052EC4">
              <w:rPr>
                <w:rFonts w:asciiTheme="minorEastAsia" w:hAnsiTheme="minorEastAsia" w:cs="Times New Roman" w:hint="eastAsia"/>
                <w:sz w:val="24"/>
                <w:szCs w:val="24"/>
              </w:rPr>
              <w:t>希望</w:t>
            </w:r>
          </w:p>
        </w:tc>
        <w:tc>
          <w:tcPr>
            <w:tcW w:w="6112" w:type="dxa"/>
            <w:vAlign w:val="center"/>
          </w:tcPr>
          <w:p w:rsidR="00752AE9" w:rsidRPr="00052EC4" w:rsidRDefault="00752AE9" w:rsidP="00752AE9">
            <w:pPr>
              <w:rPr>
                <w:rFonts w:asciiTheme="minorEastAsia" w:hAnsiTheme="minorEastAsia" w:cs="Times New Roman"/>
                <w:sz w:val="24"/>
                <w:szCs w:val="24"/>
              </w:rPr>
            </w:pPr>
          </w:p>
        </w:tc>
      </w:tr>
      <w:tr w:rsidR="00752AE9" w:rsidRPr="00052EC4" w:rsidTr="00DF6067">
        <w:trPr>
          <w:trHeight w:val="727"/>
        </w:trPr>
        <w:tc>
          <w:tcPr>
            <w:tcW w:w="1701" w:type="dxa"/>
            <w:vAlign w:val="center"/>
          </w:tcPr>
          <w:p w:rsidR="00752AE9" w:rsidRPr="00052EC4" w:rsidRDefault="00752AE9" w:rsidP="00752AE9">
            <w:pPr>
              <w:jc w:val="center"/>
              <w:rPr>
                <w:rFonts w:asciiTheme="minorEastAsia" w:hAnsiTheme="minorEastAsia" w:cs="Times New Roman"/>
                <w:sz w:val="24"/>
                <w:szCs w:val="24"/>
              </w:rPr>
            </w:pPr>
            <w:r w:rsidRPr="006D7FBE">
              <w:rPr>
                <w:rFonts w:asciiTheme="minorEastAsia" w:hAnsiTheme="minorEastAsia" w:cs="Times New Roman" w:hint="eastAsia"/>
                <w:spacing w:val="15"/>
                <w:w w:val="87"/>
                <w:kern w:val="0"/>
                <w:sz w:val="24"/>
                <w:szCs w:val="24"/>
                <w:fitText w:val="1260" w:id="868567308"/>
              </w:rPr>
              <w:t>保育実施理由</w:t>
            </w:r>
          </w:p>
        </w:tc>
        <w:tc>
          <w:tcPr>
            <w:tcW w:w="7565" w:type="dxa"/>
            <w:gridSpan w:val="2"/>
            <w:vAlign w:val="center"/>
          </w:tcPr>
          <w:p w:rsidR="00752AE9" w:rsidRPr="00052EC4" w:rsidRDefault="00752AE9" w:rsidP="00052EC4">
            <w:pPr>
              <w:ind w:firstLineChars="100" w:firstLine="254"/>
              <w:rPr>
                <w:rFonts w:asciiTheme="minorEastAsia" w:hAnsiTheme="minorEastAsia" w:cs="Times New Roman"/>
                <w:sz w:val="24"/>
                <w:szCs w:val="24"/>
              </w:rPr>
            </w:pPr>
          </w:p>
        </w:tc>
      </w:tr>
      <w:tr w:rsidR="00752AE9" w:rsidRPr="00052EC4" w:rsidTr="00DF6067">
        <w:trPr>
          <w:trHeight w:val="727"/>
        </w:trPr>
        <w:tc>
          <w:tcPr>
            <w:tcW w:w="1701" w:type="dxa"/>
            <w:vAlign w:val="center"/>
          </w:tcPr>
          <w:p w:rsidR="00752AE9" w:rsidRPr="00052EC4" w:rsidRDefault="00752AE9" w:rsidP="00752AE9">
            <w:pPr>
              <w:jc w:val="center"/>
              <w:rPr>
                <w:rFonts w:asciiTheme="minorEastAsia" w:hAnsiTheme="minorEastAsia" w:cs="Times New Roman"/>
                <w:sz w:val="24"/>
                <w:szCs w:val="24"/>
              </w:rPr>
            </w:pPr>
            <w:r w:rsidRPr="00DF57B0">
              <w:rPr>
                <w:rFonts w:asciiTheme="minorEastAsia" w:hAnsiTheme="minorEastAsia" w:cs="Times New Roman" w:hint="eastAsia"/>
                <w:spacing w:val="45"/>
                <w:kern w:val="0"/>
                <w:sz w:val="24"/>
                <w:szCs w:val="24"/>
                <w:fitText w:val="1260" w:id="868567309"/>
              </w:rPr>
              <w:t>利用期</w:t>
            </w:r>
            <w:r w:rsidRPr="00DF57B0">
              <w:rPr>
                <w:rFonts w:asciiTheme="minorEastAsia" w:hAnsiTheme="minorEastAsia" w:cs="Times New Roman" w:hint="eastAsia"/>
                <w:spacing w:val="15"/>
                <w:kern w:val="0"/>
                <w:sz w:val="24"/>
                <w:szCs w:val="24"/>
                <w:fitText w:val="1260" w:id="868567309"/>
              </w:rPr>
              <w:t>間</w:t>
            </w:r>
          </w:p>
        </w:tc>
        <w:tc>
          <w:tcPr>
            <w:tcW w:w="7565" w:type="dxa"/>
            <w:gridSpan w:val="2"/>
            <w:vAlign w:val="center"/>
          </w:tcPr>
          <w:p w:rsidR="00752AE9" w:rsidRPr="00052EC4" w:rsidRDefault="00752AE9" w:rsidP="00FC105C">
            <w:pPr>
              <w:ind w:firstLineChars="300" w:firstLine="762"/>
              <w:rPr>
                <w:rFonts w:asciiTheme="minorEastAsia" w:hAnsiTheme="minorEastAsia" w:cs="Times New Roman"/>
                <w:sz w:val="24"/>
                <w:szCs w:val="24"/>
              </w:rPr>
            </w:pPr>
            <w:r w:rsidRPr="00052EC4">
              <w:rPr>
                <w:rFonts w:asciiTheme="minorEastAsia" w:hAnsiTheme="minorEastAsia" w:cs="Times New Roman" w:hint="eastAsia"/>
                <w:sz w:val="24"/>
                <w:szCs w:val="24"/>
              </w:rPr>
              <w:t xml:space="preserve">　　年　　月　　日　～　</w:t>
            </w:r>
            <w:r w:rsidR="00FC105C">
              <w:rPr>
                <w:rFonts w:asciiTheme="minorEastAsia" w:hAnsiTheme="minorEastAsia" w:cs="Times New Roman" w:hint="eastAsia"/>
                <w:sz w:val="24"/>
                <w:szCs w:val="24"/>
              </w:rPr>
              <w:t xml:space="preserve">　　</w:t>
            </w:r>
            <w:r w:rsidRPr="00052EC4">
              <w:rPr>
                <w:rFonts w:asciiTheme="minorEastAsia" w:hAnsiTheme="minorEastAsia" w:cs="Times New Roman" w:hint="eastAsia"/>
                <w:sz w:val="24"/>
                <w:szCs w:val="24"/>
              </w:rPr>
              <w:t xml:space="preserve">　　年　　月　　日</w:t>
            </w:r>
          </w:p>
        </w:tc>
      </w:tr>
    </w:tbl>
    <w:p w:rsidR="00052EC4" w:rsidRDefault="00052EC4" w:rsidP="00392A2F">
      <w:pPr>
        <w:rPr>
          <w:rFonts w:asciiTheme="minorEastAsia" w:hAnsiTheme="minorEastAsia" w:cs="Times New Roman"/>
          <w:sz w:val="24"/>
          <w:szCs w:val="24"/>
        </w:rPr>
      </w:pPr>
    </w:p>
    <w:p w:rsidR="00752AE9" w:rsidRPr="00052EC4" w:rsidRDefault="00752AE9" w:rsidP="001F77CE">
      <w:pPr>
        <w:ind w:firstLineChars="100" w:firstLine="254"/>
        <w:rPr>
          <w:rFonts w:asciiTheme="minorEastAsia" w:hAnsiTheme="minorEastAsia"/>
          <w:sz w:val="24"/>
          <w:szCs w:val="24"/>
        </w:rPr>
      </w:pPr>
      <w:r w:rsidRPr="00052EC4">
        <w:rPr>
          <w:rFonts w:asciiTheme="minorEastAsia" w:hAnsiTheme="minorEastAsia" w:cs="Times New Roman" w:hint="eastAsia"/>
          <w:sz w:val="24"/>
          <w:szCs w:val="24"/>
        </w:rPr>
        <w:t>※　添付書類：</w:t>
      </w:r>
    </w:p>
    <w:p w:rsidR="00752AE9" w:rsidRPr="00052EC4" w:rsidRDefault="00752AE9" w:rsidP="00392A2F">
      <w:pPr>
        <w:rPr>
          <w:rFonts w:asciiTheme="minorEastAsia" w:hAnsiTheme="minorEastAsia"/>
          <w:sz w:val="24"/>
          <w:szCs w:val="24"/>
        </w:rPr>
      </w:pPr>
    </w:p>
    <w:p w:rsidR="00752AE9" w:rsidRPr="00052EC4" w:rsidRDefault="00752AE9" w:rsidP="00392A2F">
      <w:pPr>
        <w:rPr>
          <w:rFonts w:asciiTheme="minorEastAsia" w:hAnsiTheme="minorEastAsia"/>
          <w:sz w:val="24"/>
          <w:szCs w:val="24"/>
        </w:rPr>
      </w:pPr>
    </w:p>
    <w:p w:rsidR="00752AE9" w:rsidRPr="00052EC4" w:rsidRDefault="00752AE9" w:rsidP="00392A2F">
      <w:pPr>
        <w:rPr>
          <w:rFonts w:asciiTheme="minorEastAsia" w:hAnsiTheme="minorEastAsia"/>
          <w:sz w:val="24"/>
          <w:szCs w:val="24"/>
        </w:rPr>
      </w:pPr>
    </w:p>
    <w:p w:rsidR="00752AE9" w:rsidRPr="00052EC4" w:rsidRDefault="00752AE9" w:rsidP="00392A2F">
      <w:pPr>
        <w:rPr>
          <w:rFonts w:asciiTheme="minorEastAsia" w:hAnsiTheme="minorEastAsia"/>
          <w:sz w:val="24"/>
          <w:szCs w:val="24"/>
        </w:rPr>
      </w:pPr>
    </w:p>
    <w:p w:rsidR="00752AE9" w:rsidRPr="00052EC4" w:rsidRDefault="00752AE9" w:rsidP="00392A2F">
      <w:pPr>
        <w:rPr>
          <w:rFonts w:asciiTheme="minorEastAsia" w:hAnsiTheme="minorEastAsia"/>
          <w:sz w:val="24"/>
          <w:szCs w:val="24"/>
        </w:rPr>
      </w:pPr>
    </w:p>
    <w:sectPr w:rsidR="00752AE9" w:rsidRPr="00052EC4" w:rsidSect="00E8683A">
      <w:pgSz w:w="11906" w:h="16838" w:code="9"/>
      <w:pgMar w:top="1134" w:right="1247" w:bottom="851" w:left="1247" w:header="851" w:footer="992" w:gutter="0"/>
      <w:cols w:space="425"/>
      <w:docGrid w:type="linesAndChars" w:linePitch="371"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03" w:rsidRDefault="002B4603" w:rsidP="000A2528">
      <w:r>
        <w:separator/>
      </w:r>
    </w:p>
  </w:endnote>
  <w:endnote w:type="continuationSeparator" w:id="0">
    <w:p w:rsidR="002B4603" w:rsidRDefault="002B4603" w:rsidP="000A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03" w:rsidRDefault="002B4603" w:rsidP="000A2528">
      <w:r>
        <w:separator/>
      </w:r>
    </w:p>
  </w:footnote>
  <w:footnote w:type="continuationSeparator" w:id="0">
    <w:p w:rsidR="002B4603" w:rsidRDefault="002B4603" w:rsidP="000A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05EE2"/>
    <w:multiLevelType w:val="hybridMultilevel"/>
    <w:tmpl w:val="CD34CAE0"/>
    <w:lvl w:ilvl="0" w:tplc="E0EC6DC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7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3"/>
    <w:rsid w:val="000068E7"/>
    <w:rsid w:val="00007592"/>
    <w:rsid w:val="00016C60"/>
    <w:rsid w:val="00026CAB"/>
    <w:rsid w:val="00026F37"/>
    <w:rsid w:val="0002718F"/>
    <w:rsid w:val="000277A5"/>
    <w:rsid w:val="00045F59"/>
    <w:rsid w:val="000478F3"/>
    <w:rsid w:val="00052226"/>
    <w:rsid w:val="00052AB3"/>
    <w:rsid w:val="00052EAD"/>
    <w:rsid w:val="00052EC4"/>
    <w:rsid w:val="000531A1"/>
    <w:rsid w:val="00057005"/>
    <w:rsid w:val="000578BE"/>
    <w:rsid w:val="00060EC6"/>
    <w:rsid w:val="00062277"/>
    <w:rsid w:val="00071DD3"/>
    <w:rsid w:val="000738FA"/>
    <w:rsid w:val="000753D2"/>
    <w:rsid w:val="00083841"/>
    <w:rsid w:val="00084731"/>
    <w:rsid w:val="00087710"/>
    <w:rsid w:val="000910BC"/>
    <w:rsid w:val="000A2528"/>
    <w:rsid w:val="000B74C7"/>
    <w:rsid w:val="000D3658"/>
    <w:rsid w:val="000E1A77"/>
    <w:rsid w:val="000E7D0A"/>
    <w:rsid w:val="001017D6"/>
    <w:rsid w:val="00102217"/>
    <w:rsid w:val="00103241"/>
    <w:rsid w:val="00105879"/>
    <w:rsid w:val="00105BA9"/>
    <w:rsid w:val="0010629F"/>
    <w:rsid w:val="00111DD2"/>
    <w:rsid w:val="00124756"/>
    <w:rsid w:val="00126764"/>
    <w:rsid w:val="001414D6"/>
    <w:rsid w:val="00145CB7"/>
    <w:rsid w:val="00152403"/>
    <w:rsid w:val="00160A38"/>
    <w:rsid w:val="0016113A"/>
    <w:rsid w:val="001630DE"/>
    <w:rsid w:val="00165D43"/>
    <w:rsid w:val="00173226"/>
    <w:rsid w:val="00180886"/>
    <w:rsid w:val="00181185"/>
    <w:rsid w:val="00185610"/>
    <w:rsid w:val="001933BD"/>
    <w:rsid w:val="001B16CC"/>
    <w:rsid w:val="001C3730"/>
    <w:rsid w:val="001D6114"/>
    <w:rsid w:val="001E4BD2"/>
    <w:rsid w:val="001F77CE"/>
    <w:rsid w:val="00202C14"/>
    <w:rsid w:val="00205410"/>
    <w:rsid w:val="00206456"/>
    <w:rsid w:val="002065C4"/>
    <w:rsid w:val="00216E35"/>
    <w:rsid w:val="00226729"/>
    <w:rsid w:val="00241025"/>
    <w:rsid w:val="002447E2"/>
    <w:rsid w:val="00263FA9"/>
    <w:rsid w:val="0027762A"/>
    <w:rsid w:val="002A030F"/>
    <w:rsid w:val="002A56FC"/>
    <w:rsid w:val="002B4603"/>
    <w:rsid w:val="002B7BD3"/>
    <w:rsid w:val="002C6343"/>
    <w:rsid w:val="002D33B5"/>
    <w:rsid w:val="002D6D5A"/>
    <w:rsid w:val="002E0F74"/>
    <w:rsid w:val="002E25F2"/>
    <w:rsid w:val="002F5A31"/>
    <w:rsid w:val="0030754C"/>
    <w:rsid w:val="00342A79"/>
    <w:rsid w:val="003548E3"/>
    <w:rsid w:val="00361147"/>
    <w:rsid w:val="00370C94"/>
    <w:rsid w:val="003769BE"/>
    <w:rsid w:val="00390929"/>
    <w:rsid w:val="00392A2F"/>
    <w:rsid w:val="0039736A"/>
    <w:rsid w:val="003979D1"/>
    <w:rsid w:val="003A4A5D"/>
    <w:rsid w:val="003B5C55"/>
    <w:rsid w:val="003B68ED"/>
    <w:rsid w:val="003C550D"/>
    <w:rsid w:val="003C6D22"/>
    <w:rsid w:val="003D14A4"/>
    <w:rsid w:val="003D50BA"/>
    <w:rsid w:val="003D6744"/>
    <w:rsid w:val="003E1BD5"/>
    <w:rsid w:val="003F2B3F"/>
    <w:rsid w:val="003F5F34"/>
    <w:rsid w:val="00400220"/>
    <w:rsid w:val="00401AB6"/>
    <w:rsid w:val="004153B4"/>
    <w:rsid w:val="00415570"/>
    <w:rsid w:val="00415C94"/>
    <w:rsid w:val="00420FC2"/>
    <w:rsid w:val="00431868"/>
    <w:rsid w:val="00431B16"/>
    <w:rsid w:val="0043234D"/>
    <w:rsid w:val="00432FD8"/>
    <w:rsid w:val="00435017"/>
    <w:rsid w:val="0044518B"/>
    <w:rsid w:val="004544A9"/>
    <w:rsid w:val="00460F31"/>
    <w:rsid w:val="00486F86"/>
    <w:rsid w:val="004876F9"/>
    <w:rsid w:val="00497281"/>
    <w:rsid w:val="004B09AB"/>
    <w:rsid w:val="004B1465"/>
    <w:rsid w:val="004B18A8"/>
    <w:rsid w:val="004B6DE0"/>
    <w:rsid w:val="004C03D4"/>
    <w:rsid w:val="004C0449"/>
    <w:rsid w:val="004E4F70"/>
    <w:rsid w:val="004F495A"/>
    <w:rsid w:val="00505A1C"/>
    <w:rsid w:val="00521275"/>
    <w:rsid w:val="0053567D"/>
    <w:rsid w:val="00536A87"/>
    <w:rsid w:val="005503B1"/>
    <w:rsid w:val="005550D0"/>
    <w:rsid w:val="005662B2"/>
    <w:rsid w:val="005701D3"/>
    <w:rsid w:val="005704C5"/>
    <w:rsid w:val="005769C7"/>
    <w:rsid w:val="005773E3"/>
    <w:rsid w:val="005838E2"/>
    <w:rsid w:val="00585501"/>
    <w:rsid w:val="00590771"/>
    <w:rsid w:val="0059415E"/>
    <w:rsid w:val="005A49E4"/>
    <w:rsid w:val="005B0309"/>
    <w:rsid w:val="005B1F7B"/>
    <w:rsid w:val="005B6365"/>
    <w:rsid w:val="005C2C7B"/>
    <w:rsid w:val="005C3637"/>
    <w:rsid w:val="005E08BD"/>
    <w:rsid w:val="005E598B"/>
    <w:rsid w:val="005E5EE0"/>
    <w:rsid w:val="005E647E"/>
    <w:rsid w:val="005F4099"/>
    <w:rsid w:val="00603E8E"/>
    <w:rsid w:val="006138D4"/>
    <w:rsid w:val="00620418"/>
    <w:rsid w:val="00637DBA"/>
    <w:rsid w:val="006441C0"/>
    <w:rsid w:val="0064499E"/>
    <w:rsid w:val="00650050"/>
    <w:rsid w:val="00652253"/>
    <w:rsid w:val="00652470"/>
    <w:rsid w:val="00652522"/>
    <w:rsid w:val="00661BBF"/>
    <w:rsid w:val="00664AC3"/>
    <w:rsid w:val="0067750C"/>
    <w:rsid w:val="00677FD3"/>
    <w:rsid w:val="006811D3"/>
    <w:rsid w:val="00685CD3"/>
    <w:rsid w:val="006919B3"/>
    <w:rsid w:val="0069365B"/>
    <w:rsid w:val="006A0B00"/>
    <w:rsid w:val="006A6DCF"/>
    <w:rsid w:val="006B04CC"/>
    <w:rsid w:val="006D66A1"/>
    <w:rsid w:val="006D7FBE"/>
    <w:rsid w:val="006E0293"/>
    <w:rsid w:val="006E0EB0"/>
    <w:rsid w:val="006E6E6C"/>
    <w:rsid w:val="006E74F0"/>
    <w:rsid w:val="006F312E"/>
    <w:rsid w:val="006F40A0"/>
    <w:rsid w:val="0070087D"/>
    <w:rsid w:val="00704CF7"/>
    <w:rsid w:val="00713D91"/>
    <w:rsid w:val="00724B15"/>
    <w:rsid w:val="0073274A"/>
    <w:rsid w:val="00733290"/>
    <w:rsid w:val="00736476"/>
    <w:rsid w:val="00736C2F"/>
    <w:rsid w:val="00745277"/>
    <w:rsid w:val="007503E8"/>
    <w:rsid w:val="00752AE9"/>
    <w:rsid w:val="00756DBA"/>
    <w:rsid w:val="00761FE7"/>
    <w:rsid w:val="00767966"/>
    <w:rsid w:val="00771896"/>
    <w:rsid w:val="007722D1"/>
    <w:rsid w:val="00775C47"/>
    <w:rsid w:val="00790C58"/>
    <w:rsid w:val="0079109D"/>
    <w:rsid w:val="007A3D1C"/>
    <w:rsid w:val="007A7DB5"/>
    <w:rsid w:val="007B11C6"/>
    <w:rsid w:val="007C3DFC"/>
    <w:rsid w:val="007D0496"/>
    <w:rsid w:val="007E3AA1"/>
    <w:rsid w:val="008063D1"/>
    <w:rsid w:val="00827EC8"/>
    <w:rsid w:val="00830C33"/>
    <w:rsid w:val="008321D0"/>
    <w:rsid w:val="008435EC"/>
    <w:rsid w:val="008578BA"/>
    <w:rsid w:val="0087378A"/>
    <w:rsid w:val="00873F4D"/>
    <w:rsid w:val="008745EC"/>
    <w:rsid w:val="00877A4D"/>
    <w:rsid w:val="00887A06"/>
    <w:rsid w:val="00890408"/>
    <w:rsid w:val="008A1611"/>
    <w:rsid w:val="008B13EE"/>
    <w:rsid w:val="008B1ACA"/>
    <w:rsid w:val="008B3233"/>
    <w:rsid w:val="008C66A1"/>
    <w:rsid w:val="008C73B3"/>
    <w:rsid w:val="008E1CD6"/>
    <w:rsid w:val="008F4040"/>
    <w:rsid w:val="008F471C"/>
    <w:rsid w:val="00904F0B"/>
    <w:rsid w:val="00904FF8"/>
    <w:rsid w:val="009061A1"/>
    <w:rsid w:val="00914906"/>
    <w:rsid w:val="00925005"/>
    <w:rsid w:val="00926008"/>
    <w:rsid w:val="00936A4C"/>
    <w:rsid w:val="0095053D"/>
    <w:rsid w:val="009518B6"/>
    <w:rsid w:val="0095598D"/>
    <w:rsid w:val="009706AA"/>
    <w:rsid w:val="00974AED"/>
    <w:rsid w:val="00977D4A"/>
    <w:rsid w:val="009837E9"/>
    <w:rsid w:val="00983BD6"/>
    <w:rsid w:val="00990D92"/>
    <w:rsid w:val="009A04A8"/>
    <w:rsid w:val="009A17BE"/>
    <w:rsid w:val="009A1EE1"/>
    <w:rsid w:val="009B1870"/>
    <w:rsid w:val="009B2F92"/>
    <w:rsid w:val="009C2470"/>
    <w:rsid w:val="009D1255"/>
    <w:rsid w:val="009D17B4"/>
    <w:rsid w:val="009E3E2B"/>
    <w:rsid w:val="009F077A"/>
    <w:rsid w:val="009F2542"/>
    <w:rsid w:val="00A0230D"/>
    <w:rsid w:val="00A04873"/>
    <w:rsid w:val="00A2032B"/>
    <w:rsid w:val="00A24322"/>
    <w:rsid w:val="00A300D9"/>
    <w:rsid w:val="00A41478"/>
    <w:rsid w:val="00A46C1F"/>
    <w:rsid w:val="00A4792C"/>
    <w:rsid w:val="00A501A3"/>
    <w:rsid w:val="00A533A9"/>
    <w:rsid w:val="00A61A27"/>
    <w:rsid w:val="00A63810"/>
    <w:rsid w:val="00A67E2A"/>
    <w:rsid w:val="00A75A89"/>
    <w:rsid w:val="00A84B3F"/>
    <w:rsid w:val="00A87B72"/>
    <w:rsid w:val="00A975EF"/>
    <w:rsid w:val="00A97696"/>
    <w:rsid w:val="00AA17BE"/>
    <w:rsid w:val="00AA266F"/>
    <w:rsid w:val="00AA336A"/>
    <w:rsid w:val="00AA5A4A"/>
    <w:rsid w:val="00AC4E80"/>
    <w:rsid w:val="00AE4CD6"/>
    <w:rsid w:val="00AE5105"/>
    <w:rsid w:val="00AE695A"/>
    <w:rsid w:val="00AF2EBC"/>
    <w:rsid w:val="00AF41E2"/>
    <w:rsid w:val="00AF74C6"/>
    <w:rsid w:val="00B1707B"/>
    <w:rsid w:val="00B2336E"/>
    <w:rsid w:val="00B32F6D"/>
    <w:rsid w:val="00B33504"/>
    <w:rsid w:val="00B3619D"/>
    <w:rsid w:val="00B46507"/>
    <w:rsid w:val="00B55653"/>
    <w:rsid w:val="00B71CA5"/>
    <w:rsid w:val="00B911DC"/>
    <w:rsid w:val="00B979EB"/>
    <w:rsid w:val="00BB2009"/>
    <w:rsid w:val="00BC2802"/>
    <w:rsid w:val="00BC79E0"/>
    <w:rsid w:val="00BD2D7A"/>
    <w:rsid w:val="00BD46EE"/>
    <w:rsid w:val="00BE7C6F"/>
    <w:rsid w:val="00BF2F09"/>
    <w:rsid w:val="00BF44B8"/>
    <w:rsid w:val="00C17C44"/>
    <w:rsid w:val="00C22330"/>
    <w:rsid w:val="00C30AA9"/>
    <w:rsid w:val="00C33415"/>
    <w:rsid w:val="00C37F33"/>
    <w:rsid w:val="00C41053"/>
    <w:rsid w:val="00C61308"/>
    <w:rsid w:val="00C65B68"/>
    <w:rsid w:val="00C67FDF"/>
    <w:rsid w:val="00C7381A"/>
    <w:rsid w:val="00C87EEF"/>
    <w:rsid w:val="00CA015F"/>
    <w:rsid w:val="00CA2F2F"/>
    <w:rsid w:val="00CA4756"/>
    <w:rsid w:val="00CA78DA"/>
    <w:rsid w:val="00CC39E5"/>
    <w:rsid w:val="00CC4C8A"/>
    <w:rsid w:val="00CD54FC"/>
    <w:rsid w:val="00CE0A22"/>
    <w:rsid w:val="00CF213A"/>
    <w:rsid w:val="00D10CDC"/>
    <w:rsid w:val="00D17E85"/>
    <w:rsid w:val="00D24E01"/>
    <w:rsid w:val="00D2675D"/>
    <w:rsid w:val="00D2694D"/>
    <w:rsid w:val="00D308B5"/>
    <w:rsid w:val="00D47CED"/>
    <w:rsid w:val="00D65C97"/>
    <w:rsid w:val="00D818D4"/>
    <w:rsid w:val="00D823C1"/>
    <w:rsid w:val="00D838E8"/>
    <w:rsid w:val="00D84840"/>
    <w:rsid w:val="00D9205E"/>
    <w:rsid w:val="00DA2E8F"/>
    <w:rsid w:val="00DA4F03"/>
    <w:rsid w:val="00DA5C5A"/>
    <w:rsid w:val="00DB2926"/>
    <w:rsid w:val="00DB753F"/>
    <w:rsid w:val="00DC0ECC"/>
    <w:rsid w:val="00DC103D"/>
    <w:rsid w:val="00DD02B1"/>
    <w:rsid w:val="00DD2FA5"/>
    <w:rsid w:val="00DD3D77"/>
    <w:rsid w:val="00DE64F8"/>
    <w:rsid w:val="00DE6574"/>
    <w:rsid w:val="00DF57B0"/>
    <w:rsid w:val="00DF6067"/>
    <w:rsid w:val="00E059F3"/>
    <w:rsid w:val="00E119CC"/>
    <w:rsid w:val="00E13DAC"/>
    <w:rsid w:val="00E25448"/>
    <w:rsid w:val="00E27E5F"/>
    <w:rsid w:val="00E377F8"/>
    <w:rsid w:val="00E37E3A"/>
    <w:rsid w:val="00E41923"/>
    <w:rsid w:val="00E45F1E"/>
    <w:rsid w:val="00E46235"/>
    <w:rsid w:val="00E676A7"/>
    <w:rsid w:val="00E7091E"/>
    <w:rsid w:val="00E85EEE"/>
    <w:rsid w:val="00E8683A"/>
    <w:rsid w:val="00EA34FF"/>
    <w:rsid w:val="00EB4EFB"/>
    <w:rsid w:val="00EB7AF3"/>
    <w:rsid w:val="00EC0229"/>
    <w:rsid w:val="00EC3393"/>
    <w:rsid w:val="00ED1A31"/>
    <w:rsid w:val="00EE103F"/>
    <w:rsid w:val="00EE5BC3"/>
    <w:rsid w:val="00EF52C3"/>
    <w:rsid w:val="00F045DD"/>
    <w:rsid w:val="00F13737"/>
    <w:rsid w:val="00F17D2F"/>
    <w:rsid w:val="00F21930"/>
    <w:rsid w:val="00F27A74"/>
    <w:rsid w:val="00F31C5A"/>
    <w:rsid w:val="00F36598"/>
    <w:rsid w:val="00F43965"/>
    <w:rsid w:val="00F47FA5"/>
    <w:rsid w:val="00F53304"/>
    <w:rsid w:val="00F62259"/>
    <w:rsid w:val="00F639CF"/>
    <w:rsid w:val="00F6507C"/>
    <w:rsid w:val="00F73524"/>
    <w:rsid w:val="00F8444D"/>
    <w:rsid w:val="00F84B19"/>
    <w:rsid w:val="00F91108"/>
    <w:rsid w:val="00FA26B5"/>
    <w:rsid w:val="00FA446B"/>
    <w:rsid w:val="00FA56FD"/>
    <w:rsid w:val="00FA767B"/>
    <w:rsid w:val="00FB78DB"/>
    <w:rsid w:val="00FC105C"/>
    <w:rsid w:val="00FC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958703D-DA30-46FE-BD76-FD980C32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528"/>
    <w:pPr>
      <w:tabs>
        <w:tab w:val="center" w:pos="4252"/>
        <w:tab w:val="right" w:pos="8504"/>
      </w:tabs>
      <w:snapToGrid w:val="0"/>
    </w:pPr>
  </w:style>
  <w:style w:type="character" w:customStyle="1" w:styleId="a4">
    <w:name w:val="ヘッダー (文字)"/>
    <w:basedOn w:val="a0"/>
    <w:link w:val="a3"/>
    <w:uiPriority w:val="99"/>
    <w:rsid w:val="000A2528"/>
  </w:style>
  <w:style w:type="paragraph" w:styleId="a5">
    <w:name w:val="footer"/>
    <w:basedOn w:val="a"/>
    <w:link w:val="a6"/>
    <w:uiPriority w:val="99"/>
    <w:unhideWhenUsed/>
    <w:rsid w:val="000A2528"/>
    <w:pPr>
      <w:tabs>
        <w:tab w:val="center" w:pos="4252"/>
        <w:tab w:val="right" w:pos="8504"/>
      </w:tabs>
      <w:snapToGrid w:val="0"/>
    </w:pPr>
  </w:style>
  <w:style w:type="character" w:customStyle="1" w:styleId="a6">
    <w:name w:val="フッター (文字)"/>
    <w:basedOn w:val="a0"/>
    <w:link w:val="a5"/>
    <w:uiPriority w:val="99"/>
    <w:rsid w:val="000A2528"/>
  </w:style>
  <w:style w:type="table" w:styleId="a7">
    <w:name w:val="Table Grid"/>
    <w:basedOn w:val="a1"/>
    <w:uiPriority w:val="59"/>
    <w:rsid w:val="00E4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E51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105"/>
    <w:rPr>
      <w:rFonts w:asciiTheme="majorHAnsi" w:eastAsiaTheme="majorEastAsia" w:hAnsiTheme="majorHAnsi" w:cstheme="majorBidi"/>
      <w:sz w:val="18"/>
      <w:szCs w:val="18"/>
    </w:rPr>
  </w:style>
  <w:style w:type="paragraph" w:styleId="aa">
    <w:name w:val="List Paragraph"/>
    <w:basedOn w:val="a"/>
    <w:uiPriority w:val="34"/>
    <w:qFormat/>
    <w:rsid w:val="00C30AA9"/>
    <w:pPr>
      <w:ind w:leftChars="400" w:left="840"/>
    </w:pPr>
  </w:style>
  <w:style w:type="table" w:customStyle="1" w:styleId="1">
    <w:name w:val="表 (格子)1"/>
    <w:basedOn w:val="a1"/>
    <w:next w:val="a7"/>
    <w:uiPriority w:val="59"/>
    <w:rsid w:val="00752AE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表 (格子)2"/>
    <w:basedOn w:val="a1"/>
    <w:next w:val="a7"/>
    <w:uiPriority w:val="59"/>
    <w:rsid w:val="00752AE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表 (格子)3"/>
    <w:basedOn w:val="a1"/>
    <w:next w:val="a7"/>
    <w:uiPriority w:val="59"/>
    <w:rsid w:val="00752AE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表 (格子)4"/>
    <w:basedOn w:val="a1"/>
    <w:next w:val="a7"/>
    <w:uiPriority w:val="59"/>
    <w:rsid w:val="00752AE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6F91-D6A6-46EA-B4FA-404C287D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hoiku-sys054</dc:creator>
  <cp:lastModifiedBy>user</cp:lastModifiedBy>
  <cp:revision>223</cp:revision>
  <cp:lastPrinted>2015-04-27T09:47:00Z</cp:lastPrinted>
  <dcterms:created xsi:type="dcterms:W3CDTF">2015-03-17T01:42:00Z</dcterms:created>
  <dcterms:modified xsi:type="dcterms:W3CDTF">2015-04-27T09:47:00Z</dcterms:modified>
</cp:coreProperties>
</file>