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5C" w:rsidRPr="00BE7CA7" w:rsidRDefault="00BE7CA7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Cs w:val="21"/>
        </w:rPr>
      </w:pPr>
      <w:r w:rsidRPr="00BE7CA7">
        <w:rPr>
          <w:rFonts w:asciiTheme="minorEastAsia" w:hAnsiTheme="minorEastAsia" w:cs="MS-Mincho" w:hint="eastAsia"/>
          <w:spacing w:val="20"/>
          <w:kern w:val="0"/>
          <w:szCs w:val="21"/>
        </w:rPr>
        <w:t>様式第1号（第3</w:t>
      </w:r>
      <w:r w:rsidR="00F4105C" w:rsidRPr="00BE7CA7">
        <w:rPr>
          <w:rFonts w:asciiTheme="minorEastAsia" w:hAnsiTheme="minorEastAsia" w:cs="MS-Mincho" w:hint="eastAsia"/>
          <w:spacing w:val="20"/>
          <w:kern w:val="0"/>
          <w:szCs w:val="21"/>
        </w:rPr>
        <w:t>条</w:t>
      </w:r>
      <w:r w:rsidR="007E0E8E">
        <w:rPr>
          <w:rFonts w:asciiTheme="minorEastAsia" w:hAnsiTheme="minorEastAsia" w:cs="MS-Mincho" w:hint="eastAsia"/>
          <w:spacing w:val="20"/>
          <w:kern w:val="0"/>
          <w:szCs w:val="21"/>
        </w:rPr>
        <w:t>・第4条</w:t>
      </w:r>
      <w:r w:rsidR="00F4105C" w:rsidRPr="00BE7CA7">
        <w:rPr>
          <w:rFonts w:asciiTheme="minorEastAsia" w:hAnsiTheme="minorEastAsia" w:cs="MS-Mincho" w:hint="eastAsia"/>
          <w:spacing w:val="20"/>
          <w:kern w:val="0"/>
          <w:szCs w:val="21"/>
        </w:rPr>
        <w:t>関係）</w:t>
      </w:r>
    </w:p>
    <w:p w:rsidR="00F4105C" w:rsidRPr="00BE7CA7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Cs w:val="21"/>
        </w:rPr>
      </w:pPr>
    </w:p>
    <w:p w:rsidR="00F4105C" w:rsidRPr="00BE7CA7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Cs w:val="21"/>
        </w:rPr>
      </w:pPr>
    </w:p>
    <w:p w:rsidR="00F4105C" w:rsidRPr="00965985" w:rsidRDefault="00BE7CA7" w:rsidP="00F410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pacing w:val="20"/>
          <w:kern w:val="0"/>
          <w:sz w:val="24"/>
          <w:szCs w:val="24"/>
        </w:rPr>
      </w:pPr>
      <w:r w:rsidRPr="002B5014">
        <w:rPr>
          <w:rFonts w:asciiTheme="minorEastAsia" w:hAnsiTheme="minorEastAsia" w:cs="MS-Mincho" w:hint="eastAsia"/>
          <w:spacing w:val="53"/>
          <w:kern w:val="0"/>
          <w:sz w:val="24"/>
          <w:szCs w:val="24"/>
          <w:fitText w:val="3360" w:id="-197928959"/>
        </w:rPr>
        <w:t>勤務状況記録</w:t>
      </w:r>
      <w:r w:rsidR="007E0E8E" w:rsidRPr="002B5014">
        <w:rPr>
          <w:rFonts w:asciiTheme="minorEastAsia" w:hAnsiTheme="minorEastAsia" w:cs="MS-Mincho" w:hint="eastAsia"/>
          <w:spacing w:val="53"/>
          <w:kern w:val="0"/>
          <w:sz w:val="24"/>
          <w:szCs w:val="24"/>
          <w:fitText w:val="3360" w:id="-197928959"/>
        </w:rPr>
        <w:t>・報告</w:t>
      </w:r>
      <w:r w:rsidRPr="002B5014">
        <w:rPr>
          <w:rFonts w:asciiTheme="minorEastAsia" w:hAnsiTheme="minorEastAsia" w:cs="MS-Mincho" w:hint="eastAsia"/>
          <w:spacing w:val="3"/>
          <w:kern w:val="0"/>
          <w:sz w:val="24"/>
          <w:szCs w:val="24"/>
          <w:fitText w:val="3360" w:id="-197928959"/>
        </w:rPr>
        <w:t>書</w:t>
      </w:r>
    </w:p>
    <w:p w:rsidR="00F4105C" w:rsidRPr="00BE7CA7" w:rsidRDefault="00F4105C" w:rsidP="00F410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pacing w:val="20"/>
          <w:kern w:val="0"/>
          <w:szCs w:val="21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（対象者）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  <w:u w:val="single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  <w:u w:val="single"/>
          <w:fitText w:val="1260" w:id="-197936638"/>
        </w:rPr>
        <w:t>所属・職</w:t>
      </w:r>
      <w:r w:rsidRPr="002B5014">
        <w:rPr>
          <w:rFonts w:asciiTheme="minorEastAsia" w:hAnsiTheme="minorEastAsia" w:cs="MS-Mincho" w:hint="eastAsia"/>
          <w:kern w:val="0"/>
          <w:sz w:val="22"/>
          <w:u w:val="single"/>
          <w:fitText w:val="1260" w:id="-197936638"/>
        </w:rPr>
        <w:t>名</w:t>
      </w:r>
      <w:r w:rsidR="00BE7CA7" w:rsidRPr="002B5014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　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  <w:u w:val="single"/>
        </w:rPr>
      </w:pPr>
      <w:r w:rsidRPr="002B5014">
        <w:rPr>
          <w:rFonts w:asciiTheme="minorEastAsia" w:hAnsiTheme="minorEastAsia" w:cs="MS-Mincho" w:hint="eastAsia"/>
          <w:spacing w:val="410"/>
          <w:kern w:val="0"/>
          <w:sz w:val="22"/>
          <w:u w:val="single"/>
          <w:fitText w:val="1260" w:id="-197936637"/>
        </w:rPr>
        <w:t>氏</w:t>
      </w:r>
      <w:r w:rsidRPr="002B5014">
        <w:rPr>
          <w:rFonts w:asciiTheme="minorEastAsia" w:hAnsiTheme="minorEastAsia" w:cs="MS-Mincho" w:hint="eastAsia"/>
          <w:kern w:val="0"/>
          <w:sz w:val="22"/>
          <w:u w:val="single"/>
          <w:fitText w:val="1260" w:id="-197936637"/>
        </w:rPr>
        <w:t>名</w:t>
      </w:r>
      <w:r w:rsidR="00BE7CA7" w:rsidRPr="002B5014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　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BE7CA7" w:rsidRPr="002B5014" w:rsidRDefault="00BE7CA7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（記録者）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  <w:u w:val="single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  <w:u w:val="single"/>
          <w:fitText w:val="1260" w:id="-197936636"/>
        </w:rPr>
        <w:t>所属・職</w:t>
      </w:r>
      <w:r w:rsidRPr="002B5014">
        <w:rPr>
          <w:rFonts w:asciiTheme="minorEastAsia" w:hAnsiTheme="minorEastAsia" w:cs="MS-Mincho" w:hint="eastAsia"/>
          <w:kern w:val="0"/>
          <w:sz w:val="22"/>
          <w:u w:val="single"/>
          <w:fitText w:val="1260" w:id="-197936636"/>
        </w:rPr>
        <w:t>名</w:t>
      </w:r>
      <w:r w:rsidR="00BE7CA7" w:rsidRPr="002B5014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　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  <w:u w:val="single"/>
        </w:rPr>
      </w:pPr>
      <w:r w:rsidRPr="002B5014">
        <w:rPr>
          <w:rFonts w:asciiTheme="minorEastAsia" w:hAnsiTheme="minorEastAsia" w:cs="MS-Mincho" w:hint="eastAsia"/>
          <w:spacing w:val="410"/>
          <w:kern w:val="0"/>
          <w:sz w:val="22"/>
          <w:u w:val="single"/>
          <w:fitText w:val="1260" w:id="-197936384"/>
        </w:rPr>
        <w:t>氏</w:t>
      </w:r>
      <w:r w:rsidRPr="002B5014">
        <w:rPr>
          <w:rFonts w:asciiTheme="minorEastAsia" w:hAnsiTheme="minorEastAsia" w:cs="MS-Mincho" w:hint="eastAsia"/>
          <w:kern w:val="0"/>
          <w:sz w:val="22"/>
          <w:u w:val="single"/>
          <w:fitText w:val="1260" w:id="-197936384"/>
        </w:rPr>
        <w:t>名</w:t>
      </w:r>
      <w:r w:rsidR="00BE7CA7" w:rsidRPr="002B5014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　</w:t>
      </w:r>
    </w:p>
    <w:p w:rsidR="00BE7CA7" w:rsidRPr="002B5014" w:rsidRDefault="00BE7CA7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BE7CA7" w:rsidRPr="002B5014" w:rsidRDefault="00BE7CA7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【記録日】</w:t>
      </w:r>
    </w:p>
    <w:p w:rsidR="00F4105C" w:rsidRPr="002B5014" w:rsidRDefault="00F4105C" w:rsidP="00BE7CA7">
      <w:pPr>
        <w:autoSpaceDE w:val="0"/>
        <w:autoSpaceDN w:val="0"/>
        <w:adjustRightInd w:val="0"/>
        <w:ind w:firstLineChars="200" w:firstLine="52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年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="002B5014">
        <w:rPr>
          <w:rFonts w:asciiTheme="minorEastAsia" w:hAnsiTheme="minorEastAsia" w:cs="MS-Mincho" w:hint="eastAsia"/>
          <w:spacing w:val="20"/>
          <w:kern w:val="0"/>
          <w:sz w:val="22"/>
        </w:rPr>
        <w:t xml:space="preserve">　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月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="002B5014">
        <w:rPr>
          <w:rFonts w:asciiTheme="minorEastAsia" w:hAnsiTheme="minorEastAsia" w:cs="MS-Mincho" w:hint="eastAsia"/>
          <w:spacing w:val="20"/>
          <w:kern w:val="0"/>
          <w:sz w:val="22"/>
        </w:rPr>
        <w:t xml:space="preserve">　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日（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="002B5014">
        <w:rPr>
          <w:rFonts w:asciiTheme="minorEastAsia" w:hAnsiTheme="minorEastAsia" w:cs="MS-Mincho" w:hint="eastAsia"/>
          <w:spacing w:val="20"/>
          <w:kern w:val="0"/>
          <w:sz w:val="22"/>
        </w:rPr>
        <w:t xml:space="preserve">　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）</w:t>
      </w:r>
      <w:r w:rsidR="002B5014">
        <w:rPr>
          <w:rFonts w:asciiTheme="minorEastAsia" w:hAnsiTheme="minorEastAsia" w:cs="MS-Mincho" w:hint="eastAsia"/>
          <w:spacing w:val="20"/>
          <w:kern w:val="0"/>
          <w:sz w:val="22"/>
        </w:rPr>
        <w:t xml:space="preserve">　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：</w:t>
      </w:r>
    </w:p>
    <w:p w:rsidR="00BE7CA7" w:rsidRPr="002B5014" w:rsidRDefault="00BE7CA7" w:rsidP="00BE7CA7">
      <w:pPr>
        <w:autoSpaceDE w:val="0"/>
        <w:autoSpaceDN w:val="0"/>
        <w:adjustRightInd w:val="0"/>
        <w:ind w:firstLineChars="200" w:firstLine="52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【対象者の言動等、具体的事実】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BE7CA7" w:rsidRPr="002B5014" w:rsidRDefault="00BE7CA7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2B5014" w:rsidRPr="002B5014" w:rsidRDefault="002B5014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【対象者への指導、注意、支援策等】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BE7CA7" w:rsidRDefault="00BE7CA7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2B5014" w:rsidRPr="002B5014" w:rsidRDefault="002B5014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【指導等を行った後の対象者の反応、態度等】</w:t>
      </w: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BE7CA7" w:rsidRPr="002B5014" w:rsidRDefault="00BE7CA7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BE7CA7" w:rsidRPr="002B5014" w:rsidRDefault="00BE7CA7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</w:p>
    <w:p w:rsidR="00F4105C" w:rsidRPr="002B5014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注１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この様式は、原則として所属長が記入すること。</w:t>
      </w:r>
    </w:p>
    <w:p w:rsidR="00F4105C" w:rsidRPr="002B5014" w:rsidRDefault="00F4105C" w:rsidP="00965985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２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対象者の言動等については、できるだけ詳細に記入すること。</w:t>
      </w:r>
    </w:p>
    <w:p w:rsidR="00F4105C" w:rsidRPr="002B5014" w:rsidRDefault="00F4105C" w:rsidP="00965985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３</w:t>
      </w:r>
      <w:r w:rsidRPr="002B5014">
        <w:rPr>
          <w:rFonts w:asciiTheme="minorEastAsia" w:hAnsiTheme="minorEastAsia" w:cs="MS-Mincho"/>
          <w:spacing w:val="20"/>
          <w:kern w:val="0"/>
          <w:sz w:val="22"/>
        </w:rPr>
        <w:t xml:space="preserve"> </w:t>
      </w:r>
      <w:r w:rsidRPr="002B5014">
        <w:rPr>
          <w:rFonts w:asciiTheme="minorEastAsia" w:hAnsiTheme="minorEastAsia" w:cs="MS-Mincho" w:hint="eastAsia"/>
          <w:spacing w:val="20"/>
          <w:kern w:val="0"/>
          <w:sz w:val="22"/>
        </w:rPr>
        <w:t>参考となる資料等がある場合は、当該資料等の写しを添付すること。</w:t>
      </w:r>
    </w:p>
    <w:p w:rsidR="00F4105C" w:rsidRPr="004E3F11" w:rsidRDefault="00F4105C" w:rsidP="00F4105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pacing w:val="20"/>
          <w:kern w:val="0"/>
          <w:sz w:val="22"/>
        </w:rPr>
      </w:pPr>
      <w:bookmarkStart w:id="0" w:name="_GoBack"/>
      <w:bookmarkEnd w:id="0"/>
    </w:p>
    <w:p w:rsidR="00C1695B" w:rsidRPr="00C1695B" w:rsidRDefault="00C1695B" w:rsidP="00C1695B">
      <w:pPr>
        <w:widowControl/>
        <w:pBdr>
          <w:top w:val="single" w:sz="6" w:space="1" w:color="auto"/>
        </w:pBdr>
        <w:jc w:val="center"/>
        <w:rPr>
          <w:rFonts w:asciiTheme="minorEastAsia" w:hAnsiTheme="minorEastAsia" w:cs="Arial"/>
          <w:vanish/>
          <w:kern w:val="0"/>
          <w:szCs w:val="21"/>
        </w:rPr>
      </w:pPr>
      <w:r w:rsidRPr="00C1695B">
        <w:rPr>
          <w:rFonts w:asciiTheme="minorEastAsia" w:hAnsiTheme="minorEastAsia" w:cs="Arial" w:hint="eastAsia"/>
          <w:vanish/>
          <w:kern w:val="0"/>
          <w:szCs w:val="21"/>
        </w:rPr>
        <w:t>フォームの終わり</w:t>
      </w:r>
    </w:p>
    <w:p w:rsidR="00C1695B" w:rsidRPr="00C1695B" w:rsidRDefault="00C1695B" w:rsidP="00C1695B">
      <w:pPr>
        <w:widowControl/>
        <w:pBdr>
          <w:bottom w:val="single" w:sz="6" w:space="1" w:color="auto"/>
        </w:pBdr>
        <w:jc w:val="center"/>
        <w:rPr>
          <w:rFonts w:asciiTheme="minorEastAsia" w:hAnsiTheme="minorEastAsia" w:cs="Arial"/>
          <w:vanish/>
          <w:kern w:val="0"/>
          <w:szCs w:val="21"/>
        </w:rPr>
      </w:pPr>
      <w:r w:rsidRPr="00C1695B">
        <w:rPr>
          <w:rFonts w:asciiTheme="minorEastAsia" w:hAnsiTheme="minorEastAsia" w:cs="Arial" w:hint="eastAsia"/>
          <w:vanish/>
          <w:kern w:val="0"/>
          <w:szCs w:val="21"/>
        </w:rPr>
        <w:t>フォームの始まり</w:t>
      </w:r>
    </w:p>
    <w:sectPr w:rsidR="00C1695B" w:rsidRPr="00C1695B" w:rsidSect="002B501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370" w:rsidRDefault="00B21370" w:rsidP="00B96A25">
      <w:r>
        <w:separator/>
      </w:r>
    </w:p>
  </w:endnote>
  <w:endnote w:type="continuationSeparator" w:id="0">
    <w:p w:rsidR="00B21370" w:rsidRDefault="00B21370" w:rsidP="00B9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370" w:rsidRDefault="00B21370" w:rsidP="00B96A25">
      <w:r>
        <w:separator/>
      </w:r>
    </w:p>
  </w:footnote>
  <w:footnote w:type="continuationSeparator" w:id="0">
    <w:p w:rsidR="00B21370" w:rsidRDefault="00B21370" w:rsidP="00B9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D4F7D"/>
    <w:multiLevelType w:val="hybridMultilevel"/>
    <w:tmpl w:val="B5F03D3A"/>
    <w:lvl w:ilvl="0" w:tplc="35988FF8">
      <w:start w:val="1"/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Theme="minorHAnsi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FA"/>
    <w:rsid w:val="000328E4"/>
    <w:rsid w:val="000A5A8E"/>
    <w:rsid w:val="000B00A7"/>
    <w:rsid w:val="000D653A"/>
    <w:rsid w:val="001335D6"/>
    <w:rsid w:val="001708DA"/>
    <w:rsid w:val="001757FD"/>
    <w:rsid w:val="00175C11"/>
    <w:rsid w:val="001C690D"/>
    <w:rsid w:val="001C6BD0"/>
    <w:rsid w:val="001D52A7"/>
    <w:rsid w:val="00231EFD"/>
    <w:rsid w:val="002429D5"/>
    <w:rsid w:val="0024701A"/>
    <w:rsid w:val="00274FE2"/>
    <w:rsid w:val="002A1C39"/>
    <w:rsid w:val="002B4DD7"/>
    <w:rsid w:val="002B5014"/>
    <w:rsid w:val="002C1412"/>
    <w:rsid w:val="00301253"/>
    <w:rsid w:val="0031556B"/>
    <w:rsid w:val="00323EE8"/>
    <w:rsid w:val="00356F78"/>
    <w:rsid w:val="003860D9"/>
    <w:rsid w:val="003D3079"/>
    <w:rsid w:val="003D545D"/>
    <w:rsid w:val="0040432C"/>
    <w:rsid w:val="004222F2"/>
    <w:rsid w:val="0043334E"/>
    <w:rsid w:val="004438DE"/>
    <w:rsid w:val="00443CD3"/>
    <w:rsid w:val="0046183B"/>
    <w:rsid w:val="004A3FE2"/>
    <w:rsid w:val="004C1E06"/>
    <w:rsid w:val="004C6CAF"/>
    <w:rsid w:val="004E3F11"/>
    <w:rsid w:val="00502574"/>
    <w:rsid w:val="0051466F"/>
    <w:rsid w:val="0051534C"/>
    <w:rsid w:val="00526864"/>
    <w:rsid w:val="0053068C"/>
    <w:rsid w:val="0053770B"/>
    <w:rsid w:val="00550B57"/>
    <w:rsid w:val="00582265"/>
    <w:rsid w:val="00593CDD"/>
    <w:rsid w:val="005A1D42"/>
    <w:rsid w:val="005A76FC"/>
    <w:rsid w:val="005D67FA"/>
    <w:rsid w:val="005E0868"/>
    <w:rsid w:val="006478DD"/>
    <w:rsid w:val="00653B47"/>
    <w:rsid w:val="00663BE9"/>
    <w:rsid w:val="00672B0D"/>
    <w:rsid w:val="006810AF"/>
    <w:rsid w:val="006839D4"/>
    <w:rsid w:val="0069125C"/>
    <w:rsid w:val="006A22FA"/>
    <w:rsid w:val="00702B78"/>
    <w:rsid w:val="00710D19"/>
    <w:rsid w:val="00737FE9"/>
    <w:rsid w:val="00746074"/>
    <w:rsid w:val="00767BCF"/>
    <w:rsid w:val="00777D50"/>
    <w:rsid w:val="00783A7D"/>
    <w:rsid w:val="007E0E8E"/>
    <w:rsid w:val="007E23B1"/>
    <w:rsid w:val="008170F2"/>
    <w:rsid w:val="008234C9"/>
    <w:rsid w:val="008238ED"/>
    <w:rsid w:val="00841ADF"/>
    <w:rsid w:val="00841BA0"/>
    <w:rsid w:val="00860A2C"/>
    <w:rsid w:val="00861600"/>
    <w:rsid w:val="00881B55"/>
    <w:rsid w:val="008838F7"/>
    <w:rsid w:val="00886703"/>
    <w:rsid w:val="008A239B"/>
    <w:rsid w:val="008B2F45"/>
    <w:rsid w:val="00906181"/>
    <w:rsid w:val="00917ACA"/>
    <w:rsid w:val="009218BA"/>
    <w:rsid w:val="00930947"/>
    <w:rsid w:val="00935AF1"/>
    <w:rsid w:val="009366EA"/>
    <w:rsid w:val="00946726"/>
    <w:rsid w:val="00965985"/>
    <w:rsid w:val="009870E3"/>
    <w:rsid w:val="009E6A4B"/>
    <w:rsid w:val="009F38E5"/>
    <w:rsid w:val="00A22CDE"/>
    <w:rsid w:val="00A26D46"/>
    <w:rsid w:val="00A5457B"/>
    <w:rsid w:val="00A778F6"/>
    <w:rsid w:val="00A8163D"/>
    <w:rsid w:val="00A97DEA"/>
    <w:rsid w:val="00AB0DEC"/>
    <w:rsid w:val="00B065C5"/>
    <w:rsid w:val="00B21370"/>
    <w:rsid w:val="00B4007B"/>
    <w:rsid w:val="00B73A1C"/>
    <w:rsid w:val="00B75B86"/>
    <w:rsid w:val="00B96A25"/>
    <w:rsid w:val="00BB6100"/>
    <w:rsid w:val="00BC71D8"/>
    <w:rsid w:val="00BD2B9C"/>
    <w:rsid w:val="00BE42B3"/>
    <w:rsid w:val="00BE7CA7"/>
    <w:rsid w:val="00C14CC9"/>
    <w:rsid w:val="00C1695B"/>
    <w:rsid w:val="00C35D87"/>
    <w:rsid w:val="00CE2B5B"/>
    <w:rsid w:val="00CE4C28"/>
    <w:rsid w:val="00D561A5"/>
    <w:rsid w:val="00D611E1"/>
    <w:rsid w:val="00D662CF"/>
    <w:rsid w:val="00D962E2"/>
    <w:rsid w:val="00D96D30"/>
    <w:rsid w:val="00DB7BF4"/>
    <w:rsid w:val="00DE5E08"/>
    <w:rsid w:val="00E018F1"/>
    <w:rsid w:val="00E31ED5"/>
    <w:rsid w:val="00E40B6E"/>
    <w:rsid w:val="00E657FC"/>
    <w:rsid w:val="00E65ACF"/>
    <w:rsid w:val="00E80DC5"/>
    <w:rsid w:val="00E8713B"/>
    <w:rsid w:val="00EB03EB"/>
    <w:rsid w:val="00EB7E74"/>
    <w:rsid w:val="00ED5800"/>
    <w:rsid w:val="00EE7AE6"/>
    <w:rsid w:val="00F04879"/>
    <w:rsid w:val="00F12C76"/>
    <w:rsid w:val="00F22440"/>
    <w:rsid w:val="00F26BE4"/>
    <w:rsid w:val="00F4105C"/>
    <w:rsid w:val="00F44430"/>
    <w:rsid w:val="00F559E7"/>
    <w:rsid w:val="00F577D1"/>
    <w:rsid w:val="00F7012A"/>
    <w:rsid w:val="00FC59D9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C8348E58-7E6C-4C23-83F9-D3CB4472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6A25"/>
  </w:style>
  <w:style w:type="paragraph" w:styleId="a5">
    <w:name w:val="footer"/>
    <w:basedOn w:val="a"/>
    <w:link w:val="a6"/>
    <w:uiPriority w:val="99"/>
    <w:semiHidden/>
    <w:unhideWhenUsed/>
    <w:rsid w:val="00B96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6A25"/>
  </w:style>
  <w:style w:type="table" w:styleId="a7">
    <w:name w:val="Table Grid"/>
    <w:basedOn w:val="a1"/>
    <w:uiPriority w:val="59"/>
    <w:rsid w:val="00537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03E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B03EB"/>
    <w:rPr>
      <w:rFonts w:asciiTheme="minorEastAsia" w:hAnsiTheme="minorEastAsia" w:cs="MS-Mincho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B03E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B03EB"/>
    <w:rPr>
      <w:rFonts w:asciiTheme="minorEastAsia" w:hAnsiTheme="minorEastAsia" w:cs="MS-Mincho"/>
      <w:kern w:val="0"/>
      <w:szCs w:val="21"/>
    </w:rPr>
  </w:style>
  <w:style w:type="character" w:styleId="ac">
    <w:name w:val="Hyperlink"/>
    <w:basedOn w:val="a0"/>
    <w:uiPriority w:val="99"/>
    <w:semiHidden/>
    <w:unhideWhenUsed/>
    <w:rsid w:val="00C1695B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695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1695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695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1695B"/>
    <w:rPr>
      <w:rFonts w:ascii="Arial" w:eastAsia="ＭＳ Ｐゴシック" w:hAnsi="Arial" w:cs="Arial"/>
      <w:vanish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2B4DD7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04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4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80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4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2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3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8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6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8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9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0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4A48-C859-49A4-ADA4-0A4AA0E4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7pc1093</dc:creator>
  <cp:lastModifiedBy>7pc2004</cp:lastModifiedBy>
  <cp:revision>29</cp:revision>
  <cp:lastPrinted>2011-04-23T10:28:00Z</cp:lastPrinted>
  <dcterms:created xsi:type="dcterms:W3CDTF">2011-03-29T05:41:00Z</dcterms:created>
  <dcterms:modified xsi:type="dcterms:W3CDTF">2024-04-24T06:24:00Z</dcterms:modified>
</cp:coreProperties>
</file>