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3E" w:rsidRDefault="00DE623E">
      <w:pPr>
        <w:ind w:firstLineChars="150" w:firstLine="31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12533F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3号（第</w:t>
      </w:r>
      <w:r w:rsidR="00A94038">
        <w:rPr>
          <w:rFonts w:ascii="ＭＳ 明朝" w:hAnsi="ＭＳ 明朝" w:hint="eastAsia"/>
        </w:rPr>
        <w:t>26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条第3項関係）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DE623E">
        <w:trPr>
          <w:trHeight w:val="14457"/>
        </w:trPr>
        <w:tc>
          <w:tcPr>
            <w:tcW w:w="10815" w:type="dxa"/>
          </w:tcPr>
          <w:p w:rsidR="00DE623E" w:rsidRDefault="00DE623E">
            <w:pPr>
              <w:spacing w:beforeLines="100" w:before="240"/>
              <w:jc w:val="center"/>
              <w:rPr>
                <w:rFonts w:ascii="ＭＳ 明朝" w:hAnsi="ＭＳ 明朝"/>
                <w:sz w:val="36"/>
                <w:lang w:eastAsia="zh-CN"/>
              </w:rPr>
            </w:pPr>
            <w:r>
              <w:rPr>
                <w:rFonts w:ascii="ＭＳ 明朝" w:hAnsi="ＭＳ 明朝" w:hint="eastAsia"/>
                <w:sz w:val="36"/>
                <w:lang w:eastAsia="zh-CN"/>
              </w:rPr>
              <w:t>介護保険料還付(充当)通知書</w:t>
            </w:r>
          </w:p>
          <w:p w:rsidR="00DE623E" w:rsidRDefault="00DE623E">
            <w:pPr>
              <w:ind w:rightChars="102" w:right="214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第　</w:t>
            </w:r>
            <w:r w:rsidR="00FE756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号</w:t>
            </w:r>
          </w:p>
          <w:p w:rsidR="00DE623E" w:rsidRDefault="00DE623E">
            <w:pPr>
              <w:spacing w:line="340" w:lineRule="exact"/>
              <w:ind w:rightChars="102" w:right="214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sz w:val="32"/>
                <w:lang w:eastAsia="zh-CN"/>
              </w:rPr>
              <w:t>様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日</w:t>
            </w:r>
          </w:p>
          <w:p w:rsidR="00DE623E" w:rsidRDefault="00DE623E">
            <w:pPr>
              <w:spacing w:afterLines="50" w:after="120"/>
              <w:ind w:rightChars="102" w:right="21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和 寒 町 長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/>
                <w:position w:val="-4"/>
                <w:sz w:val="31"/>
              </w:rPr>
              <w:instrText>□</w:instrText>
            </w:r>
            <w:r>
              <w:rPr>
                <w:rFonts w:ascii="ＭＳ 明朝" w:hAnsi="ＭＳ 明朝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DE623E" w:rsidRDefault="00DE623E">
            <w:pPr>
              <w:ind w:firstLineChars="152" w:firstLine="3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あなたの納めた保険料が納め過ぎになりましたので、次のとおり充当した後にお返しします。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178"/>
              <w:gridCol w:w="179"/>
              <w:gridCol w:w="178"/>
              <w:gridCol w:w="179"/>
              <w:gridCol w:w="178"/>
              <w:gridCol w:w="179"/>
              <w:gridCol w:w="178"/>
              <w:gridCol w:w="179"/>
              <w:gridCol w:w="178"/>
              <w:gridCol w:w="179"/>
              <w:gridCol w:w="1785"/>
              <w:gridCol w:w="2415"/>
            </w:tblGrid>
            <w:tr w:rsidR="00DE623E">
              <w:trPr>
                <w:cantSplit/>
                <w:trHeight w:hRule="exact" w:val="425"/>
              </w:trPr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distribute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lang w:eastAsia="zh-CN"/>
                    </w:rPr>
                    <w:t>被保険者番号</w:t>
                  </w:r>
                </w:p>
              </w:tc>
              <w:tc>
                <w:tcPr>
                  <w:tcW w:w="178" w:type="dxa"/>
                  <w:tcBorders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8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8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8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8" w:type="dxa"/>
                  <w:tcBorders>
                    <w:left w:val="dashed" w:sz="2" w:space="0" w:color="auto"/>
                    <w:righ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tcBorders>
                    <w:left w:val="dashed" w:sz="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被保険者氏名</w:t>
                  </w:r>
                </w:p>
              </w:tc>
              <w:tc>
                <w:tcPr>
                  <w:tcW w:w="241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DE623E" w:rsidRDefault="00DE623E">
            <w:pPr>
              <w:spacing w:beforeLines="100" w:before="24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還付する金額　　　　　 </w:t>
            </w:r>
            <w:r>
              <w:rPr>
                <w:rFonts w:ascii="ＭＳ 明朝" w:hAnsi="ＭＳ 明朝" w:hint="eastAsia"/>
                <w:spacing w:val="20"/>
              </w:rPr>
              <w:t>納め過ぎた金額(過誤納金)の内訳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7"/>
              <w:gridCol w:w="179"/>
              <w:gridCol w:w="714"/>
              <w:gridCol w:w="945"/>
              <w:gridCol w:w="840"/>
              <w:gridCol w:w="1050"/>
              <w:gridCol w:w="1365"/>
              <w:gridCol w:w="1575"/>
              <w:gridCol w:w="1470"/>
            </w:tblGrid>
            <w:tr w:rsidR="00DE623E">
              <w:trPr>
                <w:cantSplit/>
                <w:trHeight w:hRule="exact" w:val="595"/>
              </w:trPr>
              <w:tc>
                <w:tcPr>
                  <w:tcW w:w="225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過誤納金算出年度</w:t>
                  </w:r>
                </w:p>
                <w:p w:rsidR="00DE623E" w:rsidRDefault="00DE623E">
                  <w:pPr>
                    <w:ind w:rightChars="27" w:right="57"/>
                    <w:jc w:val="righ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年度</w:t>
                  </w:r>
                </w:p>
              </w:tc>
              <w:tc>
                <w:tcPr>
                  <w:tcW w:w="17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納期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特別徴収</w:t>
                  </w:r>
                </w:p>
              </w:tc>
              <w:tc>
                <w:tcPr>
                  <w:tcW w:w="840" w:type="dxa"/>
                  <w:vAlign w:val="center"/>
                </w:tcPr>
                <w:p w:rsidR="00DE623E" w:rsidRDefault="00DE623E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8"/>
                      <w:lang w:eastAsia="zh-CN"/>
                    </w:rPr>
                    <w:t>普通徴収</w:t>
                  </w:r>
                </w:p>
              </w:tc>
              <w:tc>
                <w:tcPr>
                  <w:tcW w:w="1050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8"/>
                      <w:lang w:eastAsia="zh-CN"/>
                    </w:rPr>
                    <w:t>延滞金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納めた金額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領収年月日</w:t>
                  </w:r>
                </w:p>
              </w:tc>
              <w:tc>
                <w:tcPr>
                  <w:tcW w:w="1470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過誤納金額</w:t>
                  </w:r>
                </w:p>
              </w:tc>
            </w:tr>
            <w:tr w:rsidR="00DE623E">
              <w:trPr>
                <w:cantSplit/>
                <w:trHeight w:hRule="exact" w:val="142"/>
              </w:trPr>
              <w:tc>
                <w:tcPr>
                  <w:tcW w:w="2257" w:type="dxa"/>
                  <w:tcBorders>
                    <w:left w:val="nil"/>
                    <w:right w:val="nil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第1期</w:t>
                  </w: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E623E">
              <w:trPr>
                <w:cantSplit/>
                <w:trHeight w:val="272"/>
              </w:trPr>
              <w:tc>
                <w:tcPr>
                  <w:tcW w:w="22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納め過ぎた金額(過誤納金額)</w:t>
                  </w:r>
                </w:p>
                <w:p w:rsidR="00DE623E" w:rsidRDefault="00DE623E">
                  <w:pPr>
                    <w:spacing w:beforeLines="100" w:before="240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ａ　　　　　　　円</w:t>
                  </w: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5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E623E">
              <w:trPr>
                <w:cantSplit/>
                <w:trHeight w:val="272"/>
              </w:trPr>
              <w:tc>
                <w:tcPr>
                  <w:tcW w:w="225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第2期</w:t>
                  </w: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E623E">
              <w:trPr>
                <w:cantSplit/>
                <w:trHeight w:hRule="exact" w:val="85"/>
              </w:trPr>
              <w:tc>
                <w:tcPr>
                  <w:tcW w:w="2257" w:type="dxa"/>
                  <w:tcBorders>
                    <w:left w:val="nil"/>
                    <w:right w:val="nil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5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E623E">
              <w:trPr>
                <w:cantSplit/>
                <w:trHeight w:hRule="exact" w:val="510"/>
              </w:trPr>
              <w:tc>
                <w:tcPr>
                  <w:tcW w:w="225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spacing w:line="240" w:lineRule="exac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充当金額</w:t>
                  </w:r>
                </w:p>
                <w:p w:rsidR="00DE623E" w:rsidRDefault="00DE623E">
                  <w:pPr>
                    <w:spacing w:line="240" w:lineRule="exact"/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ｂ　　　　　　　円</w:t>
                  </w: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第3期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113"/>
              </w:trPr>
              <w:tc>
                <w:tcPr>
                  <w:tcW w:w="2257" w:type="dxa"/>
                  <w:tcBorders>
                    <w:left w:val="nil"/>
                    <w:right w:val="nil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第4期</w:t>
                  </w: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val="272"/>
              </w:trPr>
              <w:tc>
                <w:tcPr>
                  <w:tcW w:w="22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spacing w:afterLines="50" w:after="120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還付加算金</w:t>
                  </w:r>
                </w:p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ｃ　</w:t>
                  </w:r>
                  <w:r>
                    <w:rPr>
                      <w:rFonts w:ascii="ＭＳ 明朝" w:hAnsi="ＭＳ 明朝" w:hint="eastAsia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円</w:t>
                  </w: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05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340"/>
              </w:trPr>
              <w:tc>
                <w:tcPr>
                  <w:tcW w:w="225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第5期</w:t>
                  </w: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85"/>
              </w:trPr>
              <w:tc>
                <w:tcPr>
                  <w:tcW w:w="2257" w:type="dxa"/>
                  <w:tcBorders>
                    <w:left w:val="nil"/>
                    <w:right w:val="nil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7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05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595"/>
              </w:trPr>
              <w:tc>
                <w:tcPr>
                  <w:tcW w:w="2257" w:type="dxa"/>
                  <w:tcBorders>
                    <w:right w:val="single" w:sz="4" w:space="0" w:color="auto"/>
                  </w:tcBorders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お返しする金額(還付金額)</w:t>
                  </w:r>
                </w:p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a－b＋c　</w:t>
                  </w:r>
                  <w:r>
                    <w:rPr>
                      <w:rFonts w:ascii="ＭＳ 明朝" w:hAnsi="ＭＳ 明朝" w:hint="eastAsia"/>
                    </w:rPr>
                    <w:t xml:space="preserve">　　　 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円</w:t>
                  </w:r>
                </w:p>
              </w:tc>
              <w:tc>
                <w:tcPr>
                  <w:tcW w:w="17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第6期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DE623E" w:rsidRDefault="00DE623E">
            <w:pPr>
              <w:spacing w:beforeLines="30" w:before="72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充当金額の内訳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945"/>
              <w:gridCol w:w="1876"/>
              <w:gridCol w:w="1904"/>
              <w:gridCol w:w="1365"/>
              <w:gridCol w:w="1575"/>
              <w:gridCol w:w="1462"/>
            </w:tblGrid>
            <w:tr w:rsidR="00DE623E">
              <w:trPr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納付年度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納　期</w:t>
                  </w: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保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険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料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distribute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保険料充当金額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延　滞　金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延滞金充当金額</w:t>
                  </w: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:rsidR="00DE623E" w:rsidRDefault="00DE623E">
                  <w:pPr>
                    <w:jc w:val="distribute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還付金額計</w:t>
                  </w: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 w:val="restart"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cantSplit/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年度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DE623E">
              <w:trPr>
                <w:trHeight w:hRule="exact" w:val="255"/>
              </w:trPr>
              <w:tc>
                <w:tcPr>
                  <w:tcW w:w="1260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計</w:t>
                  </w:r>
                </w:p>
              </w:tc>
              <w:tc>
                <w:tcPr>
                  <w:tcW w:w="94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904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36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575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  <w:tc>
                <w:tcPr>
                  <w:tcW w:w="1462" w:type="dxa"/>
                  <w:vAlign w:val="center"/>
                </w:tcPr>
                <w:p w:rsidR="00DE623E" w:rsidRDefault="00DE623E">
                  <w:pPr>
                    <w:jc w:val="right"/>
                    <w:rPr>
                      <w:rFonts w:ascii="ＭＳ 明朝" w:hAnsi="ＭＳ 明朝"/>
                      <w:sz w:val="20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0"/>
                      <w:lang w:eastAsia="zh-CN"/>
                    </w:rPr>
                    <w:t>円</w:t>
                  </w:r>
                </w:p>
              </w:tc>
            </w:tr>
          </w:tbl>
          <w:p w:rsidR="00DE623E" w:rsidRDefault="00DE623E">
            <w:pPr>
              <w:spacing w:beforeLines="50" w:before="12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〇還付金の受け取り方法</w:t>
            </w:r>
          </w:p>
          <w:p w:rsidR="00DE623E" w:rsidRDefault="00DE623E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お返しする保険料・延滞金を下記の金融機関に振込みます。</w:t>
            </w:r>
          </w:p>
          <w:tbl>
            <w:tblPr>
              <w:tblW w:w="0" w:type="auto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2"/>
              <w:gridCol w:w="2205"/>
              <w:gridCol w:w="1070"/>
              <w:gridCol w:w="1358"/>
              <w:gridCol w:w="3052"/>
            </w:tblGrid>
            <w:tr w:rsidR="00DE623E">
              <w:trPr>
                <w:trHeight w:hRule="exact" w:val="255"/>
              </w:trPr>
              <w:tc>
                <w:tcPr>
                  <w:tcW w:w="2702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2205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店 舗 名</w:t>
                  </w:r>
                </w:p>
              </w:tc>
              <w:tc>
                <w:tcPr>
                  <w:tcW w:w="1070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種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目</w:t>
                  </w:r>
                </w:p>
              </w:tc>
              <w:tc>
                <w:tcPr>
                  <w:tcW w:w="1358" w:type="dxa"/>
                  <w:vAlign w:val="center"/>
                </w:tcPr>
                <w:p w:rsidR="00DE623E" w:rsidRDefault="00DE623E">
                  <w:pPr>
                    <w:ind w:leftChars="30" w:left="63" w:rightChars="30" w:right="63"/>
                    <w:jc w:val="distribute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口座番号</w:t>
                  </w:r>
                </w:p>
              </w:tc>
              <w:tc>
                <w:tcPr>
                  <w:tcW w:w="3052" w:type="dxa"/>
                  <w:vAlign w:val="center"/>
                </w:tcPr>
                <w:p w:rsidR="00DE623E" w:rsidRDefault="00DE623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口座名義人</w:t>
                  </w:r>
                </w:p>
              </w:tc>
            </w:tr>
            <w:tr w:rsidR="00DE623E">
              <w:trPr>
                <w:trHeight w:hRule="exact" w:val="255"/>
              </w:trPr>
              <w:tc>
                <w:tcPr>
                  <w:tcW w:w="2702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052" w:type="dxa"/>
                  <w:vAlign w:val="center"/>
                </w:tcPr>
                <w:p w:rsidR="00DE623E" w:rsidRDefault="00DE623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DE623E" w:rsidRDefault="00DE623E">
            <w:pPr>
              <w:spacing w:beforeLines="10" w:before="24"/>
              <w:ind w:right="57" w:firstLineChars="252" w:firstLine="5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取扱金融機関がない人は役場出納</w:t>
            </w:r>
            <w:r w:rsidR="00504455">
              <w:rPr>
                <w:rFonts w:ascii="ＭＳ 明朝" w:hAnsi="ＭＳ 明朝" w:hint="eastAsia"/>
              </w:rPr>
              <w:t>窓口</w:t>
            </w:r>
            <w:r>
              <w:rPr>
                <w:rFonts w:ascii="ＭＳ 明朝" w:hAnsi="ＭＳ 明朝" w:hint="eastAsia"/>
              </w:rPr>
              <w:t>で還付金をお返しすることになります。</w:t>
            </w:r>
          </w:p>
          <w:p w:rsidR="00DE623E" w:rsidRDefault="00DE623E">
            <w:pPr>
              <w:ind w:firstLineChars="332" w:firstLine="6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持参するもの</w:t>
            </w:r>
          </w:p>
          <w:p w:rsidR="00DE623E" w:rsidRDefault="00DE623E">
            <w:pPr>
              <w:spacing w:afterLines="50" w:after="120"/>
              <w:ind w:firstLineChars="279" w:firstLine="5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この通知書　② 印鑑　③ 被保険者証</w:t>
            </w:r>
          </w:p>
          <w:p w:rsidR="00DE623E" w:rsidRDefault="00DE623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○問い合せ先</w:t>
            </w:r>
          </w:p>
          <w:p w:rsidR="00DE623E" w:rsidRDefault="00DE623E">
            <w:pPr>
              <w:ind w:firstLineChars="752" w:firstLine="15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和寒町保健福祉課（保健福祉センター）</w:t>
            </w:r>
          </w:p>
          <w:p w:rsidR="00DE623E" w:rsidRDefault="00DE623E">
            <w:pPr>
              <w:ind w:firstLineChars="800" w:firstLine="168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　　所　和寒町字西町</w:t>
            </w:r>
            <w:r>
              <w:rPr>
                <w:rFonts w:ascii="ＭＳ 明朝" w:hAnsi="ＭＳ 明朝" w:hint="eastAsia"/>
                <w:spacing w:val="-20"/>
                <w:lang w:eastAsia="zh-CN"/>
              </w:rPr>
              <w:t>１１１</w:t>
            </w:r>
            <w:r>
              <w:rPr>
                <w:rFonts w:ascii="ＭＳ 明朝" w:hAnsi="ＭＳ 明朝" w:hint="eastAsia"/>
                <w:lang w:eastAsia="zh-CN"/>
              </w:rPr>
              <w:t>番地</w:t>
            </w:r>
          </w:p>
          <w:p w:rsidR="00DE623E" w:rsidRDefault="00DE623E">
            <w:pPr>
              <w:spacing w:afterLines="50" w:after="120"/>
              <w:ind w:firstLineChars="800" w:firstLine="168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</w:t>
            </w:r>
            <w:r>
              <w:rPr>
                <w:rFonts w:ascii="ＭＳ 明朝" w:hAnsi="ＭＳ 明朝" w:hint="eastAsia"/>
                <w:spacing w:val="-20"/>
                <w:lang w:eastAsia="zh-CN"/>
              </w:rPr>
              <w:t>０１６５</w:t>
            </w:r>
            <w:r w:rsidR="00504455">
              <w:rPr>
                <w:rFonts w:ascii="ＭＳ 明朝" w:hAnsi="ＭＳ 明朝" w:hint="eastAsia"/>
                <w:spacing w:val="-20"/>
              </w:rPr>
              <w:t>－</w:t>
            </w:r>
            <w:r>
              <w:rPr>
                <w:rFonts w:ascii="ＭＳ 明朝" w:hAnsi="ＭＳ 明朝" w:hint="eastAsia"/>
                <w:spacing w:val="-20"/>
                <w:lang w:eastAsia="zh-CN"/>
              </w:rPr>
              <w:t>３２－２０００</w:t>
            </w:r>
          </w:p>
          <w:p w:rsidR="00DE623E" w:rsidRDefault="00DE623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○不服の申立</w:t>
            </w:r>
          </w:p>
          <w:p w:rsidR="00DE623E" w:rsidRDefault="00DE623E">
            <w:pPr>
              <w:ind w:leftChars="152" w:left="319" w:firstLineChars="47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この通知について不服があるときは、この通知書を受け取った日の翌日から起算して</w:t>
            </w:r>
            <w:r w:rsidR="00FE756A">
              <w:rPr>
                <w:rFonts w:ascii="ＭＳ 明朝" w:hAnsi="ＭＳ 明朝" w:hint="eastAsia"/>
              </w:rPr>
              <w:t>３ヶ月</w:t>
            </w:r>
            <w:r>
              <w:rPr>
                <w:rFonts w:ascii="ＭＳ 明朝" w:hAnsi="ＭＳ 明朝" w:hint="eastAsia"/>
              </w:rPr>
              <w:t>以内に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北海道介護保険審査会に対し審査請求をすることができます。</w:t>
            </w:r>
          </w:p>
          <w:p w:rsidR="00DE623E" w:rsidRDefault="00DE623E">
            <w:pPr>
              <w:ind w:firstLineChars="200" w:firstLine="42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　　所　〒</w:t>
            </w:r>
            <w:r>
              <w:rPr>
                <w:rFonts w:ascii="ＭＳ 明朝" w:hAnsi="ＭＳ 明朝" w:hint="eastAsia"/>
                <w:spacing w:val="-20"/>
                <w:lang w:eastAsia="zh-CN"/>
              </w:rPr>
              <w:t xml:space="preserve">０６０－８５８８　</w:t>
            </w:r>
            <w:r>
              <w:rPr>
                <w:rFonts w:ascii="ＭＳ 明朝" w:hAnsi="ＭＳ 明朝" w:hint="eastAsia"/>
                <w:lang w:eastAsia="zh-CN"/>
              </w:rPr>
              <w:t>札幌市中央区北３条西６丁目　北海道保健福祉部介護保険課</w:t>
            </w:r>
          </w:p>
          <w:p w:rsidR="00DE623E" w:rsidRDefault="00DE623E">
            <w:pPr>
              <w:ind w:firstLineChars="200" w:firstLine="42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 </w:t>
            </w:r>
            <w:r>
              <w:rPr>
                <w:rFonts w:ascii="ＭＳ 明朝" w:hAnsi="ＭＳ 明朝" w:hint="eastAsia"/>
                <w:spacing w:val="-20"/>
                <w:lang w:eastAsia="zh-CN"/>
              </w:rPr>
              <w:t>０１１－２３－４１１１</w:t>
            </w:r>
            <w:r>
              <w:rPr>
                <w:rFonts w:ascii="ＭＳ 明朝" w:hAnsi="ＭＳ 明朝" w:hint="eastAsia"/>
                <w:lang w:eastAsia="zh-CN"/>
              </w:rPr>
              <w:t>（道庁代表）</w:t>
            </w:r>
          </w:p>
        </w:tc>
      </w:tr>
    </w:tbl>
    <w:p w:rsidR="00DE623E" w:rsidRDefault="00DE623E">
      <w:pPr>
        <w:rPr>
          <w:rFonts w:ascii="ＭＳ 明朝" w:hAnsi="ＭＳ 明朝"/>
          <w:lang w:eastAsia="zh-CN"/>
        </w:rPr>
      </w:pPr>
    </w:p>
    <w:sectPr w:rsidR="00DE623E">
      <w:pgSz w:w="11906" w:h="16838" w:code="9"/>
      <w:pgMar w:top="567" w:right="567" w:bottom="567" w:left="56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56A"/>
    <w:rsid w:val="0012533F"/>
    <w:rsid w:val="00504455"/>
    <w:rsid w:val="00A94038"/>
    <w:rsid w:val="00DE623E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様式第3号（第3条第3項関係）</vt:lpstr>
      <vt:lpstr>様式第3号（第3条第3項関係）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様式第3号（第3条第3項関係）</dc:title>
  <dc:creator>FJ-USER</dc:creator>
  <cp:lastModifiedBy>FJ-USER</cp:lastModifiedBy>
  <cp:revision>3</cp:revision>
  <dcterms:created xsi:type="dcterms:W3CDTF">2016-12-15T07:05:00Z</dcterms:created>
  <dcterms:modified xsi:type="dcterms:W3CDTF">2016-12-22T04:13:00Z</dcterms:modified>
</cp:coreProperties>
</file>