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4" w:rsidRDefault="003A4A2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773C37">
        <w:rPr>
          <w:rFonts w:ascii="ＭＳ 明朝" w:hAnsi="ＭＳ 明朝" w:hint="eastAsia"/>
        </w:rPr>
        <w:t>33</w:t>
      </w:r>
      <w:r>
        <w:rPr>
          <w:rFonts w:ascii="ＭＳ 明朝" w:hAnsi="ＭＳ 明朝" w:hint="eastAsia"/>
          <w:lang w:eastAsia="zh-CN"/>
        </w:rPr>
        <w:t>号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CN"/>
        </w:rPr>
        <w:t>第</w:t>
      </w:r>
      <w:r w:rsidR="00773C37">
        <w:rPr>
          <w:rFonts w:ascii="ＭＳ 明朝" w:hAnsi="ＭＳ 明朝" w:hint="eastAsia"/>
        </w:rPr>
        <w:t>22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  <w:lang w:eastAsia="zh-CN"/>
        </w:rPr>
        <w:t>項関係</w:t>
      </w:r>
      <w:r>
        <w:rPr>
          <w:rFonts w:ascii="ＭＳ 明朝" w:hAnsi="ＭＳ 明朝" w:hint="eastAsia"/>
        </w:rPr>
        <w:t>）</w:t>
      </w:r>
    </w:p>
    <w:p w:rsidR="003A4A24" w:rsidRDefault="003A4A24">
      <w:pPr>
        <w:spacing w:afterLines="50" w:after="180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介護保険支払方法変更（償遠払い）終了申請書</w:t>
      </w:r>
    </w:p>
    <w:p w:rsidR="003A4A24" w:rsidRDefault="003A4A24">
      <w:pPr>
        <w:spacing w:afterLines="200" w:after="7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 寒 町 長　　　　　　　　　　様</w:t>
      </w:r>
    </w:p>
    <w:p w:rsidR="003A4A24" w:rsidRDefault="003A4A2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次のとおり、支払い変更（償還払い）終了申請します。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155"/>
        <w:gridCol w:w="1260"/>
        <w:gridCol w:w="1470"/>
        <w:gridCol w:w="840"/>
      </w:tblGrid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57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本人との関係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申請者住所</w:t>
            </w:r>
          </w:p>
        </w:tc>
        <w:tc>
          <w:tcPr>
            <w:tcW w:w="80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spacing w:afterLines="100" w:after="360" w:line="240" w:lineRule="exact"/>
              <w:ind w:leftChars="-50" w:left="-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A4A24" w:rsidRDefault="003A4A24">
            <w:pPr>
              <w:ind w:firstLineChars="2750" w:firstLine="577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電話番号</w:t>
            </w: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45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ind w:leftChars="-30" w:left="-63" w:rightChars="-30" w:right="-63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被保険者番号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A4A24" w:rsidRDefault="003A4A24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bottom"/>
          </w:tcPr>
          <w:p w:rsidR="003A4A24" w:rsidRDefault="003A4A2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085" w:type="dxa"/>
            <w:gridSpan w:val="14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65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ind w:leftChars="-30" w:left="-63" w:rightChars="-30" w:right="-6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8085" w:type="dxa"/>
            <w:gridSpan w:val="14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 年 月 日</w:t>
            </w:r>
          </w:p>
        </w:tc>
        <w:tc>
          <w:tcPr>
            <w:tcW w:w="3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 w:rsidP="00FC6435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 別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0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spacing w:afterLines="150" w:after="540" w:line="240" w:lineRule="exact"/>
              <w:ind w:leftChars="-50" w:left="-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A4A24" w:rsidRDefault="003A4A24">
            <w:pPr>
              <w:spacing w:line="240" w:lineRule="exact"/>
              <w:ind w:firstLineChars="2750" w:firstLine="577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電話番号</w:t>
            </w: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80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24" w:rsidRDefault="003A4A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１．公費負担医療の受給　２．災害　３．重大な障害又は長期入院　４．その他</w:t>
            </w: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  <w:tc>
          <w:tcPr>
            <w:tcW w:w="8085" w:type="dxa"/>
            <w:gridSpan w:val="14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:rsidR="003A4A24" w:rsidRDefault="003A4A24">
            <w:pPr>
              <w:spacing w:line="240" w:lineRule="exact"/>
              <w:ind w:firstLineChars="850" w:firstLine="17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※著しい減少の場合は、４.その他を選択　完納の場合は選択不要</w:t>
            </w: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  <w:tc>
          <w:tcPr>
            <w:tcW w:w="8085" w:type="dxa"/>
            <w:gridSpan w:val="1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  <w:tc>
          <w:tcPr>
            <w:tcW w:w="8085" w:type="dxa"/>
            <w:gridSpan w:val="1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  <w:tc>
          <w:tcPr>
            <w:tcW w:w="8085" w:type="dxa"/>
            <w:gridSpan w:val="1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  <w:tc>
          <w:tcPr>
            <w:tcW w:w="8085" w:type="dxa"/>
            <w:gridSpan w:val="14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450" w:type="dxa"/>
            <w:gridSpan w:val="15"/>
            <w:tcBorders>
              <w:left w:val="nil"/>
              <w:bottom w:val="single" w:sz="8" w:space="0" w:color="auto"/>
              <w:right w:val="nil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  <w:tr w:rsidR="003A4A2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94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24" w:rsidRDefault="003A4A24">
            <w:pPr>
              <w:rPr>
                <w:rFonts w:ascii="ＭＳ 明朝" w:hAnsi="ＭＳ 明朝"/>
              </w:rPr>
            </w:pPr>
          </w:p>
        </w:tc>
      </w:tr>
    </w:tbl>
    <w:p w:rsidR="003A4A24" w:rsidRDefault="003A4A24">
      <w:pPr>
        <w:rPr>
          <w:rFonts w:ascii="ＭＳ 明朝" w:hAnsi="ＭＳ 明朝" w:hint="eastAsia"/>
        </w:rPr>
      </w:pPr>
    </w:p>
    <w:sectPr w:rsidR="003A4A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24" w:rsidRDefault="003A4A24" w:rsidP="00FC6435">
      <w:r>
        <w:separator/>
      </w:r>
    </w:p>
  </w:endnote>
  <w:endnote w:type="continuationSeparator" w:id="0">
    <w:p w:rsidR="003A4A24" w:rsidRDefault="003A4A24" w:rsidP="00FC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24" w:rsidRDefault="003A4A24" w:rsidP="00FC6435">
      <w:r>
        <w:separator/>
      </w:r>
    </w:p>
  </w:footnote>
  <w:footnote w:type="continuationSeparator" w:id="0">
    <w:p w:rsidR="003A4A24" w:rsidRDefault="003A4A24" w:rsidP="00FC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435"/>
    <w:rsid w:val="003A4A24"/>
    <w:rsid w:val="00773C37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64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C6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64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様式第４７号(第２５条第３項関係)</vt:lpstr>
      <vt:lpstr>様式第４７号(第２５条第３項関係)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様式第４７号(第２５条第３項関係)</dc:title>
  <dc:creator>FJ-USER</dc:creator>
  <cp:lastModifiedBy>FJ-USER</cp:lastModifiedBy>
  <cp:revision>2</cp:revision>
  <dcterms:created xsi:type="dcterms:W3CDTF">2016-12-15T08:16:00Z</dcterms:created>
  <dcterms:modified xsi:type="dcterms:W3CDTF">2016-12-15T08:16:00Z</dcterms:modified>
</cp:coreProperties>
</file>