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3309" w14:textId="470A91BC" w:rsidR="009D63C9" w:rsidRDefault="009D63C9" w:rsidP="009D63C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別記様式第</w:t>
      </w:r>
      <w:r w:rsidR="00883ECE">
        <w:rPr>
          <w:rFonts w:ascii="ＭＳ 明朝" w:hAnsi="ＭＳ 明朝" w:hint="eastAsia"/>
        </w:rPr>
        <w:t>11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>号（第10条関係）</w:t>
      </w:r>
    </w:p>
    <w:p w14:paraId="3B28A834" w14:textId="77777777" w:rsidR="009D63C9" w:rsidRPr="009D63C9" w:rsidRDefault="009D63C9" w:rsidP="009D63C9">
      <w:pPr>
        <w:spacing w:afterLines="50" w:after="180"/>
        <w:jc w:val="center"/>
        <w:rPr>
          <w:rFonts w:ascii="ＭＳ 明朝" w:hAnsi="ＭＳ 明朝"/>
          <w:sz w:val="24"/>
        </w:rPr>
      </w:pPr>
      <w:r w:rsidRPr="009D63C9">
        <w:rPr>
          <w:rFonts w:ascii="ＭＳ 明朝" w:hAnsi="ＭＳ 明朝" w:hint="eastAsia"/>
          <w:sz w:val="24"/>
        </w:rPr>
        <w:t>和 寒 町 ふ れ 愛 住 宅 補 助 金 交 付 台 帳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709"/>
        <w:gridCol w:w="1985"/>
        <w:gridCol w:w="2126"/>
        <w:gridCol w:w="1701"/>
        <w:gridCol w:w="1276"/>
        <w:gridCol w:w="1275"/>
        <w:gridCol w:w="709"/>
        <w:gridCol w:w="1134"/>
        <w:gridCol w:w="851"/>
        <w:gridCol w:w="567"/>
      </w:tblGrid>
      <w:tr w:rsidR="005207C8" w14:paraId="25656BBB" w14:textId="77777777" w:rsidTr="005207C8">
        <w:trPr>
          <w:trHeight w:hRule="exact" w:val="454"/>
        </w:trPr>
        <w:tc>
          <w:tcPr>
            <w:tcW w:w="710" w:type="dxa"/>
            <w:vMerge w:val="restart"/>
            <w:vAlign w:val="center"/>
          </w:tcPr>
          <w:p w14:paraId="21C994C1" w14:textId="77777777" w:rsidR="009D63C9" w:rsidRDefault="009D63C9" w:rsidP="007E7A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126" w:type="dxa"/>
            <w:gridSpan w:val="2"/>
            <w:vAlign w:val="center"/>
          </w:tcPr>
          <w:p w14:paraId="4D5C7CFD" w14:textId="77777777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補助金交付者</w:t>
            </w:r>
          </w:p>
        </w:tc>
        <w:tc>
          <w:tcPr>
            <w:tcW w:w="1985" w:type="dxa"/>
            <w:vMerge w:val="restart"/>
            <w:vAlign w:val="center"/>
          </w:tcPr>
          <w:p w14:paraId="7CB8E20F" w14:textId="77777777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高齢者等</w:t>
            </w:r>
          </w:p>
          <w:p w14:paraId="7033DDAF" w14:textId="09A6616A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27" w:type="dxa"/>
            <w:gridSpan w:val="2"/>
            <w:vAlign w:val="center"/>
          </w:tcPr>
          <w:p w14:paraId="10CC725F" w14:textId="17BC5CB8" w:rsidR="009D63C9" w:rsidRDefault="009D63C9" w:rsidP="009D63C9">
            <w:pPr>
              <w:ind w:leftChars="-34" w:left="-71" w:rightChars="-45" w:right="-94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改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修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宅</w:t>
            </w:r>
          </w:p>
        </w:tc>
        <w:tc>
          <w:tcPr>
            <w:tcW w:w="1276" w:type="dxa"/>
            <w:vMerge w:val="restart"/>
            <w:vAlign w:val="center"/>
          </w:tcPr>
          <w:p w14:paraId="619C378A" w14:textId="69BA9FB1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　修</w:t>
            </w:r>
          </w:p>
          <w:p w14:paraId="0E4C5A4A" w14:textId="121F9B79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総費用額</w:t>
            </w:r>
          </w:p>
        </w:tc>
        <w:tc>
          <w:tcPr>
            <w:tcW w:w="1275" w:type="dxa"/>
            <w:vMerge w:val="restart"/>
            <w:vAlign w:val="center"/>
          </w:tcPr>
          <w:p w14:paraId="789E7692" w14:textId="77777777" w:rsidR="009D63C9" w:rsidRDefault="009D63C9" w:rsidP="009D63C9">
            <w:pPr>
              <w:ind w:leftChars="-20" w:left="-42" w:rightChars="-20" w:right="-42"/>
              <w:jc w:val="center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補助対象</w:t>
            </w:r>
          </w:p>
          <w:p w14:paraId="22309011" w14:textId="24735C08" w:rsidR="009D63C9" w:rsidRPr="009D63C9" w:rsidRDefault="009D63C9" w:rsidP="009D63C9">
            <w:pPr>
              <w:ind w:leftChars="-20" w:left="-42" w:rightChars="-20" w:right="-42"/>
              <w:jc w:val="center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費用額</w:t>
            </w:r>
          </w:p>
          <w:p w14:paraId="3C13A515" w14:textId="77777777" w:rsidR="009D63C9" w:rsidRPr="009D63C9" w:rsidRDefault="009D63C9" w:rsidP="009D63C9">
            <w:pPr>
              <w:ind w:leftChars="-30" w:left="-63" w:rightChars="-30" w:right="-6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D63C9">
              <w:rPr>
                <w:rFonts w:ascii="ＭＳ 明朝" w:hAnsi="ＭＳ 明朝" w:hint="eastAsia"/>
                <w:sz w:val="16"/>
                <w:szCs w:val="16"/>
              </w:rPr>
              <w:t>(補助基本額)</w:t>
            </w:r>
          </w:p>
        </w:tc>
        <w:tc>
          <w:tcPr>
            <w:tcW w:w="709" w:type="dxa"/>
            <w:vMerge w:val="restart"/>
            <w:vAlign w:val="center"/>
          </w:tcPr>
          <w:p w14:paraId="50A9DCA7" w14:textId="77777777" w:rsidR="005207C8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</w:p>
          <w:p w14:paraId="58B0E65A" w14:textId="540B4D85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割合</w:t>
            </w:r>
          </w:p>
        </w:tc>
        <w:tc>
          <w:tcPr>
            <w:tcW w:w="1134" w:type="dxa"/>
            <w:vMerge w:val="restart"/>
            <w:vAlign w:val="center"/>
          </w:tcPr>
          <w:p w14:paraId="4AAB3093" w14:textId="77777777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  <w:p w14:paraId="1581EEBA" w14:textId="6CC4883B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交付額</w:t>
            </w:r>
          </w:p>
        </w:tc>
        <w:tc>
          <w:tcPr>
            <w:tcW w:w="851" w:type="dxa"/>
            <w:vMerge w:val="restart"/>
            <w:vAlign w:val="center"/>
          </w:tcPr>
          <w:p w14:paraId="34B01BDB" w14:textId="356E23E5" w:rsidR="009D63C9" w:rsidRPr="009D63C9" w:rsidRDefault="009D63C9" w:rsidP="009D63C9">
            <w:pPr>
              <w:jc w:val="center"/>
              <w:rPr>
                <w:rFonts w:ascii="ＭＳ 明朝" w:hAnsi="ＭＳ 明朝"/>
                <w:spacing w:val="34"/>
              </w:rPr>
            </w:pPr>
            <w:r w:rsidRPr="009D63C9">
              <w:rPr>
                <w:rFonts w:ascii="ＭＳ 明朝" w:hAnsi="ＭＳ 明朝" w:hint="eastAsia"/>
              </w:rPr>
              <w:t>補助金</w:t>
            </w:r>
          </w:p>
          <w:p w14:paraId="5B2E06B9" w14:textId="290981C7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交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63C9">
              <w:rPr>
                <w:rFonts w:ascii="ＭＳ 明朝" w:hAnsi="ＭＳ 明朝" w:hint="eastAsia"/>
              </w:rPr>
              <w:t>付</w:t>
            </w:r>
          </w:p>
          <w:p w14:paraId="63296292" w14:textId="5D63DD4F" w:rsidR="009D63C9" w:rsidRPr="009D63C9" w:rsidRDefault="009D63C9" w:rsidP="009D63C9">
            <w:pPr>
              <w:jc w:val="center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67" w:type="dxa"/>
            <w:vMerge w:val="restart"/>
            <w:vAlign w:val="center"/>
          </w:tcPr>
          <w:p w14:paraId="45B755DA" w14:textId="77777777" w:rsidR="009D63C9" w:rsidRDefault="009D63C9" w:rsidP="009D63C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9D63C9" w14:paraId="36D73B0B" w14:textId="77777777" w:rsidTr="005207C8">
        <w:trPr>
          <w:trHeight w:hRule="exact" w:val="913"/>
        </w:trPr>
        <w:tc>
          <w:tcPr>
            <w:tcW w:w="710" w:type="dxa"/>
            <w:vMerge/>
          </w:tcPr>
          <w:p w14:paraId="3EE2AF1D" w14:textId="77777777" w:rsidR="009D63C9" w:rsidRDefault="009D63C9" w:rsidP="007E7A0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964BEA2" w14:textId="303DAF79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48F21130" w14:textId="77777777" w:rsidR="009D63C9" w:rsidRDefault="009D63C9" w:rsidP="009D63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985" w:type="dxa"/>
            <w:vMerge/>
          </w:tcPr>
          <w:p w14:paraId="098A2B18" w14:textId="77777777" w:rsidR="009D63C9" w:rsidRDefault="009D63C9" w:rsidP="007E7A0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4A3E43B" w14:textId="3079A8D7" w:rsidR="009D63C9" w:rsidRDefault="009D63C9" w:rsidP="009D63C9">
            <w:pPr>
              <w:ind w:leftChars="-34" w:left="-71" w:rightChars="-48" w:right="-10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　　況</w:t>
            </w:r>
          </w:p>
        </w:tc>
        <w:tc>
          <w:tcPr>
            <w:tcW w:w="1701" w:type="dxa"/>
            <w:vAlign w:val="center"/>
          </w:tcPr>
          <w:p w14:paraId="6E775ADC" w14:textId="77777777" w:rsidR="009D63C9" w:rsidRDefault="009D63C9" w:rsidP="009D63C9">
            <w:pPr>
              <w:ind w:leftChars="-49" w:left="-103" w:rightChars="-45" w:right="-9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改修の概要</w:t>
            </w:r>
          </w:p>
        </w:tc>
        <w:tc>
          <w:tcPr>
            <w:tcW w:w="1276" w:type="dxa"/>
            <w:vMerge/>
          </w:tcPr>
          <w:p w14:paraId="73E5A94C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14:paraId="4C9CC0B8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</w:tcPr>
          <w:p w14:paraId="349A3347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14:paraId="1AADFBDE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14:paraId="1FA43BA8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</w:tcPr>
          <w:p w14:paraId="7A9164DC" w14:textId="77777777" w:rsidR="009D63C9" w:rsidRDefault="009D63C9" w:rsidP="009D63C9">
            <w:pPr>
              <w:jc w:val="distribute"/>
              <w:rPr>
                <w:rFonts w:ascii="ＭＳ 明朝" w:hAnsi="ＭＳ 明朝"/>
              </w:rPr>
            </w:pPr>
          </w:p>
        </w:tc>
      </w:tr>
      <w:tr w:rsidR="009D63C9" w14:paraId="4B59E38C" w14:textId="77777777" w:rsidTr="005207C8">
        <w:trPr>
          <w:trHeight w:hRule="exact" w:val="1588"/>
        </w:trPr>
        <w:tc>
          <w:tcPr>
            <w:tcW w:w="710" w:type="dxa"/>
          </w:tcPr>
          <w:p w14:paraId="7A00D6DB" w14:textId="77777777" w:rsidR="009D63C9" w:rsidRDefault="009D63C9" w:rsidP="009D63C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D3F82CD" w14:textId="77777777" w:rsidR="009D63C9" w:rsidRDefault="009D63C9" w:rsidP="009D63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5889B409" w14:textId="77777777" w:rsidR="009D63C9" w:rsidRDefault="009D63C9" w:rsidP="009D63C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BFC547A" w14:textId="77777777" w:rsidR="009D63C9" w:rsidRDefault="009D63C9" w:rsidP="009D63C9">
            <w:pPr>
              <w:pStyle w:val="a7"/>
              <w:spacing w:line="240" w:lineRule="auto"/>
              <w:ind w:leftChars="0" w:left="0" w:firstLineChars="100" w:firstLine="210"/>
              <w:jc w:val="left"/>
              <w:rPr>
                <w:rFonts w:ascii="ＭＳ 明朝" w:hAnsi="ＭＳ 明朝"/>
                <w:w w:val="100"/>
              </w:rPr>
            </w:pPr>
          </w:p>
          <w:p w14:paraId="15CED1D9" w14:textId="7CD1E99E" w:rsidR="009D63C9" w:rsidRPr="009D63C9" w:rsidRDefault="009D63C9" w:rsidP="009D63C9">
            <w:pPr>
              <w:pStyle w:val="a7"/>
              <w:spacing w:line="240" w:lineRule="auto"/>
              <w:ind w:leftChars="0" w:left="0" w:firstLineChars="100" w:firstLine="210"/>
              <w:jc w:val="right"/>
              <w:rPr>
                <w:rFonts w:ascii="ＭＳ 明朝" w:hAnsi="ＭＳ 明朝"/>
                <w:w w:val="100"/>
              </w:rPr>
            </w:pPr>
            <w:r w:rsidRPr="009D63C9">
              <w:rPr>
                <w:rFonts w:ascii="ＭＳ 明朝" w:hAnsi="ＭＳ 明朝" w:hint="eastAsia"/>
                <w:w w:val="100"/>
              </w:rPr>
              <w:t>年　月　日生</w:t>
            </w:r>
          </w:p>
          <w:p w14:paraId="31D73778" w14:textId="77777777" w:rsidR="009D63C9" w:rsidRPr="009D63C9" w:rsidRDefault="009D63C9" w:rsidP="009D63C9">
            <w:pPr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日常動作状況</w:t>
            </w:r>
          </w:p>
        </w:tc>
        <w:tc>
          <w:tcPr>
            <w:tcW w:w="2126" w:type="dxa"/>
          </w:tcPr>
          <w:p w14:paraId="2877B875" w14:textId="77777777" w:rsidR="009D63C9" w:rsidRPr="009D63C9" w:rsidRDefault="009D63C9" w:rsidP="005207C8">
            <w:pPr>
              <w:spacing w:beforeLines="50" w:before="180"/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・建設年月</w:t>
            </w:r>
          </w:p>
          <w:p w14:paraId="13EC2D62" w14:textId="77777777" w:rsidR="009D63C9" w:rsidRPr="009D63C9" w:rsidRDefault="009D63C9" w:rsidP="005207C8">
            <w:pPr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・構　　造</w:t>
            </w:r>
          </w:p>
          <w:p w14:paraId="6695CA03" w14:textId="77777777" w:rsidR="009D63C9" w:rsidRDefault="009D63C9" w:rsidP="005207C8">
            <w:pPr>
              <w:ind w:leftChars="-50" w:left="-105"/>
              <w:rPr>
                <w:rFonts w:ascii="ＭＳ 明朝" w:hAnsi="ＭＳ 明朝"/>
                <w:w w:val="50"/>
              </w:rPr>
            </w:pPr>
            <w:r w:rsidRPr="009D63C9">
              <w:rPr>
                <w:rFonts w:ascii="ＭＳ 明朝" w:hAnsi="ＭＳ 明朝" w:hint="eastAsia"/>
              </w:rPr>
              <w:t>・所有者等</w:t>
            </w:r>
          </w:p>
        </w:tc>
        <w:tc>
          <w:tcPr>
            <w:tcW w:w="1701" w:type="dxa"/>
            <w:vAlign w:val="bottom"/>
          </w:tcPr>
          <w:p w14:paraId="7D33CA1A" w14:textId="77777777" w:rsidR="009D63C9" w:rsidRDefault="009D63C9" w:rsidP="009D63C9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工事期間</w:t>
            </w:r>
          </w:p>
          <w:p w14:paraId="1B73C4E3" w14:textId="073EDFE2" w:rsidR="009D63C9" w:rsidRPr="009D63C9" w:rsidRDefault="009D63C9" w:rsidP="009D63C9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63C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276" w:type="dxa"/>
          </w:tcPr>
          <w:p w14:paraId="4354EC3E" w14:textId="77777777" w:rsidR="009D63C9" w:rsidRDefault="009D63C9" w:rsidP="009D63C9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14:paraId="2BF7CDB5" w14:textId="77777777" w:rsidR="009D63C9" w:rsidRDefault="009D63C9" w:rsidP="009D63C9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09" w:type="dxa"/>
          </w:tcPr>
          <w:p w14:paraId="5C9B61A8" w14:textId="77777777" w:rsidR="009D63C9" w:rsidRDefault="009D63C9" w:rsidP="009D63C9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34" w:type="dxa"/>
          </w:tcPr>
          <w:p w14:paraId="4FFE601E" w14:textId="77777777" w:rsidR="009D63C9" w:rsidRDefault="009D63C9" w:rsidP="009D63C9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51" w:type="dxa"/>
          </w:tcPr>
          <w:p w14:paraId="6CBA42ED" w14:textId="77777777" w:rsidR="009D63C9" w:rsidRDefault="009D63C9" w:rsidP="009D63C9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40A66ABE" w14:textId="77777777" w:rsidR="009D63C9" w:rsidRDefault="009D63C9" w:rsidP="009D63C9">
            <w:pPr>
              <w:rPr>
                <w:rFonts w:ascii="ＭＳ 明朝" w:hAnsi="ＭＳ 明朝"/>
              </w:rPr>
            </w:pPr>
          </w:p>
        </w:tc>
      </w:tr>
      <w:tr w:rsidR="005207C8" w14:paraId="0CA5CC5E" w14:textId="77777777" w:rsidTr="007E7A0D">
        <w:trPr>
          <w:trHeight w:hRule="exact" w:val="1588"/>
        </w:trPr>
        <w:tc>
          <w:tcPr>
            <w:tcW w:w="710" w:type="dxa"/>
          </w:tcPr>
          <w:p w14:paraId="1DC5DB2F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A765DBC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39F6CFF6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C94E1F7" w14:textId="77777777" w:rsidR="005207C8" w:rsidRDefault="005207C8" w:rsidP="007E7A0D">
            <w:pPr>
              <w:pStyle w:val="a7"/>
              <w:spacing w:line="240" w:lineRule="auto"/>
              <w:ind w:leftChars="0" w:left="0" w:firstLineChars="100" w:firstLine="210"/>
              <w:jc w:val="left"/>
              <w:rPr>
                <w:rFonts w:ascii="ＭＳ 明朝" w:hAnsi="ＭＳ 明朝"/>
                <w:w w:val="100"/>
              </w:rPr>
            </w:pPr>
          </w:p>
          <w:p w14:paraId="06AD9328" w14:textId="77777777" w:rsidR="005207C8" w:rsidRPr="009D63C9" w:rsidRDefault="005207C8" w:rsidP="007E7A0D">
            <w:pPr>
              <w:pStyle w:val="a7"/>
              <w:spacing w:line="240" w:lineRule="auto"/>
              <w:ind w:leftChars="0" w:left="0" w:firstLineChars="100" w:firstLine="210"/>
              <w:jc w:val="right"/>
              <w:rPr>
                <w:rFonts w:ascii="ＭＳ 明朝" w:hAnsi="ＭＳ 明朝"/>
                <w:w w:val="100"/>
              </w:rPr>
            </w:pPr>
            <w:r w:rsidRPr="009D63C9">
              <w:rPr>
                <w:rFonts w:ascii="ＭＳ 明朝" w:hAnsi="ＭＳ 明朝" w:hint="eastAsia"/>
                <w:w w:val="100"/>
              </w:rPr>
              <w:t>年　月　日生</w:t>
            </w:r>
          </w:p>
          <w:p w14:paraId="4BF31184" w14:textId="77777777" w:rsidR="005207C8" w:rsidRPr="009D63C9" w:rsidRDefault="005207C8" w:rsidP="007E7A0D">
            <w:pPr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日常動作状況</w:t>
            </w:r>
          </w:p>
        </w:tc>
        <w:tc>
          <w:tcPr>
            <w:tcW w:w="2126" w:type="dxa"/>
          </w:tcPr>
          <w:p w14:paraId="46F3C055" w14:textId="77777777" w:rsidR="005207C8" w:rsidRPr="009D63C9" w:rsidRDefault="005207C8" w:rsidP="007E7A0D">
            <w:pPr>
              <w:spacing w:beforeLines="50" w:before="180"/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・建設年月</w:t>
            </w:r>
          </w:p>
          <w:p w14:paraId="10264C62" w14:textId="77777777" w:rsidR="005207C8" w:rsidRPr="009D63C9" w:rsidRDefault="005207C8" w:rsidP="007E7A0D">
            <w:pPr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・構　　造</w:t>
            </w:r>
          </w:p>
          <w:p w14:paraId="284CF45D" w14:textId="77777777" w:rsidR="005207C8" w:rsidRDefault="005207C8" w:rsidP="007E7A0D">
            <w:pPr>
              <w:ind w:leftChars="-50" w:left="-105"/>
              <w:rPr>
                <w:rFonts w:ascii="ＭＳ 明朝" w:hAnsi="ＭＳ 明朝"/>
                <w:w w:val="50"/>
              </w:rPr>
            </w:pPr>
            <w:r w:rsidRPr="009D63C9">
              <w:rPr>
                <w:rFonts w:ascii="ＭＳ 明朝" w:hAnsi="ＭＳ 明朝" w:hint="eastAsia"/>
              </w:rPr>
              <w:t>・所有者等</w:t>
            </w:r>
          </w:p>
        </w:tc>
        <w:tc>
          <w:tcPr>
            <w:tcW w:w="1701" w:type="dxa"/>
            <w:vAlign w:val="bottom"/>
          </w:tcPr>
          <w:p w14:paraId="2B47666F" w14:textId="77777777" w:rsidR="005207C8" w:rsidRDefault="005207C8" w:rsidP="007E7A0D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工事期間</w:t>
            </w:r>
          </w:p>
          <w:p w14:paraId="6D317136" w14:textId="77777777" w:rsidR="005207C8" w:rsidRPr="009D63C9" w:rsidRDefault="005207C8" w:rsidP="007E7A0D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63C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276" w:type="dxa"/>
          </w:tcPr>
          <w:p w14:paraId="1CD109FF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14:paraId="1A794C56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09" w:type="dxa"/>
          </w:tcPr>
          <w:p w14:paraId="3A724AC5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34" w:type="dxa"/>
          </w:tcPr>
          <w:p w14:paraId="4DAB4500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51" w:type="dxa"/>
          </w:tcPr>
          <w:p w14:paraId="3E82FE3F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42608A48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</w:tr>
      <w:tr w:rsidR="005207C8" w14:paraId="20B38740" w14:textId="77777777" w:rsidTr="007E7A0D">
        <w:trPr>
          <w:trHeight w:hRule="exact" w:val="1588"/>
        </w:trPr>
        <w:tc>
          <w:tcPr>
            <w:tcW w:w="710" w:type="dxa"/>
          </w:tcPr>
          <w:p w14:paraId="559CF2D1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11C0F53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2C849D00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687C52A" w14:textId="77777777" w:rsidR="005207C8" w:rsidRDefault="005207C8" w:rsidP="007E7A0D">
            <w:pPr>
              <w:pStyle w:val="a7"/>
              <w:spacing w:line="240" w:lineRule="auto"/>
              <w:ind w:leftChars="0" w:left="0" w:firstLineChars="100" w:firstLine="210"/>
              <w:jc w:val="left"/>
              <w:rPr>
                <w:rFonts w:ascii="ＭＳ 明朝" w:hAnsi="ＭＳ 明朝"/>
                <w:w w:val="100"/>
              </w:rPr>
            </w:pPr>
          </w:p>
          <w:p w14:paraId="51A3E27E" w14:textId="77777777" w:rsidR="005207C8" w:rsidRPr="009D63C9" w:rsidRDefault="005207C8" w:rsidP="007E7A0D">
            <w:pPr>
              <w:pStyle w:val="a7"/>
              <w:spacing w:line="240" w:lineRule="auto"/>
              <w:ind w:leftChars="0" w:left="0" w:firstLineChars="100" w:firstLine="210"/>
              <w:jc w:val="right"/>
              <w:rPr>
                <w:rFonts w:ascii="ＭＳ 明朝" w:hAnsi="ＭＳ 明朝"/>
                <w:w w:val="100"/>
              </w:rPr>
            </w:pPr>
            <w:r w:rsidRPr="009D63C9">
              <w:rPr>
                <w:rFonts w:ascii="ＭＳ 明朝" w:hAnsi="ＭＳ 明朝" w:hint="eastAsia"/>
                <w:w w:val="100"/>
              </w:rPr>
              <w:t>年　月　日生</w:t>
            </w:r>
          </w:p>
          <w:p w14:paraId="1734D22B" w14:textId="77777777" w:rsidR="005207C8" w:rsidRPr="009D63C9" w:rsidRDefault="005207C8" w:rsidP="007E7A0D">
            <w:pPr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日常動作状況</w:t>
            </w:r>
          </w:p>
        </w:tc>
        <w:tc>
          <w:tcPr>
            <w:tcW w:w="2126" w:type="dxa"/>
          </w:tcPr>
          <w:p w14:paraId="606F7FA8" w14:textId="77777777" w:rsidR="005207C8" w:rsidRPr="009D63C9" w:rsidRDefault="005207C8" w:rsidP="007E7A0D">
            <w:pPr>
              <w:spacing w:beforeLines="50" w:before="180"/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・建設年月</w:t>
            </w:r>
          </w:p>
          <w:p w14:paraId="3081272D" w14:textId="77777777" w:rsidR="005207C8" w:rsidRPr="009D63C9" w:rsidRDefault="005207C8" w:rsidP="007E7A0D">
            <w:pPr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・構　　造</w:t>
            </w:r>
          </w:p>
          <w:p w14:paraId="65C8A656" w14:textId="77777777" w:rsidR="005207C8" w:rsidRDefault="005207C8" w:rsidP="007E7A0D">
            <w:pPr>
              <w:ind w:leftChars="-50" w:left="-105"/>
              <w:rPr>
                <w:rFonts w:ascii="ＭＳ 明朝" w:hAnsi="ＭＳ 明朝"/>
                <w:w w:val="50"/>
              </w:rPr>
            </w:pPr>
            <w:r w:rsidRPr="009D63C9">
              <w:rPr>
                <w:rFonts w:ascii="ＭＳ 明朝" w:hAnsi="ＭＳ 明朝" w:hint="eastAsia"/>
              </w:rPr>
              <w:t>・所有者等</w:t>
            </w:r>
          </w:p>
        </w:tc>
        <w:tc>
          <w:tcPr>
            <w:tcW w:w="1701" w:type="dxa"/>
            <w:vAlign w:val="bottom"/>
          </w:tcPr>
          <w:p w14:paraId="5DA22BE6" w14:textId="77777777" w:rsidR="005207C8" w:rsidRDefault="005207C8" w:rsidP="007E7A0D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工事期間</w:t>
            </w:r>
          </w:p>
          <w:p w14:paraId="317AFDA8" w14:textId="77777777" w:rsidR="005207C8" w:rsidRPr="009D63C9" w:rsidRDefault="005207C8" w:rsidP="007E7A0D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63C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276" w:type="dxa"/>
          </w:tcPr>
          <w:p w14:paraId="5661ED79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14:paraId="05E013D3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09" w:type="dxa"/>
          </w:tcPr>
          <w:p w14:paraId="00654977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34" w:type="dxa"/>
          </w:tcPr>
          <w:p w14:paraId="48C01C78" w14:textId="77777777" w:rsidR="005207C8" w:rsidRDefault="005207C8" w:rsidP="007E7A0D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51" w:type="dxa"/>
          </w:tcPr>
          <w:p w14:paraId="0D10F0F4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DF87BD5" w14:textId="77777777" w:rsidR="005207C8" w:rsidRDefault="005207C8" w:rsidP="007E7A0D">
            <w:pPr>
              <w:rPr>
                <w:rFonts w:ascii="ＭＳ 明朝" w:hAnsi="ＭＳ 明朝"/>
              </w:rPr>
            </w:pPr>
          </w:p>
        </w:tc>
      </w:tr>
      <w:tr w:rsidR="005207C8" w14:paraId="51FD749F" w14:textId="77777777" w:rsidTr="005207C8">
        <w:trPr>
          <w:trHeight w:hRule="exact" w:val="1588"/>
        </w:trPr>
        <w:tc>
          <w:tcPr>
            <w:tcW w:w="710" w:type="dxa"/>
          </w:tcPr>
          <w:p w14:paraId="4E8D9BC1" w14:textId="77777777" w:rsidR="005207C8" w:rsidRDefault="005207C8" w:rsidP="005207C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99D2B36" w14:textId="77777777" w:rsidR="005207C8" w:rsidRDefault="005207C8" w:rsidP="005207C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0D8F76E9" w14:textId="77777777" w:rsidR="005207C8" w:rsidRDefault="005207C8" w:rsidP="005207C8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13475CF" w14:textId="77777777" w:rsidR="005207C8" w:rsidRDefault="005207C8" w:rsidP="005207C8">
            <w:pPr>
              <w:pStyle w:val="a7"/>
              <w:spacing w:line="240" w:lineRule="auto"/>
              <w:ind w:leftChars="0" w:left="0" w:firstLineChars="100" w:firstLine="210"/>
              <w:jc w:val="left"/>
              <w:rPr>
                <w:rFonts w:ascii="ＭＳ 明朝" w:hAnsi="ＭＳ 明朝"/>
                <w:w w:val="100"/>
              </w:rPr>
            </w:pPr>
          </w:p>
          <w:p w14:paraId="34987758" w14:textId="77777777" w:rsidR="005207C8" w:rsidRPr="009D63C9" w:rsidRDefault="005207C8" w:rsidP="005207C8">
            <w:pPr>
              <w:pStyle w:val="a7"/>
              <w:spacing w:line="240" w:lineRule="auto"/>
              <w:ind w:leftChars="0" w:left="0" w:firstLineChars="100" w:firstLine="210"/>
              <w:jc w:val="right"/>
              <w:rPr>
                <w:rFonts w:ascii="ＭＳ 明朝" w:hAnsi="ＭＳ 明朝"/>
                <w:w w:val="100"/>
              </w:rPr>
            </w:pPr>
            <w:r w:rsidRPr="009D63C9">
              <w:rPr>
                <w:rFonts w:ascii="ＭＳ 明朝" w:hAnsi="ＭＳ 明朝" w:hint="eastAsia"/>
                <w:w w:val="100"/>
              </w:rPr>
              <w:t>年　月　日生</w:t>
            </w:r>
          </w:p>
          <w:p w14:paraId="53D17646" w14:textId="58274016" w:rsidR="005207C8" w:rsidRDefault="005207C8" w:rsidP="005207C8">
            <w:pPr>
              <w:pStyle w:val="a7"/>
              <w:spacing w:line="240" w:lineRule="auto"/>
              <w:ind w:leftChars="0" w:left="0" w:firstLineChars="100" w:firstLine="210"/>
              <w:jc w:val="left"/>
              <w:rPr>
                <w:rFonts w:ascii="ＭＳ 明朝" w:hAnsi="ＭＳ 明朝"/>
                <w:w w:val="100"/>
              </w:rPr>
            </w:pPr>
            <w:r w:rsidRPr="009D63C9">
              <w:rPr>
                <w:rFonts w:ascii="ＭＳ 明朝" w:hAnsi="ＭＳ 明朝" w:hint="eastAsia"/>
                <w:w w:val="100"/>
              </w:rPr>
              <w:t>日常動作状況</w:t>
            </w:r>
          </w:p>
        </w:tc>
        <w:tc>
          <w:tcPr>
            <w:tcW w:w="2126" w:type="dxa"/>
          </w:tcPr>
          <w:p w14:paraId="74D27304" w14:textId="77777777" w:rsidR="005207C8" w:rsidRPr="009D63C9" w:rsidRDefault="005207C8" w:rsidP="005207C8">
            <w:pPr>
              <w:spacing w:beforeLines="50" w:before="180"/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・建設年月</w:t>
            </w:r>
          </w:p>
          <w:p w14:paraId="4893574A" w14:textId="77777777" w:rsidR="005207C8" w:rsidRPr="009D63C9" w:rsidRDefault="005207C8" w:rsidP="005207C8">
            <w:pPr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・構　　造</w:t>
            </w:r>
          </w:p>
          <w:p w14:paraId="25B34D06" w14:textId="57888F04" w:rsidR="005207C8" w:rsidRPr="009D63C9" w:rsidRDefault="005207C8" w:rsidP="005207C8">
            <w:pPr>
              <w:spacing w:beforeLines="50" w:before="180"/>
              <w:ind w:leftChars="-50" w:left="-105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・所有者等</w:t>
            </w:r>
          </w:p>
        </w:tc>
        <w:tc>
          <w:tcPr>
            <w:tcW w:w="1701" w:type="dxa"/>
            <w:vAlign w:val="bottom"/>
          </w:tcPr>
          <w:p w14:paraId="2CE38431" w14:textId="77777777" w:rsidR="005207C8" w:rsidRDefault="005207C8" w:rsidP="005207C8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>工事期間</w:t>
            </w:r>
          </w:p>
          <w:p w14:paraId="6A9EA0BD" w14:textId="2F530951" w:rsidR="005207C8" w:rsidRPr="009D63C9" w:rsidRDefault="005207C8" w:rsidP="005207C8">
            <w:pPr>
              <w:spacing w:afterLines="10" w:after="36"/>
              <w:rPr>
                <w:rFonts w:ascii="ＭＳ 明朝" w:hAnsi="ＭＳ 明朝"/>
              </w:rPr>
            </w:pPr>
            <w:r w:rsidRPr="009D63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63C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276" w:type="dxa"/>
          </w:tcPr>
          <w:p w14:paraId="62897063" w14:textId="1F994723" w:rsidR="005207C8" w:rsidRDefault="005207C8" w:rsidP="005207C8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14:paraId="4DA97E39" w14:textId="564AD3F8" w:rsidR="005207C8" w:rsidRDefault="005207C8" w:rsidP="005207C8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09" w:type="dxa"/>
          </w:tcPr>
          <w:p w14:paraId="7A5C3F00" w14:textId="0FB2AB29" w:rsidR="005207C8" w:rsidRDefault="005207C8" w:rsidP="005207C8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134" w:type="dxa"/>
          </w:tcPr>
          <w:p w14:paraId="3FE9CB3A" w14:textId="545D041B" w:rsidR="005207C8" w:rsidRDefault="005207C8" w:rsidP="005207C8">
            <w:pPr>
              <w:spacing w:beforeLines="20" w:before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51" w:type="dxa"/>
          </w:tcPr>
          <w:p w14:paraId="07263D07" w14:textId="77777777" w:rsidR="005207C8" w:rsidRDefault="005207C8" w:rsidP="005207C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0FFD78F" w14:textId="77777777" w:rsidR="005207C8" w:rsidRDefault="005207C8" w:rsidP="005207C8">
            <w:pPr>
              <w:rPr>
                <w:rFonts w:ascii="ＭＳ 明朝" w:hAnsi="ＭＳ 明朝"/>
              </w:rPr>
            </w:pPr>
          </w:p>
        </w:tc>
      </w:tr>
    </w:tbl>
    <w:p w14:paraId="25709674" w14:textId="77777777" w:rsidR="00A25DBE" w:rsidRDefault="00A25DBE"/>
    <w:sectPr w:rsidR="00A25DBE" w:rsidSect="005207C8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F61A" w14:textId="77777777" w:rsidR="009D63C9" w:rsidRDefault="009D63C9" w:rsidP="009D63C9">
      <w:r>
        <w:separator/>
      </w:r>
    </w:p>
  </w:endnote>
  <w:endnote w:type="continuationSeparator" w:id="0">
    <w:p w14:paraId="3B9474C6" w14:textId="77777777" w:rsidR="009D63C9" w:rsidRDefault="009D63C9" w:rsidP="009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6303" w14:textId="77777777" w:rsidR="009D63C9" w:rsidRDefault="009D63C9" w:rsidP="009D63C9">
      <w:r>
        <w:separator/>
      </w:r>
    </w:p>
  </w:footnote>
  <w:footnote w:type="continuationSeparator" w:id="0">
    <w:p w14:paraId="09F7B716" w14:textId="77777777" w:rsidR="009D63C9" w:rsidRDefault="009D63C9" w:rsidP="009D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9"/>
    <w:rsid w:val="00475D19"/>
    <w:rsid w:val="005207C8"/>
    <w:rsid w:val="00883ECE"/>
    <w:rsid w:val="009D63C9"/>
    <w:rsid w:val="00A25DBE"/>
    <w:rsid w:val="00C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73EE2"/>
  <w15:chartTrackingRefBased/>
  <w15:docId w15:val="{14B92A78-1589-47EB-B394-A7CB3F0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3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63C9"/>
  </w:style>
  <w:style w:type="paragraph" w:styleId="a5">
    <w:name w:val="footer"/>
    <w:basedOn w:val="a"/>
    <w:link w:val="a6"/>
    <w:uiPriority w:val="99"/>
    <w:unhideWhenUsed/>
    <w:rsid w:val="009D63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63C9"/>
  </w:style>
  <w:style w:type="paragraph" w:styleId="a7">
    <w:name w:val="Block Text"/>
    <w:basedOn w:val="a"/>
    <w:rsid w:val="009D63C9"/>
    <w:pPr>
      <w:spacing w:line="200" w:lineRule="exact"/>
      <w:ind w:leftChars="200" w:left="420" w:rightChars="-30" w:right="-63"/>
    </w:pPr>
    <w:rPr>
      <w:w w:val="66"/>
    </w:rPr>
  </w:style>
  <w:style w:type="paragraph" w:styleId="a8">
    <w:name w:val="Balloon Text"/>
    <w:basedOn w:val="a"/>
    <w:link w:val="a9"/>
    <w:uiPriority w:val="99"/>
    <w:semiHidden/>
    <w:unhideWhenUsed/>
    <w:rsid w:val="0052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2019-02-22T02:37:00Z</cp:lastPrinted>
  <dcterms:created xsi:type="dcterms:W3CDTF">2019-02-21T23:51:00Z</dcterms:created>
  <dcterms:modified xsi:type="dcterms:W3CDTF">2019-02-22T02:37:00Z</dcterms:modified>
</cp:coreProperties>
</file>