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6C" w:rsidRDefault="004A036C">
      <w:pPr>
        <w:ind w:firstLineChars="100" w:firstLine="2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（</w:t>
      </w:r>
      <w:r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  <w:lang w:eastAsia="zh-CN"/>
        </w:rPr>
        <w:t>様式第7号）</w:t>
      </w:r>
    </w:p>
    <w:p w:rsidR="004A036C" w:rsidRDefault="004A036C">
      <w:pPr>
        <w:spacing w:beforeLines="200" w:before="480" w:afterLines="200" w:after="4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身　 体　 障　 害　 者　 死　 亡　 通　 知　 書</w:t>
      </w:r>
    </w:p>
    <w:p w:rsidR="004A036C" w:rsidRDefault="004A036C">
      <w:pPr>
        <w:jc w:val="right"/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第　　　　　　号</w:t>
      </w:r>
    </w:p>
    <w:p w:rsidR="004A036C" w:rsidRDefault="004A036C">
      <w:pPr>
        <w:spacing w:afterLines="350" w:after="8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A036C" w:rsidRDefault="004A036C">
      <w:pPr>
        <w:spacing w:afterLines="200" w:after="48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北　海　道　知　事　　様</w:t>
      </w:r>
    </w:p>
    <w:p w:rsidR="004A036C" w:rsidRDefault="004A036C">
      <w:pPr>
        <w:spacing w:afterLines="300" w:after="7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和寒町長　　</w:t>
      </w:r>
      <w:r w:rsidR="0064254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印</w:t>
      </w:r>
    </w:p>
    <w:p w:rsidR="004A036C" w:rsidRDefault="004A036C">
      <w:pPr>
        <w:pStyle w:val="a3"/>
        <w:spacing w:line="480" w:lineRule="auto"/>
        <w:ind w:firstLine="226"/>
        <w:rPr>
          <w:spacing w:val="8"/>
        </w:rPr>
      </w:pPr>
      <w:r>
        <w:rPr>
          <w:rFonts w:hint="eastAsia"/>
          <w:spacing w:val="8"/>
        </w:rPr>
        <w:t>下記の者について、　　　　　年　　月　　日をもってその死亡が確認されたので通知します。</w:t>
      </w:r>
    </w:p>
    <w:p w:rsidR="004A036C" w:rsidRDefault="004A036C">
      <w:pPr>
        <w:spacing w:afterLines="200" w:after="4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A036C" w:rsidRDefault="004A036C">
      <w:pPr>
        <w:spacing w:afterLines="200" w:after="48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 　　 名</w:t>
      </w:r>
    </w:p>
    <w:p w:rsidR="004A036C" w:rsidRDefault="004A036C">
      <w:pPr>
        <w:spacing w:afterLines="200" w:after="48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居　住　地</w:t>
      </w:r>
    </w:p>
    <w:p w:rsidR="004A036C" w:rsidRDefault="004A036C">
      <w:pPr>
        <w:spacing w:afterLines="200" w:after="480"/>
        <w:ind w:firstLineChars="75" w:firstLine="2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spacing w:val="35"/>
          <w:kern w:val="0"/>
          <w:fitText w:val="1050" w:id="-1716262656"/>
          <w:lang w:eastAsia="zh-CN"/>
        </w:rPr>
        <w:t>生年月</w:t>
      </w:r>
      <w:r>
        <w:rPr>
          <w:rFonts w:ascii="ＭＳ 明朝" w:hAnsi="ＭＳ 明朝" w:hint="eastAsia"/>
          <w:kern w:val="0"/>
          <w:fitText w:val="1050" w:id="-1716262656"/>
          <w:lang w:eastAsia="zh-CN"/>
        </w:rPr>
        <w:t>日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220"/>
        <w:gridCol w:w="1329"/>
        <w:gridCol w:w="2814"/>
      </w:tblGrid>
      <w:tr w:rsidR="004A036C">
        <w:trPr>
          <w:trHeight w:hRule="exact" w:val="709"/>
          <w:jc w:val="center"/>
        </w:trPr>
        <w:tc>
          <w:tcPr>
            <w:tcW w:w="1120" w:type="dxa"/>
            <w:vAlign w:val="center"/>
          </w:tcPr>
          <w:p w:rsidR="004A036C" w:rsidRDefault="004A036C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手帳番号</w:t>
            </w:r>
          </w:p>
        </w:tc>
        <w:tc>
          <w:tcPr>
            <w:tcW w:w="3220" w:type="dxa"/>
            <w:vAlign w:val="center"/>
          </w:tcPr>
          <w:p w:rsidR="004A036C" w:rsidRDefault="004A036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:rsidR="004A036C" w:rsidRDefault="004A036C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交付年月日</w:t>
            </w:r>
          </w:p>
        </w:tc>
        <w:tc>
          <w:tcPr>
            <w:tcW w:w="2814" w:type="dxa"/>
            <w:vAlign w:val="center"/>
          </w:tcPr>
          <w:p w:rsidR="004A036C" w:rsidRDefault="004A036C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4A036C">
        <w:trPr>
          <w:trHeight w:hRule="exact" w:val="1049"/>
          <w:jc w:val="center"/>
        </w:trPr>
        <w:tc>
          <w:tcPr>
            <w:tcW w:w="1120" w:type="dxa"/>
          </w:tcPr>
          <w:p w:rsidR="004A036C" w:rsidRDefault="004A036C">
            <w:pPr>
              <w:spacing w:beforeLines="100" w:before="24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障害名</w:t>
            </w:r>
          </w:p>
        </w:tc>
        <w:tc>
          <w:tcPr>
            <w:tcW w:w="3220" w:type="dxa"/>
            <w:vAlign w:val="center"/>
          </w:tcPr>
          <w:p w:rsidR="004A036C" w:rsidRDefault="004A036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29" w:type="dxa"/>
          </w:tcPr>
          <w:p w:rsidR="004A036C" w:rsidRDefault="004A036C">
            <w:pPr>
              <w:spacing w:beforeLines="100" w:before="24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死亡年月日</w:t>
            </w:r>
          </w:p>
        </w:tc>
        <w:tc>
          <w:tcPr>
            <w:tcW w:w="2814" w:type="dxa"/>
            <w:vAlign w:val="center"/>
          </w:tcPr>
          <w:p w:rsidR="004A036C" w:rsidRDefault="004A036C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4A036C" w:rsidRDefault="004A036C">
      <w:pPr>
        <w:spacing w:beforeLines="300" w:before="72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（注）当該身体障害者の死亡を確認できる書類等を添付すること。</w:t>
      </w:r>
    </w:p>
    <w:sectPr w:rsidR="004A036C">
      <w:pgSz w:w="11906" w:h="16838" w:code="9"/>
      <w:pgMar w:top="1701" w:right="1701" w:bottom="1701" w:left="1701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98B"/>
    <w:rsid w:val="0001022C"/>
    <w:rsid w:val="004A036C"/>
    <w:rsid w:val="005515AA"/>
    <w:rsid w:val="00642542"/>
    <w:rsid w:val="00F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200" w:after="480"/>
      <w:ind w:firstLineChars="100" w:firstLine="210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（様式第7号）</vt:lpstr>
      <vt:lpstr>（様式第7号）</vt:lpstr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（様式第7号）</dc:title>
  <dc:creator>FJ-USER</dc:creator>
  <cp:lastModifiedBy>FJ-USER</cp:lastModifiedBy>
  <cp:revision>3</cp:revision>
  <dcterms:created xsi:type="dcterms:W3CDTF">2016-04-07T06:40:00Z</dcterms:created>
  <dcterms:modified xsi:type="dcterms:W3CDTF">2016-04-27T01:51:00Z</dcterms:modified>
</cp:coreProperties>
</file>