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D" w:rsidRDefault="001F7BD2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別記様式第2号（第10条関係）</w:t>
      </w:r>
    </w:p>
    <w:p w:rsidR="0076323D" w:rsidRDefault="001F7BD2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一時保育利用変更申込書</w:t>
      </w:r>
    </w:p>
    <w:p w:rsidR="0076323D" w:rsidRDefault="001F7BD2" w:rsidP="00FF611A">
      <w:pPr>
        <w:spacing w:beforeLines="100" w:before="360" w:afterLines="100" w:after="3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6323D" w:rsidRDefault="001F7B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和　寒　町　長　　　様</w:t>
      </w:r>
    </w:p>
    <w:p w:rsidR="0076323D" w:rsidRDefault="001F7BD2" w:rsidP="00FF611A">
      <w:pPr>
        <w:wordWrap w:val="0"/>
        <w:spacing w:beforeLines="50" w:before="180" w:afterLines="50" w:after="18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届出者　住所　和寒町字</w:t>
      </w:r>
      <w:r>
        <w:rPr>
          <w:rFonts w:ascii="ＭＳ 明朝" w:hAnsi="ＭＳ 明朝" w:hint="eastAsia"/>
        </w:rPr>
        <w:t xml:space="preserve">　　　　　　　　　　　</w:t>
      </w:r>
    </w:p>
    <w:p w:rsidR="0076323D" w:rsidRDefault="001F7BD2">
      <w:pPr>
        <w:spacing w:before="50" w:after="5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　　　㊞</w:t>
      </w:r>
    </w:p>
    <w:p w:rsidR="0076323D" w:rsidRDefault="001F7BD2" w:rsidP="00FF611A">
      <w:pPr>
        <w:spacing w:beforeLines="100" w:before="360" w:afterLines="100" w:after="36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一時保育の利用の変更をしたいので届け出ます。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435"/>
        <w:gridCol w:w="1875"/>
        <w:gridCol w:w="2160"/>
        <w:gridCol w:w="360"/>
        <w:gridCol w:w="735"/>
        <w:gridCol w:w="735"/>
        <w:gridCol w:w="2205"/>
      </w:tblGrid>
      <w:tr w:rsidR="0076323D">
        <w:trPr>
          <w:cantSplit/>
          <w:trHeight w:hRule="exact" w:val="397"/>
        </w:trPr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</w:tc>
      </w:tr>
      <w:tr w:rsidR="0076323D">
        <w:trPr>
          <w:cantSplit/>
          <w:trHeight w:hRule="exact" w:val="794"/>
        </w:trPr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6323D" w:rsidRDefault="0076323D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76323D" w:rsidRDefault="001F7BD2">
            <w:pPr>
              <w:spacing w:line="160" w:lineRule="exact"/>
              <w:ind w:leftChars="-50" w:left="-105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ふり</w:t>
            </w:r>
          </w:p>
          <w:p w:rsidR="0076323D" w:rsidRDefault="001F7BD2">
            <w:pPr>
              <w:spacing w:line="160" w:lineRule="exact"/>
              <w:ind w:leftChars="-50" w:lef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がな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76323D" w:rsidRDefault="001F7BD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76323D" w:rsidRDefault="001F7BD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:rsidR="0076323D" w:rsidRDefault="001F7BD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76323D" w:rsidRDefault="001F7BD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和寒町字</w:t>
            </w:r>
          </w:p>
        </w:tc>
      </w:tr>
      <w:tr w:rsidR="0076323D">
        <w:trPr>
          <w:cantSplit/>
          <w:trHeight w:hRule="exact" w:val="397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323D" w:rsidRDefault="0076323D">
            <w:pPr>
              <w:rPr>
                <w:rFonts w:ascii="ＭＳ 明朝" w:hAnsi="ＭＳ 明朝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区　分</w:t>
            </w: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変　　　更　　　前</w:t>
            </w:r>
          </w:p>
        </w:tc>
        <w:tc>
          <w:tcPr>
            <w:tcW w:w="40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変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更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後</w:t>
            </w:r>
          </w:p>
        </w:tc>
      </w:tr>
      <w:tr w:rsidR="0076323D">
        <w:trPr>
          <w:cantSplit/>
          <w:trHeight w:hRule="exact" w:val="13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323D" w:rsidRDefault="001F7BD2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変更事項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6323D" w:rsidRDefault="001F7BD2">
            <w:pPr>
              <w:spacing w:line="240" w:lineRule="exact"/>
              <w:ind w:leftChars="-1" w:left="-2"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　月　　　日から</w:t>
            </w:r>
          </w:p>
          <w:p w:rsidR="0076323D" w:rsidRDefault="001F7BD2">
            <w:pPr>
              <w:spacing w:line="240" w:lineRule="exact"/>
              <w:ind w:firstLineChars="45" w:firstLine="9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　月　　　日までの</w:t>
            </w:r>
          </w:p>
          <w:p w:rsidR="0076323D" w:rsidRDefault="001F7BD2">
            <w:pPr>
              <w:spacing w:line="240" w:lineRule="exact"/>
              <w:ind w:firstLineChars="241" w:firstLine="5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日間（　　　　　　　　　　　）</w:t>
            </w:r>
          </w:p>
          <w:p w:rsidR="001F7BD2" w:rsidRDefault="001F7BD2" w:rsidP="00460295">
            <w:pPr>
              <w:spacing w:line="240" w:lineRule="exact"/>
              <w:ind w:firstLineChars="50" w:firstLine="105"/>
              <w:rPr>
                <w:rFonts w:ascii="ＭＳ 明朝" w:hAnsi="ＭＳ 明朝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spacing w:line="240" w:lineRule="exact"/>
              <w:ind w:leftChars="-1" w:left="-2" w:firstLineChars="70" w:firstLine="14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　月　　　日から</w:t>
            </w:r>
          </w:p>
          <w:p w:rsidR="0076323D" w:rsidRDefault="001F7BD2">
            <w:pPr>
              <w:spacing w:line="240" w:lineRule="exact"/>
              <w:ind w:firstLineChars="75" w:firstLine="1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　月　　　日までの</w:t>
            </w:r>
          </w:p>
          <w:p w:rsidR="0076323D" w:rsidRDefault="001F7BD2">
            <w:pPr>
              <w:spacing w:line="240" w:lineRule="exact"/>
              <w:ind w:firstLineChars="240" w:firstLine="5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日間（　　　　　　　　　　　）</w:t>
            </w:r>
          </w:p>
          <w:p w:rsidR="001F7BD2" w:rsidRDefault="001F7BD2" w:rsidP="001F7BD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0295">
        <w:trPr>
          <w:cantSplit/>
          <w:trHeight w:hRule="exact" w:val="1304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295" w:rsidRDefault="00460295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460295" w:rsidRDefault="004602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保育時間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60295" w:rsidRDefault="00460295" w:rsidP="00460295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時 　　分から　　時　　 分</w:t>
            </w:r>
          </w:p>
          <w:p w:rsidR="00FF611A" w:rsidRDefault="00FF611A" w:rsidP="00460295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FF611A" w:rsidRDefault="00FF611A" w:rsidP="0046029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（4時間未満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・4時間以上8時間まで）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295" w:rsidRDefault="00460295" w:rsidP="00460295">
            <w:pPr>
              <w:spacing w:line="240" w:lineRule="exact"/>
              <w:ind w:leftChars="-1" w:left="-2" w:firstLineChars="270" w:firstLine="56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時 　　分から　　時　　 分</w:t>
            </w:r>
          </w:p>
          <w:p w:rsidR="00FF611A" w:rsidRDefault="00FF611A" w:rsidP="00460295">
            <w:pPr>
              <w:spacing w:line="240" w:lineRule="exact"/>
              <w:ind w:leftChars="-1" w:left="-2" w:firstLineChars="270" w:firstLine="567"/>
              <w:rPr>
                <w:rFonts w:ascii="ＭＳ 明朝" w:hAnsi="ＭＳ 明朝" w:hint="eastAsia"/>
              </w:rPr>
            </w:pPr>
          </w:p>
          <w:p w:rsidR="00FF611A" w:rsidRDefault="00FF611A" w:rsidP="00FF611A">
            <w:pPr>
              <w:spacing w:line="240" w:lineRule="exact"/>
              <w:rPr>
                <w:rFonts w:ascii="ＭＳ 明朝" w:hAnsi="ＭＳ 明朝"/>
              </w:rPr>
            </w:pPr>
            <w:r w:rsidRPr="00FF611A">
              <w:rPr>
                <w:rFonts w:ascii="ＭＳ 明朝" w:hAnsi="ＭＳ 明朝" w:hint="eastAsia"/>
              </w:rPr>
              <w:t>（4時間未満・4時間以上8時間まで）</w:t>
            </w:r>
          </w:p>
        </w:tc>
      </w:tr>
      <w:tr w:rsidR="0076323D">
        <w:trPr>
          <w:cantSplit/>
          <w:trHeight w:hRule="exact" w:val="212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6323D" w:rsidRDefault="0076323D">
            <w:pPr>
              <w:rPr>
                <w:rFonts w:ascii="ＭＳ 明朝" w:hAnsi="ＭＳ 明朝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申込み</w:t>
            </w:r>
          </w:p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4035" w:type="dxa"/>
            <w:gridSpan w:val="2"/>
            <w:vAlign w:val="center"/>
          </w:tcPr>
          <w:p w:rsidR="0076323D" w:rsidRDefault="001F7BD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①就労・職業訓練・就学</w:t>
            </w:r>
          </w:p>
          <w:p w:rsidR="0076323D" w:rsidRDefault="001F7BD2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  <w:p w:rsidR="0076323D" w:rsidRDefault="001F7BD2">
            <w:pPr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②傷病・入院・災害・事故・出産・</w:t>
            </w:r>
          </w:p>
          <w:p w:rsidR="0076323D" w:rsidRDefault="001F7BD2">
            <w:pPr>
              <w:spacing w:line="240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介護・看護・冠婚葬祭</w:t>
            </w:r>
          </w:p>
          <w:p w:rsidR="0076323D" w:rsidRDefault="001F7BD2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  <w:p w:rsidR="0076323D" w:rsidRDefault="001F7BD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③リフレッシュ</w:t>
            </w:r>
          </w:p>
          <w:p w:rsidR="0076323D" w:rsidRDefault="001F7BD2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その他（　　　　　　　　　　　　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035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①就労・職業訓練・就学</w:t>
            </w:r>
          </w:p>
          <w:p w:rsidR="0076323D" w:rsidRDefault="001F7BD2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  <w:p w:rsidR="0076323D" w:rsidRDefault="001F7BD2">
            <w:pPr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②傷病・入院・災害・事故・出産・</w:t>
            </w:r>
          </w:p>
          <w:p w:rsidR="0076323D" w:rsidRDefault="001F7BD2">
            <w:pPr>
              <w:spacing w:line="240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介護・看護・冠婚葬祭</w:t>
            </w:r>
          </w:p>
          <w:p w:rsidR="0076323D" w:rsidRDefault="001F7BD2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　　　　　　　　　　　　）</w:t>
            </w:r>
          </w:p>
          <w:p w:rsidR="0076323D" w:rsidRDefault="001F7BD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③リフレッシュ</w:t>
            </w:r>
          </w:p>
          <w:p w:rsidR="0076323D" w:rsidRDefault="001F7B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その他（　　　　　　　　　　　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76323D">
        <w:trPr>
          <w:cantSplit/>
          <w:trHeight w:hRule="exact" w:val="119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323D" w:rsidRDefault="0076323D">
            <w:pPr>
              <w:rPr>
                <w:rFonts w:ascii="ＭＳ 明朝" w:hAnsi="ＭＳ 明朝"/>
              </w:rPr>
            </w:pPr>
          </w:p>
        </w:tc>
        <w:tc>
          <w:tcPr>
            <w:tcW w:w="1065" w:type="dxa"/>
            <w:gridSpan w:val="2"/>
            <w:tcBorders>
              <w:bottom w:val="single" w:sz="12" w:space="0" w:color="auto"/>
            </w:tcBorders>
            <w:vAlign w:val="center"/>
          </w:tcPr>
          <w:p w:rsidR="0076323D" w:rsidRDefault="001F7B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0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23D" w:rsidRDefault="001F7B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・申込み取消し</w:t>
            </w:r>
          </w:p>
          <w:p w:rsidR="0076323D" w:rsidRDefault="001F7BD2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・その他（　　　　　　　　　　　　　　　　　　　　　　　　　　　　　　　）</w:t>
            </w:r>
          </w:p>
        </w:tc>
      </w:tr>
    </w:tbl>
    <w:p w:rsidR="0076323D" w:rsidRDefault="0076323D">
      <w:pPr>
        <w:rPr>
          <w:rFonts w:ascii="ＭＳ 明朝" w:hAnsi="ＭＳ 明朝"/>
        </w:rPr>
      </w:pPr>
    </w:p>
    <w:sectPr w:rsidR="0076323D" w:rsidSect="007632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E9" w:rsidRDefault="009943E9" w:rsidP="00460295">
      <w:r>
        <w:separator/>
      </w:r>
    </w:p>
  </w:endnote>
  <w:endnote w:type="continuationSeparator" w:id="0">
    <w:p w:rsidR="009943E9" w:rsidRDefault="009943E9" w:rsidP="0046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E9" w:rsidRDefault="009943E9" w:rsidP="00460295">
      <w:r>
        <w:separator/>
      </w:r>
    </w:p>
  </w:footnote>
  <w:footnote w:type="continuationSeparator" w:id="0">
    <w:p w:rsidR="009943E9" w:rsidRDefault="009943E9" w:rsidP="0046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BD2"/>
    <w:rsid w:val="001F7BD2"/>
    <w:rsid w:val="003A27A7"/>
    <w:rsid w:val="00460295"/>
    <w:rsid w:val="004831E1"/>
    <w:rsid w:val="006A33F3"/>
    <w:rsid w:val="0076323D"/>
    <w:rsid w:val="009943E9"/>
    <w:rsid w:val="00A17156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02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0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02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7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7A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第2号様式（第10条関係）</vt:lpstr>
      <vt:lpstr>第2号様式（第10条関係）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第2号様式（第10条関係）</dc:title>
  <dc:creator>和寒町</dc:creator>
  <cp:lastModifiedBy>FJ-USER</cp:lastModifiedBy>
  <cp:revision>6</cp:revision>
  <cp:lastPrinted>2013-03-28T23:30:00Z</cp:lastPrinted>
  <dcterms:created xsi:type="dcterms:W3CDTF">2013-03-28T22:54:00Z</dcterms:created>
  <dcterms:modified xsi:type="dcterms:W3CDTF">2013-03-29T03:33:00Z</dcterms:modified>
</cp:coreProperties>
</file>