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F9C1" w14:textId="68070576" w:rsidR="00BE123C" w:rsidRPr="00B467D9" w:rsidRDefault="00BE123C" w:rsidP="00BE123C">
      <w:pPr>
        <w:snapToGrid w:val="0"/>
        <w:rPr>
          <w:rFonts w:cs="Times New Roman"/>
          <w:sz w:val="22"/>
          <w14:ligatures w14:val="none"/>
        </w:rPr>
      </w:pPr>
      <w:bookmarkStart w:id="0" w:name="_GoBack"/>
      <w:bookmarkEnd w:id="0"/>
      <w:r w:rsidRPr="00B467D9">
        <w:rPr>
          <w:rFonts w:cs="Times New Roman" w:hint="eastAsia"/>
          <w:sz w:val="22"/>
          <w14:ligatures w14:val="none"/>
        </w:rPr>
        <w:t>別記様式（第</w:t>
      </w:r>
      <w:r w:rsidR="00D33561" w:rsidRPr="00B467D9">
        <w:rPr>
          <w:rFonts w:cs="Times New Roman" w:hint="eastAsia"/>
          <w:sz w:val="22"/>
          <w14:ligatures w14:val="none"/>
        </w:rPr>
        <w:t>6</w:t>
      </w:r>
      <w:r w:rsidRPr="00B467D9">
        <w:rPr>
          <w:rFonts w:cs="Times New Roman" w:hint="eastAsia"/>
          <w:sz w:val="22"/>
          <w14:ligatures w14:val="none"/>
        </w:rPr>
        <w:t>条関係）</w:t>
      </w:r>
    </w:p>
    <w:p w14:paraId="08F3449C" w14:textId="23DE369A" w:rsidR="00BE123C" w:rsidRPr="00B467D9" w:rsidRDefault="00BE123C" w:rsidP="00BE123C">
      <w:pPr>
        <w:snapToGrid w:val="0"/>
        <w:ind w:leftChars="-67" w:left="1" w:hangingChars="59" w:hanging="142"/>
        <w:jc w:val="center"/>
        <w:rPr>
          <w:rFonts w:cs="Times New Roman"/>
          <w:sz w:val="24"/>
          <w:szCs w:val="24"/>
          <w14:ligatures w14:val="none"/>
        </w:rPr>
      </w:pPr>
      <w:r w:rsidRPr="00B467D9">
        <w:rPr>
          <w:rFonts w:cs="Times New Roman" w:hint="eastAsia"/>
          <w:sz w:val="24"/>
          <w:szCs w:val="24"/>
          <w14:ligatures w14:val="none"/>
        </w:rPr>
        <w:t>ハラスメント相談記録簿</w:t>
      </w:r>
    </w:p>
    <w:p w14:paraId="1A9C6113" w14:textId="77777777" w:rsidR="00BE123C" w:rsidRPr="00B467D9" w:rsidRDefault="00BE123C" w:rsidP="00BE123C">
      <w:pPr>
        <w:snapToGrid w:val="0"/>
        <w:ind w:leftChars="-67" w:left="1" w:hangingChars="59" w:hanging="142"/>
        <w:jc w:val="center"/>
        <w:rPr>
          <w:rFonts w:cs="Times New Roman"/>
          <w:sz w:val="24"/>
          <w:szCs w:val="24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3"/>
        <w:gridCol w:w="7143"/>
      </w:tblGrid>
      <w:tr w:rsidR="00BE123C" w:rsidRPr="00B467D9" w14:paraId="45F99B8F" w14:textId="77777777" w:rsidTr="006B00A4">
        <w:tc>
          <w:tcPr>
            <w:tcW w:w="2660" w:type="dxa"/>
          </w:tcPr>
          <w:p w14:paraId="779BDC3A" w14:textId="77777777" w:rsidR="00BE123C" w:rsidRPr="00B467D9" w:rsidRDefault="00BE123C" w:rsidP="00BE123C">
            <w:pPr>
              <w:snapToGrid w:val="0"/>
              <w:jc w:val="center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項　目</w:t>
            </w:r>
          </w:p>
        </w:tc>
        <w:tc>
          <w:tcPr>
            <w:tcW w:w="7284" w:type="dxa"/>
          </w:tcPr>
          <w:p w14:paraId="315C88D2" w14:textId="77777777" w:rsidR="00BE123C" w:rsidRPr="00B467D9" w:rsidRDefault="00BE123C" w:rsidP="00BE123C">
            <w:pPr>
              <w:snapToGrid w:val="0"/>
              <w:jc w:val="center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内　　　容</w:t>
            </w:r>
          </w:p>
        </w:tc>
      </w:tr>
      <w:tr w:rsidR="00BE123C" w:rsidRPr="00B467D9" w14:paraId="010AD385" w14:textId="77777777" w:rsidTr="006B00A4">
        <w:tc>
          <w:tcPr>
            <w:tcW w:w="2660" w:type="dxa"/>
          </w:tcPr>
          <w:p w14:paraId="13D18A6E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相談日時</w:t>
            </w:r>
          </w:p>
        </w:tc>
        <w:tc>
          <w:tcPr>
            <w:tcW w:w="7284" w:type="dxa"/>
          </w:tcPr>
          <w:p w14:paraId="68B84A64" w14:textId="77777777" w:rsidR="00BE123C" w:rsidRPr="00B467D9" w:rsidRDefault="00BE123C" w:rsidP="00BE123C">
            <w:pPr>
              <w:snapToGrid w:val="0"/>
              <w:rPr>
                <w:sz w:val="22"/>
                <w:lang w:eastAsia="zh-TW"/>
              </w:rPr>
            </w:pPr>
            <w:r w:rsidRPr="00B467D9">
              <w:rPr>
                <w:rFonts w:hint="eastAsia"/>
                <w:sz w:val="22"/>
                <w:lang w:eastAsia="zh-TW"/>
              </w:rPr>
              <w:t xml:space="preserve">　　　　年　　月　　日（　）　　時　　分　～　　時　　分</w:t>
            </w:r>
          </w:p>
        </w:tc>
      </w:tr>
      <w:tr w:rsidR="00BE123C" w:rsidRPr="00B467D9" w14:paraId="3E83D1F4" w14:textId="77777777" w:rsidTr="006B00A4">
        <w:tc>
          <w:tcPr>
            <w:tcW w:w="2660" w:type="dxa"/>
          </w:tcPr>
          <w:p w14:paraId="17614C17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対応方法</w:t>
            </w:r>
          </w:p>
        </w:tc>
        <w:tc>
          <w:tcPr>
            <w:tcW w:w="7284" w:type="dxa"/>
          </w:tcPr>
          <w:p w14:paraId="0AB0DFBB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 xml:space="preserve">　面談　・　電話　・　その他（　　　　　　　　　　　）</w:t>
            </w:r>
          </w:p>
        </w:tc>
      </w:tr>
      <w:tr w:rsidR="00BE123C" w:rsidRPr="00B467D9" w14:paraId="24AF9403" w14:textId="77777777" w:rsidTr="006B00A4">
        <w:tc>
          <w:tcPr>
            <w:tcW w:w="2660" w:type="dxa"/>
          </w:tcPr>
          <w:p w14:paraId="621A44A2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対応場所</w:t>
            </w:r>
          </w:p>
        </w:tc>
        <w:tc>
          <w:tcPr>
            <w:tcW w:w="7284" w:type="dxa"/>
          </w:tcPr>
          <w:p w14:paraId="24C7EBD8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467D9" w14:paraId="14D01F4D" w14:textId="77777777" w:rsidTr="006B00A4">
        <w:tc>
          <w:tcPr>
            <w:tcW w:w="2660" w:type="dxa"/>
          </w:tcPr>
          <w:p w14:paraId="7ECE090F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申出者の所属・氏名</w:t>
            </w:r>
          </w:p>
        </w:tc>
        <w:tc>
          <w:tcPr>
            <w:tcW w:w="7284" w:type="dxa"/>
          </w:tcPr>
          <w:p w14:paraId="413E79B6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467D9" w14:paraId="3DA4B97D" w14:textId="77777777" w:rsidTr="006B00A4">
        <w:tc>
          <w:tcPr>
            <w:tcW w:w="2660" w:type="dxa"/>
          </w:tcPr>
          <w:p w14:paraId="0F4D7AD5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当事者の所属・氏名</w:t>
            </w:r>
          </w:p>
        </w:tc>
        <w:tc>
          <w:tcPr>
            <w:tcW w:w="7284" w:type="dxa"/>
          </w:tcPr>
          <w:p w14:paraId="2A6DF726" w14:textId="77777777" w:rsidR="00BE123C" w:rsidRPr="00B467D9" w:rsidRDefault="00BE123C" w:rsidP="00BE123C">
            <w:pPr>
              <w:snapToGrid w:val="0"/>
              <w:contextualSpacing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（被害者）</w:t>
            </w:r>
          </w:p>
          <w:p w14:paraId="57AF485E" w14:textId="77777777" w:rsidR="00BE123C" w:rsidRPr="00B467D9" w:rsidRDefault="00BE123C" w:rsidP="00BE123C">
            <w:pPr>
              <w:snapToGrid w:val="0"/>
              <w:contextualSpacing/>
              <w:rPr>
                <w:sz w:val="22"/>
              </w:rPr>
            </w:pPr>
          </w:p>
          <w:p w14:paraId="7A7816A3" w14:textId="77777777" w:rsidR="00BE123C" w:rsidRPr="00B467D9" w:rsidRDefault="00BE123C" w:rsidP="00BE123C">
            <w:pPr>
              <w:snapToGrid w:val="0"/>
              <w:contextualSpacing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（加害者とされる者）</w:t>
            </w:r>
          </w:p>
          <w:p w14:paraId="6C0958E8" w14:textId="77777777" w:rsidR="00BE123C" w:rsidRPr="00B467D9" w:rsidRDefault="00BE123C" w:rsidP="00BE123C">
            <w:pPr>
              <w:snapToGrid w:val="0"/>
              <w:contextualSpacing/>
              <w:rPr>
                <w:sz w:val="22"/>
              </w:rPr>
            </w:pPr>
          </w:p>
        </w:tc>
      </w:tr>
      <w:tr w:rsidR="00BE123C" w:rsidRPr="00B467D9" w14:paraId="2205F530" w14:textId="77777777" w:rsidTr="006B00A4">
        <w:tc>
          <w:tcPr>
            <w:tcW w:w="2660" w:type="dxa"/>
          </w:tcPr>
          <w:p w14:paraId="736CB7F7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相談内容</w:t>
            </w:r>
          </w:p>
        </w:tc>
        <w:tc>
          <w:tcPr>
            <w:tcW w:w="7284" w:type="dxa"/>
          </w:tcPr>
          <w:p w14:paraId="2681518C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20EE0461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102BBE40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44F35F24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56FB0904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2BB38BC6" w14:textId="4795C032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467D9" w14:paraId="45A22AB9" w14:textId="77777777" w:rsidTr="006B00A4">
        <w:trPr>
          <w:trHeight w:val="615"/>
        </w:trPr>
        <w:tc>
          <w:tcPr>
            <w:tcW w:w="2660" w:type="dxa"/>
          </w:tcPr>
          <w:p w14:paraId="4CD8B34B" w14:textId="7F4086E3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事実確認した内容</w:t>
            </w:r>
          </w:p>
        </w:tc>
        <w:tc>
          <w:tcPr>
            <w:tcW w:w="7284" w:type="dxa"/>
          </w:tcPr>
          <w:p w14:paraId="60847E0E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7F91301C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292EF7DD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486F6887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14F5EC97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55E4CD3B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467D9" w14:paraId="341AD682" w14:textId="77777777" w:rsidTr="006B00A4">
        <w:trPr>
          <w:trHeight w:val="555"/>
        </w:trPr>
        <w:tc>
          <w:tcPr>
            <w:tcW w:w="2660" w:type="dxa"/>
          </w:tcPr>
          <w:p w14:paraId="794DD053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申出者に対して行った</w:t>
            </w:r>
          </w:p>
          <w:p w14:paraId="16DAA043" w14:textId="1511C4F3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説明・対応</w:t>
            </w:r>
          </w:p>
        </w:tc>
        <w:tc>
          <w:tcPr>
            <w:tcW w:w="7284" w:type="dxa"/>
          </w:tcPr>
          <w:p w14:paraId="1496D4ED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56EEEEFC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39F604CF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03F339F2" w14:textId="77777777" w:rsidR="00D33561" w:rsidRPr="00B467D9" w:rsidRDefault="00D33561" w:rsidP="00BE123C">
            <w:pPr>
              <w:snapToGrid w:val="0"/>
              <w:rPr>
                <w:sz w:val="22"/>
              </w:rPr>
            </w:pPr>
          </w:p>
          <w:p w14:paraId="72B348F6" w14:textId="77777777" w:rsidR="00D33561" w:rsidRPr="00B467D9" w:rsidRDefault="00D33561" w:rsidP="00BE123C">
            <w:pPr>
              <w:snapToGrid w:val="0"/>
              <w:rPr>
                <w:sz w:val="22"/>
              </w:rPr>
            </w:pPr>
          </w:p>
          <w:p w14:paraId="652413DC" w14:textId="27531915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467D9" w14:paraId="451C8FE8" w14:textId="77777777" w:rsidTr="006B00A4">
        <w:trPr>
          <w:trHeight w:val="424"/>
        </w:trPr>
        <w:tc>
          <w:tcPr>
            <w:tcW w:w="2660" w:type="dxa"/>
          </w:tcPr>
          <w:p w14:paraId="04A40F2C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相談対応職員</w:t>
            </w:r>
          </w:p>
        </w:tc>
        <w:tc>
          <w:tcPr>
            <w:tcW w:w="7284" w:type="dxa"/>
          </w:tcPr>
          <w:p w14:paraId="1B32C3F2" w14:textId="77777777" w:rsidR="00BE123C" w:rsidRPr="00B467D9" w:rsidRDefault="00BE123C" w:rsidP="00BE123C">
            <w:pPr>
              <w:snapToGrid w:val="0"/>
              <w:rPr>
                <w:sz w:val="22"/>
              </w:rPr>
            </w:pPr>
          </w:p>
          <w:p w14:paraId="24E6CB93" w14:textId="2E234C4C" w:rsidR="00BE123C" w:rsidRPr="00B467D9" w:rsidRDefault="00BE123C" w:rsidP="00BE123C">
            <w:pPr>
              <w:snapToGrid w:val="0"/>
              <w:rPr>
                <w:sz w:val="22"/>
              </w:rPr>
            </w:pPr>
          </w:p>
        </w:tc>
      </w:tr>
      <w:tr w:rsidR="00BE123C" w:rsidRPr="00BE123C" w14:paraId="62F78CBE" w14:textId="77777777" w:rsidTr="00BE123C">
        <w:trPr>
          <w:trHeight w:val="699"/>
        </w:trPr>
        <w:tc>
          <w:tcPr>
            <w:tcW w:w="2660" w:type="dxa"/>
          </w:tcPr>
          <w:p w14:paraId="17E7F764" w14:textId="3658DD3C" w:rsidR="00BE123C" w:rsidRPr="00BE123C" w:rsidRDefault="00BE123C" w:rsidP="00BE123C">
            <w:pPr>
              <w:snapToGrid w:val="0"/>
              <w:rPr>
                <w:sz w:val="22"/>
              </w:rPr>
            </w:pPr>
            <w:r w:rsidRPr="00B467D9">
              <w:rPr>
                <w:rFonts w:hint="eastAsia"/>
                <w:sz w:val="22"/>
              </w:rPr>
              <w:t>備　考</w:t>
            </w:r>
          </w:p>
        </w:tc>
        <w:tc>
          <w:tcPr>
            <w:tcW w:w="7284" w:type="dxa"/>
          </w:tcPr>
          <w:p w14:paraId="1627788D" w14:textId="77777777" w:rsidR="00BE123C" w:rsidRDefault="00BE123C" w:rsidP="00BE123C">
            <w:pPr>
              <w:snapToGrid w:val="0"/>
              <w:rPr>
                <w:sz w:val="22"/>
              </w:rPr>
            </w:pPr>
          </w:p>
          <w:p w14:paraId="0BE3A7B0" w14:textId="77777777" w:rsidR="00BE123C" w:rsidRDefault="00BE123C" w:rsidP="00BE123C">
            <w:pPr>
              <w:snapToGrid w:val="0"/>
              <w:rPr>
                <w:sz w:val="22"/>
              </w:rPr>
            </w:pPr>
          </w:p>
          <w:p w14:paraId="58DF7EB9" w14:textId="77777777" w:rsidR="00D33561" w:rsidRDefault="00D33561" w:rsidP="00BE123C">
            <w:pPr>
              <w:snapToGrid w:val="0"/>
              <w:rPr>
                <w:sz w:val="22"/>
              </w:rPr>
            </w:pPr>
          </w:p>
          <w:p w14:paraId="390A80AF" w14:textId="034868A8" w:rsidR="00BE123C" w:rsidRPr="00BE123C" w:rsidRDefault="00BE123C" w:rsidP="00BE123C">
            <w:pPr>
              <w:snapToGrid w:val="0"/>
              <w:rPr>
                <w:sz w:val="22"/>
              </w:rPr>
            </w:pPr>
          </w:p>
        </w:tc>
      </w:tr>
    </w:tbl>
    <w:p w14:paraId="7A1AD973" w14:textId="77777777" w:rsidR="000458A3" w:rsidRPr="000458A3" w:rsidRDefault="000458A3" w:rsidP="00BE123C">
      <w:pPr>
        <w:snapToGrid w:val="0"/>
        <w:contextualSpacing/>
      </w:pPr>
    </w:p>
    <w:sectPr w:rsidR="000458A3" w:rsidRPr="000458A3" w:rsidSect="00045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A3"/>
    <w:rsid w:val="00000B95"/>
    <w:rsid w:val="000458A3"/>
    <w:rsid w:val="000911D8"/>
    <w:rsid w:val="000A6DA1"/>
    <w:rsid w:val="00125051"/>
    <w:rsid w:val="00135499"/>
    <w:rsid w:val="001A250A"/>
    <w:rsid w:val="001D2DF9"/>
    <w:rsid w:val="001E5566"/>
    <w:rsid w:val="001E5DC9"/>
    <w:rsid w:val="001E6BA6"/>
    <w:rsid w:val="001F65D8"/>
    <w:rsid w:val="0021186C"/>
    <w:rsid w:val="00226C4A"/>
    <w:rsid w:val="00295292"/>
    <w:rsid w:val="002C5553"/>
    <w:rsid w:val="002D4A9A"/>
    <w:rsid w:val="00325016"/>
    <w:rsid w:val="00335A58"/>
    <w:rsid w:val="00365F73"/>
    <w:rsid w:val="00382675"/>
    <w:rsid w:val="00394259"/>
    <w:rsid w:val="003C1475"/>
    <w:rsid w:val="003C50EB"/>
    <w:rsid w:val="00414C14"/>
    <w:rsid w:val="004151A1"/>
    <w:rsid w:val="00440816"/>
    <w:rsid w:val="004958F8"/>
    <w:rsid w:val="004A1A62"/>
    <w:rsid w:val="004A1AD4"/>
    <w:rsid w:val="004B2533"/>
    <w:rsid w:val="004C6E8C"/>
    <w:rsid w:val="00500A17"/>
    <w:rsid w:val="0051083F"/>
    <w:rsid w:val="0051475F"/>
    <w:rsid w:val="00535525"/>
    <w:rsid w:val="0054035C"/>
    <w:rsid w:val="00547650"/>
    <w:rsid w:val="005A09C6"/>
    <w:rsid w:val="00623A3B"/>
    <w:rsid w:val="00634A71"/>
    <w:rsid w:val="00646447"/>
    <w:rsid w:val="00663E40"/>
    <w:rsid w:val="006A2D47"/>
    <w:rsid w:val="0070415D"/>
    <w:rsid w:val="00772B85"/>
    <w:rsid w:val="00784D35"/>
    <w:rsid w:val="00787372"/>
    <w:rsid w:val="007E1B6D"/>
    <w:rsid w:val="00804548"/>
    <w:rsid w:val="0085260A"/>
    <w:rsid w:val="00854976"/>
    <w:rsid w:val="008620C6"/>
    <w:rsid w:val="00896D66"/>
    <w:rsid w:val="008F5F3D"/>
    <w:rsid w:val="00913B51"/>
    <w:rsid w:val="00960142"/>
    <w:rsid w:val="0096562D"/>
    <w:rsid w:val="00993D94"/>
    <w:rsid w:val="009A50F6"/>
    <w:rsid w:val="00A22173"/>
    <w:rsid w:val="00AA46CD"/>
    <w:rsid w:val="00AD69EF"/>
    <w:rsid w:val="00B072A6"/>
    <w:rsid w:val="00B134E8"/>
    <w:rsid w:val="00B143A2"/>
    <w:rsid w:val="00B467D9"/>
    <w:rsid w:val="00B665E4"/>
    <w:rsid w:val="00BA3A50"/>
    <w:rsid w:val="00BE123C"/>
    <w:rsid w:val="00BE3D67"/>
    <w:rsid w:val="00C169CA"/>
    <w:rsid w:val="00C16B04"/>
    <w:rsid w:val="00C34C08"/>
    <w:rsid w:val="00CB0329"/>
    <w:rsid w:val="00CE29C0"/>
    <w:rsid w:val="00CE7A10"/>
    <w:rsid w:val="00D118AE"/>
    <w:rsid w:val="00D22879"/>
    <w:rsid w:val="00D33561"/>
    <w:rsid w:val="00D60106"/>
    <w:rsid w:val="00D83F96"/>
    <w:rsid w:val="00D857A6"/>
    <w:rsid w:val="00E55E86"/>
    <w:rsid w:val="00F0078B"/>
    <w:rsid w:val="00F51BD0"/>
    <w:rsid w:val="00FA2D16"/>
    <w:rsid w:val="00FA483D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B2D5E"/>
  <w15:chartTrackingRefBased/>
  <w15:docId w15:val="{E53452EC-7279-4E21-8E94-62C2D1B4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458A3"/>
  </w:style>
  <w:style w:type="paragraph" w:customStyle="1" w:styleId="1">
    <w:name w:val="日付1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458A3"/>
  </w:style>
  <w:style w:type="character" w:customStyle="1" w:styleId="p">
    <w:name w:val="p"/>
    <w:basedOn w:val="a0"/>
    <w:rsid w:val="000458A3"/>
  </w:style>
  <w:style w:type="character" w:styleId="a3">
    <w:name w:val="Hyperlink"/>
    <w:basedOn w:val="a0"/>
    <w:uiPriority w:val="99"/>
    <w:semiHidden/>
    <w:unhideWhenUsed/>
    <w:rsid w:val="000458A3"/>
    <w:rPr>
      <w:color w:val="0000FF"/>
      <w:u w:val="single"/>
    </w:rPr>
  </w:style>
  <w:style w:type="character" w:customStyle="1" w:styleId="brackets-color1">
    <w:name w:val="brackets-color1"/>
    <w:basedOn w:val="a0"/>
    <w:rsid w:val="000458A3"/>
  </w:style>
  <w:style w:type="paragraph" w:customStyle="1" w:styleId="reviserecord">
    <w:name w:val="revise_record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458A3"/>
  </w:style>
  <w:style w:type="character" w:customStyle="1" w:styleId="word-space">
    <w:name w:val="word-space"/>
    <w:basedOn w:val="a0"/>
    <w:rsid w:val="000458A3"/>
  </w:style>
  <w:style w:type="paragraph" w:customStyle="1" w:styleId="p1">
    <w:name w:val="p1"/>
    <w:basedOn w:val="a"/>
    <w:rsid w:val="0004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0458A3"/>
  </w:style>
  <w:style w:type="character" w:customStyle="1" w:styleId="number1">
    <w:name w:val="number1"/>
    <w:basedOn w:val="a0"/>
    <w:rsid w:val="000458A3"/>
  </w:style>
  <w:style w:type="table" w:styleId="a4">
    <w:name w:val="Table Grid"/>
    <w:basedOn w:val="a1"/>
    <w:uiPriority w:val="59"/>
    <w:rsid w:val="00BE123C"/>
    <w:rPr>
      <w:rFonts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歓那</cp:lastModifiedBy>
  <cp:revision>13</cp:revision>
  <dcterms:created xsi:type="dcterms:W3CDTF">2024-04-02T07:34:00Z</dcterms:created>
  <dcterms:modified xsi:type="dcterms:W3CDTF">2024-05-09T05:07:00Z</dcterms:modified>
</cp:coreProperties>
</file>