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D6" w:rsidRPr="00EE3876" w:rsidRDefault="00A80DC3" w:rsidP="00EE3876">
      <w:pPr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>様式第</w:t>
      </w:r>
      <w:r w:rsidR="0031391E">
        <w:rPr>
          <w:rStyle w:val="ab"/>
          <w:rFonts w:hint="eastAsia"/>
          <w:i w:val="0"/>
          <w:sz w:val="24"/>
          <w:szCs w:val="24"/>
        </w:rPr>
        <w:t>5</w:t>
      </w:r>
      <w:r w:rsidR="00872CD6" w:rsidRPr="00EE3876">
        <w:rPr>
          <w:rStyle w:val="ab"/>
          <w:rFonts w:hint="eastAsia"/>
          <w:i w:val="0"/>
          <w:sz w:val="24"/>
          <w:szCs w:val="24"/>
        </w:rPr>
        <w:t>号</w:t>
      </w:r>
    </w:p>
    <w:p w:rsidR="002E3587" w:rsidRDefault="002E3587" w:rsidP="00EE3876">
      <w:pPr>
        <w:rPr>
          <w:rStyle w:val="ab"/>
          <w:i w:val="0"/>
          <w:sz w:val="24"/>
          <w:szCs w:val="24"/>
        </w:rPr>
      </w:pPr>
    </w:p>
    <w:p w:rsidR="008947E3" w:rsidRPr="00EE3876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　　　　　　　　　　　　　　　　　　　　　　　　　　　</w:t>
      </w:r>
      <w:r w:rsidR="008947E3" w:rsidRPr="00EE3876">
        <w:rPr>
          <w:rStyle w:val="ab"/>
          <w:rFonts w:hint="eastAsia"/>
          <w:i w:val="0"/>
          <w:sz w:val="24"/>
          <w:szCs w:val="24"/>
        </w:rPr>
        <w:t>年　　月　　日</w:t>
      </w:r>
    </w:p>
    <w:p w:rsidR="002E3587" w:rsidRDefault="002E3587" w:rsidP="00EE3876">
      <w:pPr>
        <w:rPr>
          <w:rStyle w:val="ab"/>
          <w:i w:val="0"/>
          <w:sz w:val="24"/>
          <w:szCs w:val="24"/>
        </w:rPr>
      </w:pPr>
    </w:p>
    <w:p w:rsidR="00332D38" w:rsidRDefault="00332D38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住　　　</w:t>
      </w:r>
      <w:r w:rsidR="00AE3D92">
        <w:rPr>
          <w:rStyle w:val="ab"/>
          <w:rFonts w:hint="eastAsia"/>
          <w:i w:val="0"/>
          <w:sz w:val="24"/>
          <w:szCs w:val="24"/>
        </w:rPr>
        <w:t xml:space="preserve">　</w:t>
      </w:r>
      <w:r>
        <w:rPr>
          <w:rStyle w:val="ab"/>
          <w:rFonts w:hint="eastAsia"/>
          <w:i w:val="0"/>
          <w:sz w:val="24"/>
          <w:szCs w:val="24"/>
        </w:rPr>
        <w:t>所</w:t>
      </w:r>
    </w:p>
    <w:p w:rsidR="00332D38" w:rsidRDefault="00AE3D92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>中小企業者名</w:t>
      </w:r>
    </w:p>
    <w:p w:rsidR="00332D38" w:rsidRPr="00EE3876" w:rsidRDefault="00332D38" w:rsidP="00AE3D92">
      <w:pPr>
        <w:ind w:firstLineChars="700" w:firstLine="1727"/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kern w:val="0"/>
          <w:sz w:val="24"/>
          <w:szCs w:val="24"/>
        </w:rPr>
        <w:t xml:space="preserve">　　　　　　　　　　殿</w:t>
      </w:r>
    </w:p>
    <w:p w:rsidR="00EE3876" w:rsidRDefault="00EE3876" w:rsidP="00EE3876">
      <w:pPr>
        <w:rPr>
          <w:rStyle w:val="ab"/>
          <w:i w:val="0"/>
          <w:sz w:val="24"/>
          <w:szCs w:val="24"/>
        </w:rPr>
      </w:pPr>
    </w:p>
    <w:p w:rsidR="00332D38" w:rsidRDefault="00332D38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　　　　　　　　　　　　　　　</w:t>
      </w:r>
      <w:bookmarkStart w:id="0" w:name="_GoBack"/>
      <w:bookmarkEnd w:id="0"/>
      <w:r>
        <w:rPr>
          <w:rStyle w:val="ab"/>
          <w:rFonts w:hint="eastAsia"/>
          <w:i w:val="0"/>
          <w:sz w:val="24"/>
          <w:szCs w:val="24"/>
        </w:rPr>
        <w:t xml:space="preserve">　　　　　　西川町長　　　　　　　　印</w:t>
      </w:r>
    </w:p>
    <w:p w:rsidR="00872CD6" w:rsidRPr="00EE3876" w:rsidRDefault="00872CD6" w:rsidP="00EE3876">
      <w:pPr>
        <w:rPr>
          <w:rStyle w:val="ab"/>
          <w:i w:val="0"/>
          <w:sz w:val="24"/>
          <w:szCs w:val="24"/>
        </w:rPr>
      </w:pPr>
    </w:p>
    <w:p w:rsidR="00872CD6" w:rsidRPr="00342963" w:rsidRDefault="00342963" w:rsidP="00EE3876">
      <w:pPr>
        <w:jc w:val="center"/>
        <w:rPr>
          <w:rStyle w:val="ab"/>
          <w:i w:val="0"/>
          <w:sz w:val="24"/>
          <w:szCs w:val="24"/>
        </w:rPr>
      </w:pPr>
      <w:r w:rsidRPr="00342963">
        <w:rPr>
          <w:rFonts w:hAnsi="ＭＳ 明朝" w:hint="eastAsia"/>
          <w:sz w:val="24"/>
          <w:szCs w:val="24"/>
        </w:rPr>
        <w:t>西川町事業性評価融資制度利子補給決定通知書</w:t>
      </w:r>
    </w:p>
    <w:p w:rsidR="00872CD6" w:rsidRPr="00AE3D92" w:rsidRDefault="00872CD6" w:rsidP="00EE3876">
      <w:pPr>
        <w:rPr>
          <w:rStyle w:val="ab"/>
          <w:i w:val="0"/>
          <w:sz w:val="24"/>
          <w:szCs w:val="24"/>
        </w:rPr>
      </w:pPr>
    </w:p>
    <w:p w:rsidR="0065345B" w:rsidRDefault="00EE3876" w:rsidP="00EE3876">
      <w:pPr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 xml:space="preserve">　</w:t>
      </w:r>
      <w:r w:rsidR="00F8249E" w:rsidRPr="00EE3876">
        <w:rPr>
          <w:rStyle w:val="ab"/>
          <w:rFonts w:hint="eastAsia"/>
          <w:i w:val="0"/>
          <w:sz w:val="24"/>
          <w:szCs w:val="24"/>
        </w:rPr>
        <w:t>西川町事業性評価融資制度</w:t>
      </w:r>
      <w:r w:rsidR="00872CD6" w:rsidRPr="00EE3876">
        <w:rPr>
          <w:rStyle w:val="ab"/>
          <w:rFonts w:hint="eastAsia"/>
          <w:i w:val="0"/>
          <w:sz w:val="24"/>
          <w:szCs w:val="24"/>
        </w:rPr>
        <w:t>要綱</w:t>
      </w:r>
      <w:r w:rsidR="00F8249E" w:rsidRPr="005D55C3">
        <w:rPr>
          <w:rStyle w:val="ab"/>
          <w:rFonts w:hint="eastAsia"/>
          <w:i w:val="0"/>
          <w:sz w:val="24"/>
          <w:szCs w:val="24"/>
        </w:rPr>
        <w:t>第</w:t>
      </w:r>
      <w:r w:rsidR="00CD7F66" w:rsidRPr="005D55C3">
        <w:rPr>
          <w:rStyle w:val="ab"/>
          <w:rFonts w:hint="eastAsia"/>
          <w:i w:val="0"/>
          <w:sz w:val="24"/>
          <w:szCs w:val="24"/>
        </w:rPr>
        <w:t>9</w:t>
      </w:r>
      <w:r w:rsidR="00F8249E" w:rsidRPr="005D55C3">
        <w:rPr>
          <w:rStyle w:val="ab"/>
          <w:rFonts w:hint="eastAsia"/>
          <w:i w:val="0"/>
          <w:sz w:val="24"/>
          <w:szCs w:val="24"/>
        </w:rPr>
        <w:t>条</w:t>
      </w:r>
      <w:r w:rsidR="00342963">
        <w:rPr>
          <w:rStyle w:val="ab"/>
          <w:rFonts w:hint="eastAsia"/>
          <w:i w:val="0"/>
          <w:sz w:val="24"/>
          <w:szCs w:val="24"/>
        </w:rPr>
        <w:t>第2項</w:t>
      </w:r>
      <w:r w:rsidR="00F8249E" w:rsidRPr="00EE3876">
        <w:rPr>
          <w:rStyle w:val="ab"/>
          <w:rFonts w:hint="eastAsia"/>
          <w:i w:val="0"/>
          <w:sz w:val="24"/>
          <w:szCs w:val="24"/>
        </w:rPr>
        <w:t>の規定</w:t>
      </w:r>
      <w:r w:rsidR="00501672" w:rsidRPr="00EE3876">
        <w:rPr>
          <w:rStyle w:val="ab"/>
          <w:rFonts w:hint="eastAsia"/>
          <w:i w:val="0"/>
          <w:sz w:val="24"/>
          <w:szCs w:val="24"/>
        </w:rPr>
        <w:t>に</w:t>
      </w:r>
      <w:r w:rsidR="0065345B">
        <w:rPr>
          <w:rStyle w:val="ab"/>
          <w:rFonts w:hint="eastAsia"/>
          <w:i w:val="0"/>
          <w:sz w:val="24"/>
          <w:szCs w:val="24"/>
        </w:rPr>
        <w:t>より、下記のとおり</w:t>
      </w:r>
      <w:r w:rsidR="00342963">
        <w:rPr>
          <w:rStyle w:val="ab"/>
          <w:rFonts w:hint="eastAsia"/>
          <w:i w:val="0"/>
          <w:sz w:val="24"/>
          <w:szCs w:val="24"/>
        </w:rPr>
        <w:t>利子補給</w:t>
      </w:r>
      <w:r w:rsidR="00AE3D92">
        <w:rPr>
          <w:rStyle w:val="ab"/>
          <w:rFonts w:hint="eastAsia"/>
          <w:i w:val="0"/>
          <w:sz w:val="24"/>
          <w:szCs w:val="24"/>
        </w:rPr>
        <w:t>に係るパーセンテージ</w:t>
      </w:r>
      <w:r w:rsidR="00342963">
        <w:rPr>
          <w:rStyle w:val="ab"/>
          <w:rFonts w:hint="eastAsia"/>
          <w:i w:val="0"/>
          <w:sz w:val="24"/>
          <w:szCs w:val="24"/>
        </w:rPr>
        <w:t>を通知</w:t>
      </w:r>
      <w:r w:rsidR="0065345B">
        <w:rPr>
          <w:rStyle w:val="ab"/>
          <w:rFonts w:hint="eastAsia"/>
          <w:i w:val="0"/>
          <w:sz w:val="24"/>
          <w:szCs w:val="24"/>
        </w:rPr>
        <w:t>する。</w:t>
      </w:r>
    </w:p>
    <w:p w:rsidR="00872CD6" w:rsidRPr="00EE3876" w:rsidRDefault="00872CD6" w:rsidP="00EE3876">
      <w:pPr>
        <w:rPr>
          <w:rStyle w:val="ab"/>
          <w:i w:val="0"/>
          <w:sz w:val="24"/>
          <w:szCs w:val="24"/>
        </w:rPr>
      </w:pPr>
    </w:p>
    <w:p w:rsidR="008947E3" w:rsidRPr="00EE3876" w:rsidRDefault="008947E3" w:rsidP="00EE3876">
      <w:pPr>
        <w:jc w:val="center"/>
        <w:rPr>
          <w:rStyle w:val="ab"/>
          <w:i w:val="0"/>
          <w:sz w:val="24"/>
          <w:szCs w:val="24"/>
        </w:rPr>
      </w:pPr>
      <w:r w:rsidRPr="00EE3876">
        <w:rPr>
          <w:rStyle w:val="ab"/>
          <w:rFonts w:hint="eastAsia"/>
          <w:i w:val="0"/>
          <w:sz w:val="24"/>
          <w:szCs w:val="24"/>
        </w:rPr>
        <w:t>記</w:t>
      </w:r>
    </w:p>
    <w:p w:rsidR="008947E3" w:rsidRPr="00EE3876" w:rsidRDefault="008947E3" w:rsidP="00EE3876">
      <w:pPr>
        <w:rPr>
          <w:rStyle w:val="ab"/>
          <w:i w:val="0"/>
          <w:sz w:val="24"/>
          <w:szCs w:val="24"/>
        </w:rPr>
      </w:pPr>
    </w:p>
    <w:p w:rsidR="00872CD6" w:rsidRDefault="00342963" w:rsidP="0065345B">
      <w:pPr>
        <w:jc w:val="center"/>
        <w:rPr>
          <w:rStyle w:val="ab"/>
          <w:i w:val="0"/>
          <w:sz w:val="24"/>
          <w:szCs w:val="24"/>
        </w:rPr>
      </w:pPr>
      <w:r>
        <w:rPr>
          <w:rStyle w:val="ab"/>
          <w:rFonts w:hint="eastAsia"/>
          <w:i w:val="0"/>
          <w:sz w:val="24"/>
          <w:szCs w:val="24"/>
        </w:rPr>
        <w:t>利子補給</w:t>
      </w:r>
      <w:r w:rsidR="00AE3D92">
        <w:rPr>
          <w:rStyle w:val="ab"/>
          <w:rFonts w:hint="eastAsia"/>
          <w:i w:val="0"/>
          <w:sz w:val="24"/>
          <w:szCs w:val="24"/>
        </w:rPr>
        <w:t xml:space="preserve">率　　　</w:t>
      </w:r>
      <w:r w:rsidR="008947E3" w:rsidRPr="00EE3876">
        <w:rPr>
          <w:rStyle w:val="ab"/>
          <w:rFonts w:hint="eastAsia"/>
          <w:i w:val="0"/>
          <w:sz w:val="24"/>
          <w:szCs w:val="24"/>
        </w:rPr>
        <w:t xml:space="preserve">　　　　　　</w:t>
      </w:r>
      <w:r w:rsidR="00AE3D92">
        <w:rPr>
          <w:rStyle w:val="ab"/>
          <w:rFonts w:hint="eastAsia"/>
          <w:i w:val="0"/>
          <w:sz w:val="24"/>
          <w:szCs w:val="24"/>
        </w:rPr>
        <w:t>％</w:t>
      </w:r>
    </w:p>
    <w:p w:rsidR="00342963" w:rsidRDefault="00342963" w:rsidP="00342963">
      <w:pPr>
        <w:rPr>
          <w:rStyle w:val="ab"/>
          <w:i w:val="0"/>
          <w:sz w:val="24"/>
          <w:szCs w:val="24"/>
        </w:rPr>
      </w:pPr>
    </w:p>
    <w:sectPr w:rsidR="00342963" w:rsidSect="00EE3876">
      <w:pgSz w:w="11906" w:h="16838" w:code="9"/>
      <w:pgMar w:top="1418" w:right="1418" w:bottom="1134" w:left="1418" w:header="720" w:footer="720" w:gutter="0"/>
      <w:cols w:space="720"/>
      <w:noEndnote/>
      <w:docGrid w:type="linesAndChars" w:linePitch="37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05" w:rsidRDefault="00052105" w:rsidP="007671AD">
      <w:r>
        <w:separator/>
      </w:r>
    </w:p>
  </w:endnote>
  <w:endnote w:type="continuationSeparator" w:id="0">
    <w:p w:rsidR="00052105" w:rsidRDefault="00052105" w:rsidP="0076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05" w:rsidRDefault="00052105" w:rsidP="007671AD">
      <w:r>
        <w:separator/>
      </w:r>
    </w:p>
  </w:footnote>
  <w:footnote w:type="continuationSeparator" w:id="0">
    <w:p w:rsidR="00052105" w:rsidRDefault="00052105" w:rsidP="0076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44C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251"/>
    <w:multiLevelType w:val="hybridMultilevel"/>
    <w:tmpl w:val="B6C2A82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7D2449"/>
    <w:multiLevelType w:val="hybridMultilevel"/>
    <w:tmpl w:val="4224B396"/>
    <w:lvl w:ilvl="0" w:tplc="14D0BB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24177DC"/>
    <w:multiLevelType w:val="hybridMultilevel"/>
    <w:tmpl w:val="29307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9EB78AF"/>
    <w:multiLevelType w:val="hybridMultilevel"/>
    <w:tmpl w:val="29307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DD116D"/>
    <w:multiLevelType w:val="hybridMultilevel"/>
    <w:tmpl w:val="ACA265F2"/>
    <w:lvl w:ilvl="0" w:tplc="52B44698">
      <w:start w:val="5"/>
      <w:numFmt w:val="bullet"/>
      <w:lvlText w:val="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6" w15:restartNumberingAfterBreak="0">
    <w:nsid w:val="24BE4CF1"/>
    <w:multiLevelType w:val="hybridMultilevel"/>
    <w:tmpl w:val="504A849C"/>
    <w:lvl w:ilvl="0" w:tplc="42D0AB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6F27B4"/>
    <w:multiLevelType w:val="hybridMultilevel"/>
    <w:tmpl w:val="AEA2F9CE"/>
    <w:lvl w:ilvl="0" w:tplc="43825B5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541722A"/>
    <w:multiLevelType w:val="hybridMultilevel"/>
    <w:tmpl w:val="CCCA12F6"/>
    <w:lvl w:ilvl="0" w:tplc="0EFEA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992E35"/>
    <w:multiLevelType w:val="hybridMultilevel"/>
    <w:tmpl w:val="1E3E960A"/>
    <w:lvl w:ilvl="0" w:tplc="FC2000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B1"/>
    <w:rsid w:val="00004019"/>
    <w:rsid w:val="00011561"/>
    <w:rsid w:val="000406F4"/>
    <w:rsid w:val="00052105"/>
    <w:rsid w:val="00060EF2"/>
    <w:rsid w:val="00062AB2"/>
    <w:rsid w:val="00096C42"/>
    <w:rsid w:val="000A0FB7"/>
    <w:rsid w:val="000D0A6A"/>
    <w:rsid w:val="000E0C8B"/>
    <w:rsid w:val="000E3A63"/>
    <w:rsid w:val="000F2B1F"/>
    <w:rsid w:val="000F428C"/>
    <w:rsid w:val="00112787"/>
    <w:rsid w:val="00117ED1"/>
    <w:rsid w:val="0012336F"/>
    <w:rsid w:val="00127193"/>
    <w:rsid w:val="00152E92"/>
    <w:rsid w:val="001A238D"/>
    <w:rsid w:val="001B2352"/>
    <w:rsid w:val="001E352D"/>
    <w:rsid w:val="001F46B2"/>
    <w:rsid w:val="001F7F90"/>
    <w:rsid w:val="00237AAC"/>
    <w:rsid w:val="002648A0"/>
    <w:rsid w:val="00287664"/>
    <w:rsid w:val="002A2B5F"/>
    <w:rsid w:val="002A5260"/>
    <w:rsid w:val="002C6827"/>
    <w:rsid w:val="002C7B41"/>
    <w:rsid w:val="002D3731"/>
    <w:rsid w:val="002E3587"/>
    <w:rsid w:val="0031391E"/>
    <w:rsid w:val="00327FFE"/>
    <w:rsid w:val="00332D38"/>
    <w:rsid w:val="00342963"/>
    <w:rsid w:val="003618E1"/>
    <w:rsid w:val="0036792E"/>
    <w:rsid w:val="003B4328"/>
    <w:rsid w:val="0042552B"/>
    <w:rsid w:val="00461CB6"/>
    <w:rsid w:val="004A7B1F"/>
    <w:rsid w:val="004B1E19"/>
    <w:rsid w:val="004C0D1C"/>
    <w:rsid w:val="004C62F3"/>
    <w:rsid w:val="004D03FB"/>
    <w:rsid w:val="004D1FE4"/>
    <w:rsid w:val="004D2D6B"/>
    <w:rsid w:val="004F1464"/>
    <w:rsid w:val="00501672"/>
    <w:rsid w:val="00536709"/>
    <w:rsid w:val="00562394"/>
    <w:rsid w:val="00571B84"/>
    <w:rsid w:val="00572020"/>
    <w:rsid w:val="00574690"/>
    <w:rsid w:val="00576490"/>
    <w:rsid w:val="005815B4"/>
    <w:rsid w:val="00585081"/>
    <w:rsid w:val="005C530A"/>
    <w:rsid w:val="005D55C3"/>
    <w:rsid w:val="00606CF0"/>
    <w:rsid w:val="006472A0"/>
    <w:rsid w:val="0065345B"/>
    <w:rsid w:val="006746BB"/>
    <w:rsid w:val="0067747E"/>
    <w:rsid w:val="00682898"/>
    <w:rsid w:val="006946D8"/>
    <w:rsid w:val="006973E4"/>
    <w:rsid w:val="006A3D25"/>
    <w:rsid w:val="006A46C0"/>
    <w:rsid w:val="006C5753"/>
    <w:rsid w:val="006D1CBC"/>
    <w:rsid w:val="006F487B"/>
    <w:rsid w:val="00710620"/>
    <w:rsid w:val="00724929"/>
    <w:rsid w:val="00732BE0"/>
    <w:rsid w:val="00766884"/>
    <w:rsid w:val="007671AD"/>
    <w:rsid w:val="00782A58"/>
    <w:rsid w:val="007C0EB3"/>
    <w:rsid w:val="007C1083"/>
    <w:rsid w:val="007C3130"/>
    <w:rsid w:val="007C3D47"/>
    <w:rsid w:val="007F0CE4"/>
    <w:rsid w:val="00806220"/>
    <w:rsid w:val="00813CCB"/>
    <w:rsid w:val="008157A7"/>
    <w:rsid w:val="008262C1"/>
    <w:rsid w:val="0083254F"/>
    <w:rsid w:val="00840A95"/>
    <w:rsid w:val="008439EE"/>
    <w:rsid w:val="008517DC"/>
    <w:rsid w:val="00855807"/>
    <w:rsid w:val="008622B7"/>
    <w:rsid w:val="00872CD6"/>
    <w:rsid w:val="00874B15"/>
    <w:rsid w:val="008947E3"/>
    <w:rsid w:val="00895BB9"/>
    <w:rsid w:val="008B4170"/>
    <w:rsid w:val="008D27F3"/>
    <w:rsid w:val="008F417D"/>
    <w:rsid w:val="008F6F56"/>
    <w:rsid w:val="00900424"/>
    <w:rsid w:val="00927631"/>
    <w:rsid w:val="00953B44"/>
    <w:rsid w:val="00981B82"/>
    <w:rsid w:val="00991BFE"/>
    <w:rsid w:val="009B17EA"/>
    <w:rsid w:val="009B1C23"/>
    <w:rsid w:val="009D1CD6"/>
    <w:rsid w:val="009E0DC0"/>
    <w:rsid w:val="009E3ED2"/>
    <w:rsid w:val="009E42D4"/>
    <w:rsid w:val="00A00F4E"/>
    <w:rsid w:val="00A24F1D"/>
    <w:rsid w:val="00A275BF"/>
    <w:rsid w:val="00A3676C"/>
    <w:rsid w:val="00A403AF"/>
    <w:rsid w:val="00A541DC"/>
    <w:rsid w:val="00A80DC3"/>
    <w:rsid w:val="00A93574"/>
    <w:rsid w:val="00A94F01"/>
    <w:rsid w:val="00AA1349"/>
    <w:rsid w:val="00AA4AFD"/>
    <w:rsid w:val="00AA78CE"/>
    <w:rsid w:val="00AB07FB"/>
    <w:rsid w:val="00AD7FE8"/>
    <w:rsid w:val="00AE3D92"/>
    <w:rsid w:val="00AF1962"/>
    <w:rsid w:val="00AF641C"/>
    <w:rsid w:val="00B0515B"/>
    <w:rsid w:val="00B305E7"/>
    <w:rsid w:val="00B40954"/>
    <w:rsid w:val="00B44B7A"/>
    <w:rsid w:val="00B57DC4"/>
    <w:rsid w:val="00B63A79"/>
    <w:rsid w:val="00B6789E"/>
    <w:rsid w:val="00B82BD0"/>
    <w:rsid w:val="00B82FA9"/>
    <w:rsid w:val="00BB6DD0"/>
    <w:rsid w:val="00BD66EA"/>
    <w:rsid w:val="00BE1DB5"/>
    <w:rsid w:val="00BF6FB1"/>
    <w:rsid w:val="00C4337F"/>
    <w:rsid w:val="00C66BD1"/>
    <w:rsid w:val="00C97E25"/>
    <w:rsid w:val="00CD7F66"/>
    <w:rsid w:val="00D0210B"/>
    <w:rsid w:val="00D07346"/>
    <w:rsid w:val="00D1245F"/>
    <w:rsid w:val="00D13245"/>
    <w:rsid w:val="00D25D24"/>
    <w:rsid w:val="00D263C2"/>
    <w:rsid w:val="00D3562A"/>
    <w:rsid w:val="00D73E7A"/>
    <w:rsid w:val="00D756AF"/>
    <w:rsid w:val="00D8020E"/>
    <w:rsid w:val="00D8035C"/>
    <w:rsid w:val="00DE7978"/>
    <w:rsid w:val="00DE7D37"/>
    <w:rsid w:val="00DF4D35"/>
    <w:rsid w:val="00E83409"/>
    <w:rsid w:val="00E835F7"/>
    <w:rsid w:val="00EB2B12"/>
    <w:rsid w:val="00EE24B3"/>
    <w:rsid w:val="00EE3876"/>
    <w:rsid w:val="00EE546B"/>
    <w:rsid w:val="00EE72E0"/>
    <w:rsid w:val="00EF3898"/>
    <w:rsid w:val="00F27973"/>
    <w:rsid w:val="00F44411"/>
    <w:rsid w:val="00F566C4"/>
    <w:rsid w:val="00F8249E"/>
    <w:rsid w:val="00F93052"/>
    <w:rsid w:val="00F94CCD"/>
    <w:rsid w:val="00FA6549"/>
    <w:rsid w:val="00FC48A7"/>
    <w:rsid w:val="00FD1AA1"/>
    <w:rsid w:val="00FD5F44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342F5-6821-4955-92C6-E3E9840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F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12"/>
      <w:sz w:val="22"/>
      <w:szCs w:val="22"/>
    </w:rPr>
  </w:style>
  <w:style w:type="table" w:styleId="a4">
    <w:name w:val="Table Grid"/>
    <w:basedOn w:val="a1"/>
    <w:rsid w:val="00FD1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C10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108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67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71AD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767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71AD"/>
    <w:rPr>
      <w:rFonts w:ascii="ＭＳ 明朝"/>
      <w:kern w:val="2"/>
      <w:sz w:val="22"/>
      <w:szCs w:val="22"/>
    </w:rPr>
  </w:style>
  <w:style w:type="character" w:styleId="ab">
    <w:name w:val="Emphasis"/>
    <w:qFormat/>
    <w:rsid w:val="00EE3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山形県山の恵み地産地消推進事業費補助金交付要綱</vt:lpstr>
    </vt:vector>
  </TitlesOfParts>
  <Company>FM-USER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山形県山の恵み地産地消推進事業費補助金交付要綱</dc:title>
  <dc:subject/>
  <dc:creator>FMV-USER</dc:creator>
  <cp:keywords/>
  <dc:description/>
  <cp:lastModifiedBy>飯野 奈緒</cp:lastModifiedBy>
  <cp:revision>5</cp:revision>
  <cp:lastPrinted>2019-06-25T09:51:00Z</cp:lastPrinted>
  <dcterms:created xsi:type="dcterms:W3CDTF">2019-06-27T08:15:00Z</dcterms:created>
  <dcterms:modified xsi:type="dcterms:W3CDTF">2019-11-06T05:50:00Z</dcterms:modified>
</cp:coreProperties>
</file>