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3607" w14:textId="77777777" w:rsidR="00C50222" w:rsidRPr="00BC4272" w:rsidRDefault="00C50222" w:rsidP="00C50222">
      <w:pPr>
        <w:suppressAutoHyphens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（様式第２号）</w:t>
      </w:r>
    </w:p>
    <w:p w14:paraId="1350AF65" w14:textId="77777777" w:rsidR="00C7638C" w:rsidRPr="00BC4272" w:rsidRDefault="00C50222">
      <w:pPr>
        <w:suppressAutoHyphens/>
        <w:jc w:val="righ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714461">
        <w:rPr>
          <w:rFonts w:asciiTheme="minorEastAsia" w:hAnsiTheme="minorEastAsia" w:hint="eastAsia"/>
          <w:color w:val="000000"/>
          <w:kern w:val="0"/>
          <w:szCs w:val="21"/>
        </w:rPr>
        <w:t>受第</w:t>
      </w:r>
      <w:r w:rsidR="00714461">
        <w:rPr>
          <w:rFonts w:asciiTheme="minorEastAsia" w:hAnsiTheme="minorEastAsia" w:hint="eastAsia"/>
          <w:color w:val="000000"/>
          <w:kern w:val="0"/>
          <w:szCs w:val="21"/>
        </w:rPr>
        <w:t xml:space="preserve">　　　</w:t>
      </w:r>
      <w:r w:rsidRPr="00714461">
        <w:rPr>
          <w:rFonts w:asciiTheme="minorEastAsia" w:hAnsiTheme="minorEastAsia" w:hint="eastAsia"/>
          <w:color w:val="000000"/>
          <w:kern w:val="0"/>
          <w:szCs w:val="21"/>
        </w:rPr>
        <w:t xml:space="preserve">　　　　号</w:t>
      </w:r>
    </w:p>
    <w:p w14:paraId="19656B1E" w14:textId="77777777" w:rsidR="00C7638C" w:rsidRPr="00BC4272" w:rsidRDefault="00714461">
      <w:pPr>
        <w:suppressAutoHyphens/>
        <w:spacing w:line="250" w:lineRule="exact"/>
        <w:jc w:val="righ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</w:t>
      </w:r>
      <w:r w:rsidR="00C54F26" w:rsidRPr="00714461">
        <w:rPr>
          <w:rFonts w:asciiTheme="minorEastAsia" w:hAnsiTheme="minorEastAsia" w:hint="eastAsia"/>
          <w:color w:val="000000"/>
          <w:kern w:val="0"/>
          <w:szCs w:val="21"/>
        </w:rPr>
        <w:t xml:space="preserve">　</w:t>
      </w:r>
      <w:r w:rsidR="00C50222" w:rsidRPr="00714461">
        <w:rPr>
          <w:rFonts w:asciiTheme="minorEastAsia" w:hAnsiTheme="minorEastAsia" w:hint="eastAsia"/>
          <w:color w:val="000000"/>
          <w:kern w:val="0"/>
          <w:szCs w:val="21"/>
        </w:rPr>
        <w:t xml:space="preserve">　年　　月　　日</w:t>
      </w:r>
    </w:p>
    <w:p w14:paraId="62CB24EE" w14:textId="77777777" w:rsidR="00C7638C" w:rsidRPr="00BC4272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26549FCB" w14:textId="77777777" w:rsidR="00C7638C" w:rsidRPr="00BC4272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178306B7" w14:textId="77777777" w:rsidR="00D00535" w:rsidRDefault="00D00535" w:rsidP="00BC4272">
      <w:pPr>
        <w:suppressAutoHyphens/>
        <w:wordWrap w:val="0"/>
        <w:spacing w:line="250" w:lineRule="exact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hAnsiTheme="minorEastAsia" w:hint="eastAsia"/>
          <w:color w:val="000000"/>
          <w:spacing w:val="2"/>
          <w:kern w:val="0"/>
          <w:szCs w:val="21"/>
        </w:rPr>
        <w:t>（保護者）</w:t>
      </w:r>
      <w:r w:rsidR="00C50222"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　　　　　様</w:t>
      </w:r>
    </w:p>
    <w:p w14:paraId="18A55766" w14:textId="77777777" w:rsidR="00D00535" w:rsidRPr="00D00535" w:rsidRDefault="00D00535" w:rsidP="00BC4272">
      <w:pPr>
        <w:suppressAutoHyphens/>
        <w:wordWrap w:val="0"/>
        <w:spacing w:line="250" w:lineRule="exact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</w:p>
    <w:p w14:paraId="1A16B162" w14:textId="77777777" w:rsidR="00C7638C" w:rsidRPr="00BC4272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739FC175" w14:textId="77777777" w:rsidR="00C7638C" w:rsidRPr="00BC4272" w:rsidRDefault="00C50222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　　　　　　　　　　　　　　　　　　　　　　日南町長　</w:t>
      </w:r>
    </w:p>
    <w:p w14:paraId="52CDA2EF" w14:textId="77777777" w:rsidR="00C7638C" w:rsidRPr="00BC4272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35F0875D" w14:textId="77777777" w:rsidR="00C7638C" w:rsidRPr="00BC4272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6785BAC6" w14:textId="77777777" w:rsidR="00C7638C" w:rsidRPr="00BC4272" w:rsidRDefault="00C50222">
      <w:pPr>
        <w:suppressAutoHyphens/>
        <w:wordWrap w:val="0"/>
        <w:spacing w:line="250" w:lineRule="exact"/>
        <w:jc w:val="center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日南町</w:t>
      </w:r>
      <w:r w:rsidR="00D00535">
        <w:rPr>
          <w:rFonts w:asciiTheme="minorEastAsia" w:hAnsiTheme="minorEastAsia" w:hint="eastAsia"/>
          <w:color w:val="000000"/>
          <w:spacing w:val="2"/>
          <w:kern w:val="0"/>
          <w:szCs w:val="21"/>
        </w:rPr>
        <w:t>英語検定料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補助金の交付決定について（通知）</w:t>
      </w:r>
    </w:p>
    <w:p w14:paraId="105B1C6B" w14:textId="77777777" w:rsidR="00C7638C" w:rsidRPr="00BC4272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125DEA39" w14:textId="77777777" w:rsidR="00C7638C" w:rsidRPr="00BC4272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37EF4CC6" w14:textId="77777777" w:rsidR="00C7638C" w:rsidRPr="00BC4272" w:rsidRDefault="00C50222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="00C54F26"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</w:t>
      </w:r>
      <w:r w:rsidR="00C54F26"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月</w:t>
      </w:r>
      <w:r w:rsidR="00C54F26"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日付で交付申請のあった</w:t>
      </w:r>
      <w:r w:rsidR="00D00535"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日南町</w:t>
      </w:r>
      <w:r w:rsidR="00D00535">
        <w:rPr>
          <w:rFonts w:asciiTheme="minorEastAsia" w:hAnsiTheme="minorEastAsia" w:hint="eastAsia"/>
          <w:color w:val="000000"/>
          <w:spacing w:val="2"/>
          <w:kern w:val="0"/>
          <w:szCs w:val="21"/>
        </w:rPr>
        <w:t>英語検定料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補助金について、</w:t>
      </w:r>
      <w:r w:rsidR="00D00535"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日南町</w:t>
      </w:r>
      <w:r w:rsidR="00D00535">
        <w:rPr>
          <w:rFonts w:asciiTheme="minorEastAsia" w:hAnsiTheme="minorEastAsia" w:hint="eastAsia"/>
          <w:color w:val="000000"/>
          <w:spacing w:val="2"/>
          <w:kern w:val="0"/>
          <w:szCs w:val="21"/>
        </w:rPr>
        <w:t>英語検定料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補助金交付要綱第</w:t>
      </w:r>
      <w:r w:rsidR="00DE265B">
        <w:rPr>
          <w:rFonts w:asciiTheme="minorEastAsia" w:hAnsiTheme="minorEastAsia" w:hint="eastAsia"/>
          <w:color w:val="000000"/>
          <w:spacing w:val="2"/>
          <w:kern w:val="0"/>
          <w:szCs w:val="21"/>
        </w:rPr>
        <w:t>5</w:t>
      </w:r>
      <w:r w:rsidRPr="00BC4272">
        <w:rPr>
          <w:rFonts w:asciiTheme="minorEastAsia" w:hAnsiTheme="minorEastAsia" w:hint="eastAsia"/>
          <w:color w:val="000000"/>
          <w:spacing w:val="2"/>
          <w:kern w:val="0"/>
          <w:szCs w:val="21"/>
        </w:rPr>
        <w:t>条の規定に基づき、下記のとおり交付することに決定しましたので、通知します。</w:t>
      </w:r>
    </w:p>
    <w:p w14:paraId="72610704" w14:textId="77777777" w:rsidR="00FD247C" w:rsidRPr="00714461" w:rsidRDefault="00FD247C" w:rsidP="00FD247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0F572269" w14:textId="77777777" w:rsidR="00D00535" w:rsidRPr="00714461" w:rsidRDefault="00D00535" w:rsidP="00FD247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14:paraId="1CCFD6A9" w14:textId="77777777" w:rsidR="00FD247C" w:rsidRPr="00BC4272" w:rsidRDefault="00FD247C" w:rsidP="00FD247C">
      <w:pPr>
        <w:pStyle w:val="ab"/>
        <w:rPr>
          <w:rFonts w:asciiTheme="minorEastAsia" w:eastAsiaTheme="minorEastAsia" w:hAnsiTheme="minorEastAsia"/>
          <w:sz w:val="21"/>
          <w:szCs w:val="21"/>
        </w:rPr>
      </w:pPr>
      <w:r w:rsidRPr="00BC4272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C6AD3EE" w14:textId="77777777" w:rsidR="00FD247C" w:rsidRPr="00BC4272" w:rsidRDefault="00FD247C" w:rsidP="00FD247C">
      <w:pPr>
        <w:rPr>
          <w:rFonts w:asciiTheme="minorEastAsia" w:hAnsiTheme="minorEastAsia"/>
          <w:szCs w:val="21"/>
        </w:rPr>
      </w:pPr>
    </w:p>
    <w:p w14:paraId="595136B0" w14:textId="77777777" w:rsidR="00D00535" w:rsidRDefault="00D00535" w:rsidP="00D00535">
      <w:pPr>
        <w:rPr>
          <w:rFonts w:asciiTheme="minorEastAsia" w:hAnsiTheme="minorEastAsia"/>
          <w:szCs w:val="21"/>
        </w:rPr>
      </w:pPr>
    </w:p>
    <w:p w14:paraId="1BABE710" w14:textId="77777777" w:rsidR="00D00535" w:rsidRDefault="00D00535" w:rsidP="00D00535">
      <w:pPr>
        <w:rPr>
          <w:rFonts w:asciiTheme="minorEastAsia" w:hAnsiTheme="minorEastAsia"/>
          <w:szCs w:val="21"/>
        </w:rPr>
      </w:pPr>
    </w:p>
    <w:p w14:paraId="2CCC2495" w14:textId="77777777" w:rsidR="00D00535" w:rsidRDefault="00DE265B" w:rsidP="00D0053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受　験</w:t>
      </w:r>
      <w:r w:rsidR="00D00535">
        <w:rPr>
          <w:rFonts w:asciiTheme="minorEastAsia" w:hAnsiTheme="minorEastAsia" w:hint="eastAsia"/>
          <w:szCs w:val="21"/>
        </w:rPr>
        <w:t xml:space="preserve">　者　　　　　　　　　様</w:t>
      </w:r>
    </w:p>
    <w:p w14:paraId="2EA444D1" w14:textId="77777777" w:rsidR="00FD247C" w:rsidRPr="00BC4272" w:rsidRDefault="00DE265B" w:rsidP="00D00535">
      <w:pPr>
        <w:ind w:left="224" w:hangingChars="100" w:hanging="224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　級　　　　</w:t>
      </w:r>
      <w:r w:rsidR="00D00535">
        <w:rPr>
          <w:rFonts w:asciiTheme="minorEastAsia" w:hAnsiTheme="minorEastAsia" w:hint="eastAsia"/>
          <w:szCs w:val="21"/>
        </w:rPr>
        <w:t xml:space="preserve">　　　　　　　級</w:t>
      </w:r>
    </w:p>
    <w:p w14:paraId="6EF0D3D9" w14:textId="77777777" w:rsidR="00FD247C" w:rsidRPr="00BC4272" w:rsidRDefault="00FD247C" w:rsidP="00D00535">
      <w:pPr>
        <w:ind w:left="224" w:hangingChars="100" w:hanging="224"/>
        <w:jc w:val="center"/>
        <w:rPr>
          <w:rFonts w:asciiTheme="minorEastAsia" w:hAnsiTheme="minorEastAsia"/>
          <w:szCs w:val="21"/>
        </w:rPr>
      </w:pPr>
      <w:r w:rsidRPr="00D00535">
        <w:rPr>
          <w:rFonts w:asciiTheme="minorEastAsia" w:hAnsiTheme="minorEastAsia" w:hint="eastAsia"/>
          <w:kern w:val="0"/>
          <w:szCs w:val="21"/>
        </w:rPr>
        <w:t>補助金の額</w:t>
      </w:r>
      <w:r w:rsidRPr="00BC4272">
        <w:rPr>
          <w:rFonts w:asciiTheme="minorEastAsia" w:hAnsiTheme="minorEastAsia" w:hint="eastAsia"/>
          <w:kern w:val="0"/>
          <w:szCs w:val="21"/>
        </w:rPr>
        <w:t xml:space="preserve">　　　金　</w:t>
      </w:r>
      <w:r w:rsidR="00D00535">
        <w:rPr>
          <w:rFonts w:asciiTheme="minorEastAsia" w:hAnsiTheme="minorEastAsia" w:hint="eastAsia"/>
          <w:kern w:val="0"/>
          <w:szCs w:val="21"/>
        </w:rPr>
        <w:t xml:space="preserve">　　　</w:t>
      </w:r>
      <w:r w:rsidRPr="00BC4272">
        <w:rPr>
          <w:rFonts w:asciiTheme="minorEastAsia" w:hAnsiTheme="minorEastAsia" w:hint="eastAsia"/>
          <w:kern w:val="0"/>
          <w:szCs w:val="21"/>
        </w:rPr>
        <w:t xml:space="preserve">　円</w:t>
      </w:r>
    </w:p>
    <w:sectPr w:rsidR="00FD247C" w:rsidRPr="00BC4272">
      <w:pgSz w:w="11906" w:h="16838"/>
      <w:pgMar w:top="1304" w:right="1304" w:bottom="1134" w:left="1304" w:header="720" w:footer="720" w:gutter="0"/>
      <w:pgNumType w:start="1"/>
      <w:cols w:space="720"/>
      <w:noEndnote/>
      <w:docGrid w:type="linesAndChars" w:linePitch="33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9A132" w14:textId="77777777" w:rsidR="00F40AF3" w:rsidRDefault="00C50222">
      <w:r>
        <w:separator/>
      </w:r>
    </w:p>
  </w:endnote>
  <w:endnote w:type="continuationSeparator" w:id="0">
    <w:p w14:paraId="50DAE4FD" w14:textId="77777777" w:rsidR="00F40AF3" w:rsidRDefault="00C5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2D3A" w14:textId="77777777" w:rsidR="00F40AF3" w:rsidRDefault="00C50222">
      <w:r>
        <w:separator/>
      </w:r>
    </w:p>
  </w:footnote>
  <w:footnote w:type="continuationSeparator" w:id="0">
    <w:p w14:paraId="27E37FF0" w14:textId="77777777" w:rsidR="00F40AF3" w:rsidRDefault="00C5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8C"/>
    <w:rsid w:val="002C5CD3"/>
    <w:rsid w:val="006066F2"/>
    <w:rsid w:val="00714461"/>
    <w:rsid w:val="00A567D1"/>
    <w:rsid w:val="00BC4272"/>
    <w:rsid w:val="00C50222"/>
    <w:rsid w:val="00C54F26"/>
    <w:rsid w:val="00C7638C"/>
    <w:rsid w:val="00D00535"/>
    <w:rsid w:val="00DE265B"/>
    <w:rsid w:val="00F40AF3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454D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FD247C"/>
    <w:pPr>
      <w:jc w:val="center"/>
    </w:pPr>
    <w:rPr>
      <w:rFonts w:ascii="ＭＳ 明朝" w:eastAsia="ＭＳ 明朝" w:hAnsi="ＭＳ 明朝"/>
      <w:color w:val="000000"/>
      <w:spacing w:val="8"/>
      <w:kern w:val="0"/>
      <w:sz w:val="19"/>
    </w:rPr>
  </w:style>
  <w:style w:type="character" w:customStyle="1" w:styleId="ac">
    <w:name w:val="記 (文字)"/>
    <w:basedOn w:val="a0"/>
    <w:link w:val="ab"/>
    <w:uiPriority w:val="99"/>
    <w:rsid w:val="00FD247C"/>
    <w:rPr>
      <w:rFonts w:ascii="ＭＳ 明朝" w:eastAsia="ＭＳ 明朝" w:hAnsi="ＭＳ 明朝"/>
      <w:color w:val="000000"/>
      <w:spacing w:val="8"/>
      <w:kern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伊田　直起</dc:creator>
  <cp:lastModifiedBy>村田 瑞穂</cp:lastModifiedBy>
  <cp:revision>11</cp:revision>
  <cp:lastPrinted>2023-02-27T23:49:00Z</cp:lastPrinted>
  <dcterms:created xsi:type="dcterms:W3CDTF">2022-02-21T07:20:00Z</dcterms:created>
  <dcterms:modified xsi:type="dcterms:W3CDTF">2023-02-27T23:49:00Z</dcterms:modified>
</cp:coreProperties>
</file>