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5F2" w:rsidRDefault="007105F2" w:rsidP="007105F2">
      <w:pPr>
        <w:spacing w:after="100"/>
      </w:pPr>
      <w:r>
        <w:rPr>
          <w:rFonts w:ascii="ＭＳ 明朝" w:eastAsia="ＭＳ 明朝" w:hAnsi="ＭＳ 明朝" w:hint="eastAsia"/>
        </w:rPr>
        <w:t>様式第3号(第7条関係)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8"/>
        <w:gridCol w:w="6480"/>
      </w:tblGrid>
      <w:tr w:rsidR="007105F2" w:rsidTr="00F07BF3">
        <w:trPr>
          <w:trHeight w:val="4586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F2" w:rsidRDefault="007105F2" w:rsidP="00F07BF3">
            <w:pPr>
              <w:spacing w:after="100"/>
              <w:jc w:val="right"/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7105F2" w:rsidRDefault="007105F2" w:rsidP="00F07BF3">
            <w:pPr>
              <w:spacing w:after="548"/>
              <w:jc w:val="right"/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7105F2" w:rsidRDefault="007105F2" w:rsidP="00F07BF3">
            <w:pPr>
              <w:spacing w:after="54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様</w:t>
            </w:r>
          </w:p>
          <w:p w:rsidR="007105F2" w:rsidRPr="002F19CD" w:rsidRDefault="007105F2" w:rsidP="00F07BF3">
            <w:pPr>
              <w:spacing w:after="548"/>
              <w:jc w:val="center"/>
            </w:pPr>
            <w:r w:rsidRPr="002F19CD">
              <w:rPr>
                <w:rFonts w:ascii="ＭＳ 明朝" w:eastAsia="ＭＳ 明朝" w:hAnsi="ＭＳ 明朝" w:hint="eastAsia"/>
                <w:spacing w:val="78"/>
              </w:rPr>
              <w:t>一時預かり承諾通知</w:t>
            </w:r>
            <w:r w:rsidRPr="002F19CD">
              <w:rPr>
                <w:rFonts w:ascii="ＭＳ 明朝" w:eastAsia="ＭＳ 明朝" w:hAnsi="ＭＳ 明朝" w:hint="eastAsia"/>
              </w:rPr>
              <w:t>書</w:t>
            </w:r>
          </w:p>
          <w:p w:rsidR="007105F2" w:rsidRPr="002F19CD" w:rsidRDefault="007105F2" w:rsidP="00F07BF3">
            <w:pPr>
              <w:spacing w:after="548"/>
              <w:jc w:val="right"/>
            </w:pPr>
            <w:r w:rsidRPr="002F19CD">
              <w:rPr>
                <w:rFonts w:ascii="ＭＳ 明朝" w:eastAsia="ＭＳ 明朝" w:hAnsi="ＭＳ 明朝" w:hint="eastAsia"/>
                <w:color w:val="000000" w:themeColor="text1"/>
              </w:rPr>
              <w:t>日南町長</w:t>
            </w:r>
            <w:r w:rsidRPr="002F19CD">
              <w:rPr>
                <w:rFonts w:ascii="ＭＳ 明朝" w:eastAsia="ＭＳ 明朝" w:hAnsi="ＭＳ 明朝" w:hint="eastAsia"/>
              </w:rPr>
              <w:t xml:space="preserve">　　　　　　　　印　</w:t>
            </w:r>
          </w:p>
          <w:p w:rsidR="007105F2" w:rsidRDefault="007105F2" w:rsidP="00F07BF3">
            <w:r w:rsidRPr="002F19CD">
              <w:rPr>
                <w:rFonts w:ascii="ＭＳ 明朝" w:eastAsia="ＭＳ 明朝" w:hAnsi="ＭＳ 明朝" w:hint="eastAsia"/>
              </w:rPr>
              <w:t xml:space="preserve">　申込みのありました一時預か</w:t>
            </w:r>
            <w:r>
              <w:rPr>
                <w:rFonts w:ascii="ＭＳ 明朝" w:eastAsia="ＭＳ 明朝" w:hAnsi="ＭＳ 明朝" w:hint="eastAsia"/>
              </w:rPr>
              <w:t>り事業の利用については、次のとおり承諾します。</w:t>
            </w:r>
          </w:p>
        </w:tc>
      </w:tr>
      <w:tr w:rsidR="007105F2" w:rsidTr="00F07BF3">
        <w:trPr>
          <w:trHeight w:val="90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F2" w:rsidRDefault="007105F2" w:rsidP="00F07BF3">
            <w:pPr>
              <w:jc w:val="distribute"/>
            </w:pPr>
            <w:r>
              <w:rPr>
                <w:rFonts w:ascii="ＭＳ 明朝" w:eastAsia="ＭＳ 明朝" w:hAnsi="ＭＳ 明朝" w:hint="eastAsia"/>
                <w:spacing w:val="14"/>
              </w:rPr>
              <w:t>利用する児童</w:t>
            </w:r>
            <w:r>
              <w:rPr>
                <w:rFonts w:ascii="ＭＳ 明朝" w:eastAsia="ＭＳ 明朝" w:hAnsi="ＭＳ 明朝" w:hint="eastAsia"/>
              </w:rPr>
              <w:t>の氏名及び生年月日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5F2" w:rsidRDefault="007105F2" w:rsidP="00F07BF3">
            <w:pPr>
              <w:spacing w:after="100"/>
              <w:jc w:val="right"/>
            </w:pPr>
            <w:r>
              <w:rPr>
                <w:rFonts w:ascii="ＭＳ 明朝" w:eastAsia="ＭＳ 明朝" w:hAnsi="ＭＳ 明朝" w:hint="eastAsia"/>
              </w:rPr>
              <w:t>年　　月　　日生</w:t>
            </w:r>
          </w:p>
        </w:tc>
      </w:tr>
      <w:tr w:rsidR="007105F2" w:rsidTr="00F07BF3">
        <w:trPr>
          <w:trHeight w:val="90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F2" w:rsidRDefault="007105F2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利用する保育施設の名称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F2" w:rsidRDefault="007105F2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105F2" w:rsidTr="00F07BF3">
        <w:trPr>
          <w:trHeight w:val="50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F2" w:rsidRPr="00267887" w:rsidRDefault="007105F2" w:rsidP="00F07BF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利用期間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F2" w:rsidRDefault="007105F2" w:rsidP="00F07BF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7105F2" w:rsidRDefault="007105F2" w:rsidP="00F07BF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　から　　　　年　　月　　日まで</w:t>
            </w:r>
          </w:p>
          <w:p w:rsidR="007105F2" w:rsidRPr="00267887" w:rsidRDefault="007105F2" w:rsidP="00F07BF3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　　　　　　　　　　（　　　　　　</w:t>
            </w:r>
            <w:r w:rsidRPr="00267887">
              <w:rPr>
                <w:rFonts w:ascii="ＭＳ 明朝" w:eastAsia="ＭＳ 明朝" w:hAnsi="ＭＳ 明朝" w:hint="eastAsia"/>
              </w:rPr>
              <w:t>日間</w:t>
            </w:r>
            <w:r>
              <w:rPr>
                <w:rFonts w:hint="eastAsia"/>
              </w:rPr>
              <w:t xml:space="preserve">　　）</w:t>
            </w:r>
          </w:p>
          <w:p w:rsidR="007105F2" w:rsidRDefault="007105F2" w:rsidP="00F07BF3"/>
        </w:tc>
      </w:tr>
      <w:tr w:rsidR="007105F2" w:rsidTr="00F07BF3">
        <w:trPr>
          <w:trHeight w:val="88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F2" w:rsidRDefault="007105F2" w:rsidP="00F07BF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利用料の金額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F2" w:rsidRDefault="007105F2" w:rsidP="00F07BF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7105F2" w:rsidTr="00F07BF3">
        <w:trPr>
          <w:trHeight w:val="4386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F2" w:rsidRDefault="007105F2" w:rsidP="00F07BF3">
            <w:pPr>
              <w:spacing w:before="274" w:line="360" w:lineRule="auto"/>
              <w:ind w:left="1044" w:hanging="1044"/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  <w:p w:rsidR="007105F2" w:rsidRDefault="007105F2" w:rsidP="00F07BF3">
            <w:pPr>
              <w:spacing w:line="360" w:lineRule="auto"/>
              <w:ind w:left="315" w:hanging="315"/>
            </w:pPr>
            <w:r>
              <w:rPr>
                <w:rFonts w:ascii="ＭＳ 明朝" w:eastAsia="ＭＳ 明朝" w:hAnsi="ＭＳ 明朝" w:hint="eastAsia"/>
              </w:rPr>
              <w:t xml:space="preserve">　1　利用期間中において、申込書の記載事項等に変更があった場合は、その旨を届け出てください。</w:t>
            </w:r>
          </w:p>
          <w:p w:rsidR="007105F2" w:rsidRDefault="007105F2" w:rsidP="00F07BF3">
            <w:pPr>
              <w:spacing w:line="360" w:lineRule="auto"/>
              <w:ind w:left="315" w:hanging="315"/>
            </w:pPr>
            <w:r>
              <w:rPr>
                <w:rFonts w:ascii="ＭＳ 明朝" w:eastAsia="ＭＳ 明朝" w:hAnsi="ＭＳ 明朝" w:hint="eastAsia"/>
              </w:rPr>
              <w:t xml:space="preserve">　2　利用期間中であっても、保育の必要がなくなった等の場合には、利用の承諾を解除することがあります。</w:t>
            </w:r>
          </w:p>
        </w:tc>
      </w:tr>
    </w:tbl>
    <w:p w:rsidR="007105F2" w:rsidRDefault="007105F2" w:rsidP="007105F2">
      <w:pPr>
        <w:widowControl/>
        <w:shd w:val="clear" w:color="auto" w:fill="FFFFFF"/>
        <w:ind w:left="240" w:right="240"/>
        <w:rPr>
          <w:rFonts w:ascii="ＭＳ 明朝" w:eastAsia="ＭＳ 明朝" w:hAnsi="ＭＳ 明朝"/>
          <w:color w:val="000000"/>
        </w:rPr>
      </w:pPr>
    </w:p>
    <w:p w:rsidR="007105F2" w:rsidRDefault="007105F2" w:rsidP="007105F2">
      <w:pPr>
        <w:widowControl/>
        <w:shd w:val="clear" w:color="auto" w:fill="FFFFFF"/>
        <w:ind w:left="240" w:right="240"/>
        <w:rPr>
          <w:rFonts w:ascii="ＭＳ 明朝" w:eastAsia="ＭＳ 明朝" w:hAnsi="ＭＳ 明朝"/>
          <w:color w:val="000000"/>
        </w:rPr>
      </w:pPr>
      <w:bookmarkStart w:id="0" w:name="_GoBack"/>
      <w:bookmarkEnd w:id="0"/>
    </w:p>
    <w:sectPr w:rsidR="007105F2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CC3" w:rsidRDefault="00735CC3">
      <w:r>
        <w:separator/>
      </w:r>
    </w:p>
  </w:endnote>
  <w:endnote w:type="continuationSeparator" w:id="0">
    <w:p w:rsidR="00735CC3" w:rsidRDefault="0073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CC3" w:rsidRDefault="00735CC3">
      <w:r>
        <w:separator/>
      </w:r>
    </w:p>
  </w:footnote>
  <w:footnote w:type="continuationSeparator" w:id="0">
    <w:p w:rsidR="00735CC3" w:rsidRDefault="0073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41"/>
    <w:rsid w:val="00091BBE"/>
    <w:rsid w:val="00187B57"/>
    <w:rsid w:val="00192041"/>
    <w:rsid w:val="00267887"/>
    <w:rsid w:val="002E5234"/>
    <w:rsid w:val="002F19CD"/>
    <w:rsid w:val="00312D2F"/>
    <w:rsid w:val="0037571D"/>
    <w:rsid w:val="00451ED3"/>
    <w:rsid w:val="005C13FC"/>
    <w:rsid w:val="005D7880"/>
    <w:rsid w:val="006C45B0"/>
    <w:rsid w:val="006D3353"/>
    <w:rsid w:val="007105F2"/>
    <w:rsid w:val="00735CC3"/>
    <w:rsid w:val="00827718"/>
    <w:rsid w:val="009049A8"/>
    <w:rsid w:val="009A7C7A"/>
    <w:rsid w:val="009E538A"/>
    <w:rsid w:val="00AE49EC"/>
    <w:rsid w:val="00B137C0"/>
    <w:rsid w:val="00B34AF2"/>
    <w:rsid w:val="00B83ED4"/>
    <w:rsid w:val="00BE6C93"/>
    <w:rsid w:val="00C00C07"/>
    <w:rsid w:val="00CA5F1F"/>
    <w:rsid w:val="00D3622F"/>
    <w:rsid w:val="00DF11CD"/>
    <w:rsid w:val="00E61CC9"/>
    <w:rsid w:val="00F4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4193"/>
  <w15:chartTrackingRefBased/>
  <w15:docId w15:val="{2C6F671F-989B-4511-AD37-DB32DE7F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長谷部 弥生</dc:creator>
  <cp:lastModifiedBy>花倉　順也</cp:lastModifiedBy>
  <cp:revision>2</cp:revision>
  <dcterms:created xsi:type="dcterms:W3CDTF">2022-02-09T04:24:00Z</dcterms:created>
  <dcterms:modified xsi:type="dcterms:W3CDTF">2022-02-09T04:24:00Z</dcterms:modified>
</cp:coreProperties>
</file>