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9C" w:rsidRPr="00496615" w:rsidRDefault="007C029C" w:rsidP="007C029C"/>
    <w:p w:rsidR="007C029C" w:rsidRPr="00496615" w:rsidRDefault="007C029C" w:rsidP="007C029C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様式第５号</w:t>
      </w:r>
      <w:r w:rsidRPr="00496615">
        <w:rPr>
          <w:rFonts w:ascii="ＭＳ 明朝" w:eastAsia="ＭＳ 明朝" w:hAnsi="ＭＳ 明朝"/>
        </w:rPr>
        <w:t>(</w:t>
      </w:r>
      <w:r w:rsidRPr="00496615">
        <w:rPr>
          <w:rFonts w:ascii="ＭＳ 明朝" w:eastAsia="ＭＳ 明朝" w:hAnsi="ＭＳ 明朝" w:hint="eastAsia"/>
        </w:rPr>
        <w:t>第４条関係</w:t>
      </w:r>
      <w:r w:rsidRPr="00496615">
        <w:rPr>
          <w:rFonts w:ascii="ＭＳ 明朝" w:eastAsia="ＭＳ 明朝" w:hAnsi="ＭＳ 明朝"/>
        </w:rPr>
        <w:t>)</w:t>
      </w:r>
    </w:p>
    <w:p w:rsidR="007C029C" w:rsidRPr="00496615" w:rsidRDefault="007C029C" w:rsidP="007C029C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年　　月　　日　</w:t>
      </w:r>
    </w:p>
    <w:p w:rsidR="007C029C" w:rsidRPr="00496615" w:rsidRDefault="007C029C" w:rsidP="007C029C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rPr>
          <w:rFonts w:ascii="?l?r ??’c" w:eastAsia="ＭＳ 明朝" w:hAnsi="?l?r ??’c"/>
        </w:rPr>
      </w:pPr>
      <w:r w:rsidRPr="00496615">
        <w:rPr>
          <w:rFonts w:ascii="?l?r ??’c" w:eastAsia="ＭＳ 明朝" w:hAnsi="?l?r ??’c" w:hint="eastAsia"/>
        </w:rPr>
        <w:t xml:space="preserve">　　　　　　　　　　様</w:t>
      </w:r>
    </w:p>
    <w:p w:rsidR="007C029C" w:rsidRPr="00496615" w:rsidRDefault="007C029C" w:rsidP="007C029C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鳥取県日野郡日南町長　　　　　　　　　　</w:t>
      </w:r>
      <w:r w:rsidRPr="00496615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496615">
        <w:rPr>
          <w:rFonts w:ascii="ＭＳ 明朝" w:eastAsia="ＭＳ 明朝" w:hAnsi="ＭＳ 明朝" w:hint="eastAsia"/>
        </w:rPr>
        <w:t xml:space="preserve">　</w:t>
      </w:r>
    </w:p>
    <w:p w:rsidR="007C029C" w:rsidRPr="00496615" w:rsidRDefault="007C029C" w:rsidP="007C029C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496615">
        <w:rPr>
          <w:rFonts w:ascii="ＭＳ 明朝" w:eastAsia="ＭＳ 明朝" w:hAnsi="ＭＳ 明朝" w:hint="eastAsia"/>
          <w:sz w:val="32"/>
        </w:rPr>
        <w:t>解約通知書</w:t>
      </w:r>
    </w:p>
    <w:p w:rsidR="007C029C" w:rsidRPr="00496615" w:rsidRDefault="007C029C" w:rsidP="007C029C">
      <w:pPr>
        <w:wordWrap w:val="0"/>
        <w:autoSpaceDE w:val="0"/>
        <w:autoSpaceDN w:val="0"/>
        <w:jc w:val="center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spacing w:before="120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　下記のとおり利用施設を解約しましたので通知します。</w:t>
      </w:r>
    </w:p>
    <w:p w:rsidR="007C029C" w:rsidRPr="00496615" w:rsidRDefault="007C029C" w:rsidP="007C029C">
      <w:pPr>
        <w:wordWrap w:val="0"/>
        <w:autoSpaceDE w:val="0"/>
        <w:autoSpaceDN w:val="0"/>
        <w:spacing w:before="120" w:after="120"/>
        <w:jc w:val="center"/>
        <w:rPr>
          <w:rFonts w:ascii="?l?r ??’c" w:eastAsia="ＭＳ 明朝" w:hAnsi="?l?r ??’c"/>
        </w:rPr>
      </w:pPr>
    </w:p>
    <w:p w:rsidR="007C029C" w:rsidRPr="00496615" w:rsidRDefault="007C029C" w:rsidP="007C029C">
      <w:pPr>
        <w:wordWrap w:val="0"/>
        <w:autoSpaceDE w:val="0"/>
        <w:autoSpaceDN w:val="0"/>
        <w:spacing w:before="120" w:after="120"/>
        <w:jc w:val="center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>記</w:t>
      </w:r>
    </w:p>
    <w:tbl>
      <w:tblPr>
        <w:tblW w:w="903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790"/>
      </w:tblGrid>
      <w:tr w:rsidR="007C029C" w:rsidRPr="00496615" w:rsidTr="00BB6284">
        <w:trPr>
          <w:trHeight w:val="1056"/>
        </w:trPr>
        <w:tc>
          <w:tcPr>
            <w:tcW w:w="3240" w:type="dxa"/>
            <w:vAlign w:val="center"/>
          </w:tcPr>
          <w:p w:rsidR="007C029C" w:rsidRPr="00496615" w:rsidRDefault="007C029C" w:rsidP="00BB6284">
            <w:pPr>
              <w:ind w:firstLineChars="100" w:firstLine="210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解約する子どもの</w:t>
            </w:r>
          </w:p>
          <w:p w:rsidR="007C029C" w:rsidRPr="00496615" w:rsidRDefault="007C029C" w:rsidP="00BB6284">
            <w:pPr>
              <w:ind w:firstLineChars="100" w:firstLine="210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氏名及び生年月日</w:t>
            </w:r>
          </w:p>
        </w:tc>
        <w:tc>
          <w:tcPr>
            <w:tcW w:w="5790" w:type="dxa"/>
            <w:vAlign w:val="center"/>
          </w:tcPr>
          <w:p w:rsidR="007C029C" w:rsidRPr="00496615" w:rsidRDefault="007C029C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7C029C" w:rsidRPr="00496615" w:rsidTr="00BB6284">
        <w:trPr>
          <w:trHeight w:val="1094"/>
        </w:trPr>
        <w:tc>
          <w:tcPr>
            <w:tcW w:w="3240" w:type="dxa"/>
            <w:vAlign w:val="center"/>
          </w:tcPr>
          <w:p w:rsidR="007C029C" w:rsidRPr="00496615" w:rsidRDefault="007C029C" w:rsidP="00BB6284">
            <w:pPr>
              <w:ind w:firstLineChars="100" w:firstLine="210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解約する施設</w:t>
            </w:r>
            <w:r w:rsidRPr="00496615">
              <w:rPr>
                <w:rFonts w:ascii="?l?r ??’c" w:eastAsia="ＭＳ 明朝" w:hAnsi="?l?r ??’c"/>
              </w:rPr>
              <w:t>(</w:t>
            </w:r>
            <w:r w:rsidRPr="00496615">
              <w:rPr>
                <w:rFonts w:ascii="?l?r ??’c" w:eastAsia="ＭＳ 明朝" w:hAnsi="?l?r ??’c" w:hint="eastAsia"/>
              </w:rPr>
              <w:t>事業者</w:t>
            </w:r>
            <w:r w:rsidRPr="00496615">
              <w:rPr>
                <w:rFonts w:ascii="?l?r ??’c" w:eastAsia="ＭＳ 明朝" w:hAnsi="?l?r ??’c"/>
              </w:rPr>
              <w:t>)</w:t>
            </w:r>
            <w:r w:rsidRPr="00496615">
              <w:rPr>
                <w:rFonts w:ascii="?l?r ??’c" w:eastAsia="ＭＳ 明朝" w:hAnsi="?l?r ??’c" w:hint="eastAsia"/>
              </w:rPr>
              <w:t>の</w:t>
            </w:r>
          </w:p>
          <w:p w:rsidR="007C029C" w:rsidRPr="00496615" w:rsidRDefault="007C029C" w:rsidP="00BB6284">
            <w:pPr>
              <w:ind w:firstLineChars="100" w:firstLine="210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名称及び所在地</w:t>
            </w:r>
          </w:p>
        </w:tc>
        <w:tc>
          <w:tcPr>
            <w:tcW w:w="5790" w:type="dxa"/>
            <w:vAlign w:val="center"/>
          </w:tcPr>
          <w:p w:rsidR="007C029C" w:rsidRPr="00496615" w:rsidRDefault="007C029C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7C029C" w:rsidRPr="00496615" w:rsidTr="00BB6284">
        <w:trPr>
          <w:trHeight w:val="7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C029C" w:rsidRPr="00496615" w:rsidRDefault="007C029C" w:rsidP="00BB6284">
            <w:pPr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 xml:space="preserve">　利用終了日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vAlign w:val="center"/>
          </w:tcPr>
          <w:p w:rsidR="007C029C" w:rsidRPr="00496615" w:rsidRDefault="007C029C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7C029C" w:rsidRPr="00496615" w:rsidTr="00BB6284">
        <w:trPr>
          <w:trHeight w:val="710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C029C" w:rsidRPr="00496615" w:rsidRDefault="007C029C" w:rsidP="00BB6284">
            <w:r w:rsidRPr="00496615">
              <w:rPr>
                <w:rFonts w:hint="eastAsia"/>
              </w:rPr>
              <w:t xml:space="preserve">　解約理由</w:t>
            </w:r>
          </w:p>
        </w:tc>
        <w:tc>
          <w:tcPr>
            <w:tcW w:w="5790" w:type="dxa"/>
            <w:tcBorders>
              <w:top w:val="single" w:sz="4" w:space="0" w:color="auto"/>
            </w:tcBorders>
            <w:vAlign w:val="center"/>
          </w:tcPr>
          <w:p w:rsidR="007C029C" w:rsidRPr="00496615" w:rsidRDefault="007C029C" w:rsidP="00BB6284"/>
        </w:tc>
      </w:tr>
      <w:tr w:rsidR="007C029C" w:rsidRPr="00496615" w:rsidTr="00BB6284">
        <w:trPr>
          <w:trHeight w:val="2360"/>
        </w:trPr>
        <w:tc>
          <w:tcPr>
            <w:tcW w:w="9030" w:type="dxa"/>
            <w:gridSpan w:val="2"/>
          </w:tcPr>
          <w:p w:rsidR="007C029C" w:rsidRPr="00496615" w:rsidRDefault="007C029C" w:rsidP="00BB6284">
            <w:pPr>
              <w:wordWrap w:val="0"/>
              <w:autoSpaceDE w:val="0"/>
              <w:autoSpaceDN w:val="0"/>
              <w:ind w:firstLineChars="100" w:firstLine="210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備考</w:t>
            </w:r>
          </w:p>
        </w:tc>
      </w:tr>
    </w:tbl>
    <w:p w:rsidR="007C029C" w:rsidRPr="00496615" w:rsidRDefault="007C029C" w:rsidP="007C029C"/>
    <w:p w:rsidR="007C029C" w:rsidRPr="003B4A9B" w:rsidRDefault="007C029C" w:rsidP="007C029C"/>
    <w:p w:rsidR="007C029C" w:rsidRPr="00C529EB" w:rsidRDefault="007C029C" w:rsidP="007C029C"/>
    <w:p w:rsidR="00696318" w:rsidRPr="007C029C" w:rsidRDefault="00696318" w:rsidP="007C029C">
      <w:pPr>
        <w:rPr>
          <w:rFonts w:hint="eastAsia"/>
        </w:rPr>
      </w:pPr>
      <w:bookmarkStart w:id="0" w:name="_GoBack"/>
      <w:bookmarkEnd w:id="0"/>
    </w:p>
    <w:sectPr w:rsidR="00696318" w:rsidRPr="007C029C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BA" w:rsidRDefault="00496615">
      <w:r>
        <w:separator/>
      </w:r>
    </w:p>
  </w:endnote>
  <w:endnote w:type="continuationSeparator" w:id="0">
    <w:p w:rsidR="000B75BA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BA" w:rsidRDefault="00496615">
      <w:r>
        <w:separator/>
      </w:r>
    </w:p>
  </w:footnote>
  <w:footnote w:type="continuationSeparator" w:id="0">
    <w:p w:rsidR="000B75BA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DB2"/>
    <w:multiLevelType w:val="hybridMultilevel"/>
    <w:tmpl w:val="C0367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92"/>
    <w:rsid w:val="000B75BA"/>
    <w:rsid w:val="000C3192"/>
    <w:rsid w:val="003B4A9B"/>
    <w:rsid w:val="00496615"/>
    <w:rsid w:val="00696318"/>
    <w:rsid w:val="007C029C"/>
    <w:rsid w:val="00C529EB"/>
    <w:rsid w:val="00CF156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168C3"/>
  <w15:chartTrackingRefBased/>
  <w15:docId w15:val="{5CF56EA1-BAC4-47E5-A8E6-D412AC7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6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5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　博昭</dc:creator>
  <cp:lastModifiedBy>花倉　順也</cp:lastModifiedBy>
  <cp:revision>2</cp:revision>
  <cp:lastPrinted>2021-12-09T09:51:00Z</cp:lastPrinted>
  <dcterms:created xsi:type="dcterms:W3CDTF">2021-12-16T01:18:00Z</dcterms:created>
  <dcterms:modified xsi:type="dcterms:W3CDTF">2021-12-16T01:18:00Z</dcterms:modified>
</cp:coreProperties>
</file>