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56A" w:rsidRDefault="007B756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様式第９号（第９条関係）</w:t>
      </w:r>
    </w:p>
    <w:p w:rsidR="007B756A" w:rsidRDefault="007B756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>
      <w:pPr>
        <w:autoSpaceDE w:val="0"/>
        <w:autoSpaceDN w:val="0"/>
        <w:adjustRightInd w:val="0"/>
        <w:ind w:firstLineChars="1400" w:firstLine="308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号</w:t>
      </w:r>
    </w:p>
    <w:p w:rsidR="007B756A" w:rsidRDefault="00B71615" w:rsidP="00B71615">
      <w:pPr>
        <w:autoSpaceDE w:val="0"/>
        <w:autoSpaceDN w:val="0"/>
        <w:adjustRightInd w:val="0"/>
        <w:ind w:firstLineChars="3200" w:firstLine="70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7B756A" w:rsidRDefault="00B7161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7B756A" w:rsidRDefault="00B71615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申請者</w:t>
      </w:r>
    </w:p>
    <w:p w:rsidR="007B756A" w:rsidRDefault="00B71615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住所</w:t>
      </w:r>
    </w:p>
    <w:p w:rsidR="007B756A" w:rsidRDefault="00B71615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氏名　　　　　　　　　　　　　様</w:t>
      </w:r>
    </w:p>
    <w:p w:rsidR="007B756A" w:rsidRDefault="007B756A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7B756A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           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　　　日南町長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  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</w:p>
    <w:p w:rsidR="007B756A" w:rsidRDefault="007B756A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7B756A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7B756A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日南町介護福祉人材育成奨学資金</w:t>
      </w:r>
      <w:r w:rsidRPr="00B71615">
        <w:rPr>
          <w:rFonts w:ascii="ＭＳ 明朝" w:eastAsia="ＭＳ 明朝" w:cs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返還免除決定通知書</w:t>
      </w:r>
    </w:p>
    <w:p w:rsidR="007B756A" w:rsidRDefault="00B7161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</w:p>
    <w:p w:rsidR="007B756A" w:rsidRDefault="007B756A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 w:rsidP="00B71615">
      <w:pPr>
        <w:autoSpaceDE w:val="0"/>
        <w:autoSpaceDN w:val="0"/>
        <w:adjustRightInd w:val="0"/>
        <w:ind w:leftChars="300" w:left="630" w:firstLineChars="300" w:firstLine="66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年　　月　　日付で申請がありました介護福祉人材育成奨学資金</w:t>
      </w:r>
      <w:r w:rsidRPr="00B71615">
        <w:rPr>
          <w:rFonts w:ascii="ＭＳ 明朝" w:eastAsia="ＭＳ 明朝" w:cs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返還免除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につきましては、日南町介護福祉人材育成奨学資金</w:t>
      </w:r>
      <w:r w:rsidRPr="00B71615">
        <w:rPr>
          <w:rFonts w:ascii="ＭＳ 明朝" w:eastAsia="ＭＳ 明朝" w:cs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貸与事業実施要綱第９条の規定に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より、返還免除を決定し通知します。</w:t>
      </w:r>
    </w:p>
    <w:p w:rsidR="007B756A" w:rsidRDefault="007B756A">
      <w:pPr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7B756A">
      <w:pPr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>
      <w:pPr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記</w:t>
      </w:r>
      <w:r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7B756A" w:rsidRDefault="007B756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7B756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１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名　　　　　　称</w:t>
      </w:r>
      <w:r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日南町介護福祉人材育成奨学資金</w:t>
      </w:r>
      <w:r w:rsidRPr="00B71615">
        <w:rPr>
          <w:rFonts w:ascii="ＭＳ 明朝" w:eastAsia="ＭＳ 明朝" w:cs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の返還免除</w:t>
      </w:r>
    </w:p>
    <w:p w:rsidR="007B756A" w:rsidRDefault="007B756A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２　返還免除決定番号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第　　　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号</w:t>
      </w:r>
    </w:p>
    <w:p w:rsidR="007B756A" w:rsidRDefault="007B756A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３　</w:t>
      </w:r>
      <w:r>
        <w:rPr>
          <w:rFonts w:ascii="ＭＳ 明朝" w:eastAsia="ＭＳ 明朝" w:cs="ＭＳ 明朝" w:hint="eastAsia"/>
          <w:color w:val="000000"/>
          <w:spacing w:val="44"/>
          <w:kern w:val="0"/>
          <w:sz w:val="22"/>
          <w:fitText w:val="1760"/>
        </w:rPr>
        <w:t>返還免除総</w:t>
      </w:r>
      <w:r>
        <w:rPr>
          <w:rFonts w:ascii="ＭＳ 明朝" w:eastAsia="ＭＳ 明朝" w:cs="ＭＳ 明朝" w:hint="eastAsia"/>
          <w:color w:val="000000"/>
          <w:kern w:val="0"/>
          <w:sz w:val="22"/>
          <w:fitText w:val="1760"/>
        </w:rPr>
        <w:t>額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金　　　　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/>
          <w:color w:val="000000"/>
          <w:kern w:val="0"/>
          <w:sz w:val="22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円</w:t>
      </w:r>
    </w:p>
    <w:p w:rsidR="007B756A" w:rsidRDefault="007B756A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7B756A" w:rsidRDefault="00B71615">
      <w:pPr>
        <w:autoSpaceDE w:val="0"/>
        <w:autoSpaceDN w:val="0"/>
        <w:adjustRightInd w:val="0"/>
        <w:ind w:firstLineChars="400" w:firstLine="880"/>
        <w:jc w:val="left"/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４　</w:t>
      </w:r>
      <w:r>
        <w:rPr>
          <w:rFonts w:ascii="ＭＳ 明朝" w:eastAsia="ＭＳ 明朝" w:cs="ＭＳ 明朝" w:hint="eastAsia"/>
          <w:color w:val="000000"/>
          <w:spacing w:val="52"/>
          <w:kern w:val="0"/>
          <w:sz w:val="22"/>
          <w:fitText w:val="1840" w:id="1"/>
        </w:rPr>
        <w:t>返還免除理</w:t>
      </w:r>
      <w:r>
        <w:rPr>
          <w:rFonts w:ascii="ＭＳ 明朝" w:eastAsia="ＭＳ 明朝" w:cs="ＭＳ 明朝" w:hint="eastAsia"/>
          <w:color w:val="000000"/>
          <w:kern w:val="0"/>
          <w:sz w:val="22"/>
          <w:fitText w:val="1840" w:id="1"/>
        </w:rPr>
        <w:t>由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bookmarkStart w:id="0" w:name="_GoBack"/>
      <w:bookmarkEnd w:id="0"/>
    </w:p>
    <w:sectPr w:rsidR="007B75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E9"/>
    <w:rsid w:val="000D077F"/>
    <w:rsid w:val="00104277"/>
    <w:rsid w:val="001112F7"/>
    <w:rsid w:val="00202581"/>
    <w:rsid w:val="002F427A"/>
    <w:rsid w:val="0060546C"/>
    <w:rsid w:val="00627AE9"/>
    <w:rsid w:val="006E2930"/>
    <w:rsid w:val="007B756A"/>
    <w:rsid w:val="0087732B"/>
    <w:rsid w:val="00877DC6"/>
    <w:rsid w:val="008E4C63"/>
    <w:rsid w:val="00A005C3"/>
    <w:rsid w:val="00B71615"/>
    <w:rsid w:val="00D85442"/>
    <w:rsid w:val="00FF0440"/>
    <w:rsid w:val="100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47A96"/>
  <w15:docId w15:val="{30A5E5F1-DD01-4216-81AB-FBBB83E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>nichinan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5</cp:revision>
  <dcterms:created xsi:type="dcterms:W3CDTF">2015-07-20T07:59:00Z</dcterms:created>
  <dcterms:modified xsi:type="dcterms:W3CDTF">2022-03-23T07:53:00Z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