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F8" w:rsidRDefault="00C540F8" w:rsidP="00C540F8">
      <w:pPr>
        <w:ind w:left="210" w:hangingChars="100" w:hanging="210"/>
      </w:pPr>
      <w:r>
        <w:rPr>
          <w:rFonts w:hint="eastAsia"/>
        </w:rPr>
        <w:t>様式第３号（第５条関係）</w:t>
      </w:r>
    </w:p>
    <w:p w:rsidR="00C540F8" w:rsidRPr="00581FBB" w:rsidRDefault="00C540F8" w:rsidP="00C540F8">
      <w:pPr>
        <w:jc w:val="center"/>
        <w:rPr>
          <w:rFonts w:asciiTheme="minorEastAsia" w:hAnsiTheme="minorEastAsia" w:cs="Times New Roman"/>
          <w:sz w:val="22"/>
        </w:rPr>
      </w:pPr>
      <w:r w:rsidRPr="00581FBB">
        <w:rPr>
          <w:rFonts w:asciiTheme="minorEastAsia" w:hAnsiTheme="minorEastAsia" w:cs="Times New Roman" w:hint="eastAsia"/>
          <w:sz w:val="22"/>
        </w:rPr>
        <w:t>点字図書給付台帳</w:t>
      </w:r>
    </w:p>
    <w:p w:rsidR="00C540F8" w:rsidRPr="00581FBB" w:rsidRDefault="00C540F8" w:rsidP="00C540F8">
      <w:pPr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644"/>
        <w:gridCol w:w="1694"/>
        <w:gridCol w:w="420"/>
        <w:gridCol w:w="216"/>
        <w:gridCol w:w="1058"/>
        <w:gridCol w:w="210"/>
        <w:gridCol w:w="853"/>
        <w:gridCol w:w="1050"/>
        <w:gridCol w:w="1092"/>
      </w:tblGrid>
      <w:tr w:rsidR="00C540F8" w:rsidRPr="00581FBB" w:rsidTr="00A03300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登録番号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43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手帳番号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障害等級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cantSplit/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障害名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cantSplit/>
          <w:trHeight w:val="43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登録年月日</w:t>
            </w:r>
          </w:p>
        </w:tc>
        <w:tc>
          <w:tcPr>
            <w:tcW w:w="7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承認年月日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給付番号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図書名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巻数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出版施設名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価格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自己負担額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>公費負担額</w:t>
            </w:r>
          </w:p>
        </w:tc>
      </w:tr>
      <w:tr w:rsidR="00C540F8" w:rsidRPr="00581FBB" w:rsidTr="00A03300">
        <w:trPr>
          <w:trHeight w:val="68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C540F8" w:rsidRPr="00581FBB" w:rsidTr="00A03300">
        <w:trPr>
          <w:trHeight w:val="68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F8" w:rsidRPr="00581FBB" w:rsidRDefault="00C540F8" w:rsidP="00A03300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2"/>
              </w:rPr>
            </w:pPr>
            <w:r w:rsidRPr="00581FBB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</w:tbl>
    <w:p w:rsidR="00C540F8" w:rsidRPr="00581FBB" w:rsidRDefault="00C540F8" w:rsidP="00C540F8">
      <w:pPr>
        <w:widowControl/>
        <w:jc w:val="left"/>
        <w:rPr>
          <w:rFonts w:asciiTheme="minorEastAsia" w:hAnsiTheme="minorEastAsia" w:cs="Times New Roman"/>
          <w:color w:val="000000"/>
          <w:sz w:val="22"/>
        </w:rPr>
      </w:pPr>
    </w:p>
    <w:p w:rsidR="00C540F8" w:rsidRPr="00581FBB" w:rsidRDefault="00C540F8" w:rsidP="00C540F8">
      <w:pPr>
        <w:widowControl/>
        <w:jc w:val="left"/>
        <w:rPr>
          <w:rFonts w:asciiTheme="minorEastAsia" w:hAnsiTheme="minorEastAsia" w:cs="Times New Roman"/>
          <w:color w:val="000000"/>
          <w:sz w:val="22"/>
        </w:rPr>
      </w:pPr>
    </w:p>
    <w:p w:rsidR="00F3105D" w:rsidRDefault="00F3105D">
      <w:pPr>
        <w:rPr>
          <w:rFonts w:hint="eastAsia"/>
        </w:rPr>
      </w:pPr>
      <w:bookmarkStart w:id="0" w:name="_GoBack"/>
      <w:bookmarkEnd w:id="0"/>
    </w:p>
    <w:sectPr w:rsidR="00F3105D" w:rsidSect="00660538">
      <w:headerReference w:type="default" r:id="rId4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38" w:rsidRDefault="00C540F8">
    <w:pPr>
      <w:pStyle w:val="a3"/>
    </w:pPr>
  </w:p>
  <w:p w:rsidR="00660538" w:rsidRDefault="00C540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F8"/>
    <w:rsid w:val="00C540F8"/>
    <w:rsid w:val="00F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33770-C4E3-4D90-9529-644062A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2021-03-31T04:17:00Z</dcterms:created>
  <dcterms:modified xsi:type="dcterms:W3CDTF">2021-03-31T04:17:00Z</dcterms:modified>
</cp:coreProperties>
</file>