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A19" w:rsidRDefault="00E83CBE">
      <w:r>
        <w:rPr>
          <w:rFonts w:ascii="ＭＳ 明朝" w:eastAsia="ＭＳ 明朝" w:hAnsi="ＭＳ 明朝" w:cs="ＭＳ 明朝" w:hint="eastAsia"/>
        </w:rPr>
        <w:t>※</w:t>
      </w:r>
      <w:r>
        <w:t>標題のいずれかの事業名に</w:t>
      </w:r>
      <w:r w:rsidR="00A95E3B">
        <w:rPr>
          <w:rFonts w:hint="eastAsia"/>
        </w:rPr>
        <w:t>○</w:t>
      </w:r>
      <w:r>
        <w:t>をしてください。</w:t>
      </w:r>
    </w:p>
    <w:p w:rsidR="000A3A19" w:rsidRDefault="00E83CBE">
      <w:r>
        <w:t>（別紙</w:t>
      </w:r>
      <w:r>
        <w:rPr>
          <w:rFonts w:hint="eastAsia"/>
        </w:rPr>
        <w:t>２</w:t>
      </w:r>
      <w:r>
        <w:t>）</w:t>
      </w:r>
    </w:p>
    <w:p w:rsidR="000A3A19" w:rsidRDefault="00AC6D06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3795589</wp:posOffset>
                </wp:positionH>
                <wp:positionV relativeFrom="paragraph">
                  <wp:posOffset>36747</wp:posOffset>
                </wp:positionV>
                <wp:extent cx="76200" cy="486410"/>
                <wp:effectExtent l="0" t="6350" r="19050" b="21590"/>
                <wp:wrapNone/>
                <wp:docPr id="6" name="右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86410"/>
                        </a:xfrm>
                        <a:prstGeom prst="righ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3F429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6" o:spid="_x0000_s1026" type="#_x0000_t86" style="position:absolute;left:0;text-align:left;margin-left:298.85pt;margin-top:2.9pt;width:6pt;height:38.3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" adj="282" strokecolor="black [3213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1000760</wp:posOffset>
                </wp:positionH>
                <wp:positionV relativeFrom="paragraph">
                  <wp:posOffset>36389</wp:posOffset>
                </wp:positionV>
                <wp:extent cx="76200" cy="467360"/>
                <wp:effectExtent l="6350" t="6350" r="12700" b="21590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67360"/>
                        </a:xfrm>
                        <a:prstGeom prst="lef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FFD72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78.8pt;margin-top:2.85pt;width:6pt;height:36.8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" adj="293" strokecolor="black [3213]" strokeweight="1pt">
                <v:stroke joinstyle="miter"/>
              </v:shape>
            </w:pict>
          </mc:Fallback>
        </mc:AlternateContent>
      </w:r>
      <w:r w:rsidR="00E83CBE">
        <w:rPr>
          <w:rFonts w:hint="eastAsia"/>
        </w:rPr>
        <w:t xml:space="preserve">　　　</w:t>
      </w:r>
      <w:r w:rsidR="00E83CBE">
        <w:t xml:space="preserve"> </w:t>
      </w:r>
      <w:r w:rsidR="00E83CBE">
        <w:rPr>
          <w:rFonts w:hint="eastAsia"/>
        </w:rPr>
        <w:t xml:space="preserve">　</w:t>
      </w:r>
      <w:r w:rsidR="00E83CBE">
        <w:t>年度</w:t>
      </w:r>
      <w:r w:rsidR="00E83CBE">
        <w:rPr>
          <w:rFonts w:hint="eastAsia"/>
        </w:rPr>
        <w:t xml:space="preserve">　　　</w:t>
      </w:r>
      <w:r w:rsidR="00E83CBE">
        <w:t>災害時要支援者対策促進事業</w:t>
      </w:r>
      <w:r w:rsidR="00E83CBE">
        <w:rPr>
          <w:rFonts w:hint="eastAsia"/>
        </w:rPr>
        <w:t xml:space="preserve">　　　　　　　　</w:t>
      </w:r>
      <w:r w:rsidR="00E83CBE">
        <w:t>収支予算（決算）書</w:t>
      </w:r>
    </w:p>
    <w:p w:rsidR="000A3A19" w:rsidRDefault="00E83CBE"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　　　　　　</w:t>
      </w:r>
      <w:r>
        <w:t>災害時要支援者対策ステップアップ事業</w:t>
      </w:r>
      <w:r>
        <w:t xml:space="preserve"> </w:t>
      </w:r>
      <w:r>
        <w:rPr>
          <w:rFonts w:hint="eastAsia"/>
        </w:rPr>
        <w:t xml:space="preserve">　　　　</w:t>
      </w:r>
    </w:p>
    <w:p w:rsidR="006235E3" w:rsidRDefault="00E83CBE">
      <w:r>
        <w:rPr>
          <w:rFonts w:hint="eastAsia"/>
        </w:rPr>
        <w:t xml:space="preserve">　　　　　　　　</w:t>
      </w:r>
      <w:r w:rsidR="006235E3">
        <w:rPr>
          <w:rFonts w:hint="eastAsia"/>
        </w:rPr>
        <w:t xml:space="preserve">　</w:t>
      </w:r>
    </w:p>
    <w:p w:rsidR="000A3A19" w:rsidRDefault="00E83CBE">
      <w:r>
        <w:t>事業実施主体</w:t>
      </w:r>
      <w:r>
        <w:rPr>
          <w:rFonts w:hint="eastAsia"/>
        </w:rPr>
        <w:t xml:space="preserve">　団体名</w:t>
      </w:r>
    </w:p>
    <w:p w:rsidR="000A3A19" w:rsidRDefault="00E83CBE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24765</wp:posOffset>
                </wp:positionV>
                <wp:extent cx="5334000" cy="19050"/>
                <wp:effectExtent l="0" t="6350" r="0" b="1270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46810" y="2637790"/>
                          <a:ext cx="5334000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B3A0AF" id="直線コネクタ 12" o:spid="_x0000_s1026" style="position:absolute;left:0;text-align:left;flip:y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1.95pt" to="417.7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" strokecolor="black [3213]" strokeweight="1pt">
                <v:stroke joinstyle="miter"/>
              </v:line>
            </w:pict>
          </mc:Fallback>
        </mc:AlternateContent>
      </w:r>
    </w:p>
    <w:p w:rsidR="000A3A19" w:rsidRDefault="00E83CBE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188595</wp:posOffset>
                </wp:positionV>
                <wp:extent cx="4352925" cy="13335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2925" cy="1333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9B3723" id="直線コネクタ 13" o:spid="_x0000_s1026" style="position:absolute;left:0;text-align:left;flip:y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pt,14.85pt" to="417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" strokecolor="black [3213]" strokeweight="1pt">
                <v:stroke joinstyle="miter"/>
              </v:line>
            </w:pict>
          </mc:Fallback>
        </mc:AlternateContent>
      </w:r>
      <w:r>
        <w:rPr>
          <w:rFonts w:hint="eastAsia"/>
        </w:rPr>
        <w:t xml:space="preserve">　　　　　　　代表者氏名　　　　　　　　　　　　　　　　　　　　　　　　　印</w:t>
      </w:r>
    </w:p>
    <w:p w:rsidR="000A3A19" w:rsidRDefault="000A3A19"/>
    <w:p w:rsidR="000A3A19" w:rsidRDefault="00E83CBE">
      <w:r>
        <w:t>収入の部</w:t>
      </w:r>
      <w:r>
        <w:t xml:space="preserve"> </w:t>
      </w:r>
      <w:r>
        <w:rPr>
          <w:rFonts w:hint="eastAsia"/>
        </w:rPr>
        <w:t xml:space="preserve">　　　　　　　　　　　　　　　　　　　　　　　　　　　　　　</w:t>
      </w:r>
      <w:r>
        <w:t>（単位：円）</w:t>
      </w:r>
    </w:p>
    <w:tbl>
      <w:tblPr>
        <w:tblStyle w:val="a3"/>
        <w:tblW w:w="8415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1569"/>
        <w:gridCol w:w="1744"/>
        <w:gridCol w:w="1744"/>
        <w:gridCol w:w="1744"/>
        <w:gridCol w:w="1614"/>
      </w:tblGrid>
      <w:tr w:rsidR="000A3A19">
        <w:tc>
          <w:tcPr>
            <w:tcW w:w="1569" w:type="dxa"/>
          </w:tcPr>
          <w:p w:rsidR="000A3A19" w:rsidRDefault="00E83CBE">
            <w:r>
              <w:t>区</w:t>
            </w:r>
            <w:r>
              <w:t xml:space="preserve"> </w:t>
            </w:r>
            <w:r>
              <w:t>分</w:t>
            </w:r>
          </w:p>
        </w:tc>
        <w:tc>
          <w:tcPr>
            <w:tcW w:w="1744" w:type="dxa"/>
          </w:tcPr>
          <w:p w:rsidR="000A3A19" w:rsidRDefault="00E83CBE">
            <w:r>
              <w:t>本年度予算額</w:t>
            </w:r>
          </w:p>
          <w:p w:rsidR="000A3A19" w:rsidRDefault="00E83CBE">
            <w:r>
              <w:t>（本年度決算額）</w:t>
            </w:r>
            <w:r>
              <w:t>(A)</w:t>
            </w:r>
          </w:p>
          <w:p w:rsidR="000A3A19" w:rsidRDefault="000A3A19"/>
        </w:tc>
        <w:tc>
          <w:tcPr>
            <w:tcW w:w="1744" w:type="dxa"/>
          </w:tcPr>
          <w:p w:rsidR="000A3A19" w:rsidRDefault="00E83CBE">
            <w:r>
              <w:t>前年度予算額</w:t>
            </w:r>
          </w:p>
          <w:p w:rsidR="000A3A19" w:rsidRDefault="00E83CBE">
            <w:r>
              <w:t>（本年度予算額）</w:t>
            </w:r>
            <w:r>
              <w:t>(B)</w:t>
            </w:r>
          </w:p>
          <w:p w:rsidR="000A3A19" w:rsidRDefault="000A3A19"/>
        </w:tc>
        <w:tc>
          <w:tcPr>
            <w:tcW w:w="1744" w:type="dxa"/>
          </w:tcPr>
          <w:p w:rsidR="000A3A19" w:rsidRDefault="00E83CBE">
            <w:r>
              <w:t>増</w:t>
            </w:r>
            <w:r>
              <w:t xml:space="preserve"> </w:t>
            </w:r>
            <w:r>
              <w:t>減</w:t>
            </w:r>
          </w:p>
          <w:p w:rsidR="000A3A19" w:rsidRDefault="00E83CBE">
            <w:r>
              <w:t>(A)-(B)</w:t>
            </w:r>
          </w:p>
          <w:p w:rsidR="000A3A19" w:rsidRDefault="000A3A19"/>
        </w:tc>
        <w:tc>
          <w:tcPr>
            <w:tcW w:w="1614" w:type="dxa"/>
          </w:tcPr>
          <w:p w:rsidR="000A3A19" w:rsidRDefault="00E83CBE">
            <w:r>
              <w:t>摘</w:t>
            </w:r>
            <w:r>
              <w:t xml:space="preserve"> </w:t>
            </w:r>
            <w:r>
              <w:t>要</w:t>
            </w:r>
          </w:p>
        </w:tc>
      </w:tr>
      <w:tr w:rsidR="000A3A19">
        <w:tc>
          <w:tcPr>
            <w:tcW w:w="1569" w:type="dxa"/>
          </w:tcPr>
          <w:p w:rsidR="000A3A19" w:rsidRDefault="00E83CBE">
            <w:r>
              <w:t>県補助金</w:t>
            </w:r>
          </w:p>
          <w:p w:rsidR="001576DE" w:rsidRDefault="001576DE"/>
          <w:p w:rsidR="000A3A19" w:rsidRDefault="000A3A19"/>
        </w:tc>
        <w:tc>
          <w:tcPr>
            <w:tcW w:w="1744" w:type="dxa"/>
          </w:tcPr>
          <w:p w:rsidR="000A3A19" w:rsidRDefault="000A3A19"/>
        </w:tc>
        <w:tc>
          <w:tcPr>
            <w:tcW w:w="1744" w:type="dxa"/>
          </w:tcPr>
          <w:p w:rsidR="000A3A19" w:rsidRDefault="000A3A19"/>
        </w:tc>
        <w:tc>
          <w:tcPr>
            <w:tcW w:w="1744" w:type="dxa"/>
          </w:tcPr>
          <w:p w:rsidR="000A3A19" w:rsidRDefault="000A3A19"/>
        </w:tc>
        <w:tc>
          <w:tcPr>
            <w:tcW w:w="1614" w:type="dxa"/>
          </w:tcPr>
          <w:p w:rsidR="000A3A19" w:rsidRDefault="000A3A19"/>
        </w:tc>
      </w:tr>
      <w:tr w:rsidR="000A3A19">
        <w:tc>
          <w:tcPr>
            <w:tcW w:w="1569" w:type="dxa"/>
          </w:tcPr>
          <w:p w:rsidR="000A3A19" w:rsidRDefault="00E83CBE">
            <w:r>
              <w:t>市町村補助金</w:t>
            </w:r>
          </w:p>
          <w:p w:rsidR="001576DE" w:rsidRDefault="001576DE"/>
          <w:p w:rsidR="000A3A19" w:rsidRDefault="000A3A19"/>
        </w:tc>
        <w:tc>
          <w:tcPr>
            <w:tcW w:w="1744" w:type="dxa"/>
          </w:tcPr>
          <w:p w:rsidR="000A3A19" w:rsidRDefault="000A3A19"/>
        </w:tc>
        <w:tc>
          <w:tcPr>
            <w:tcW w:w="1744" w:type="dxa"/>
          </w:tcPr>
          <w:p w:rsidR="000A3A19" w:rsidRDefault="000A3A19"/>
        </w:tc>
        <w:tc>
          <w:tcPr>
            <w:tcW w:w="1744" w:type="dxa"/>
          </w:tcPr>
          <w:p w:rsidR="000A3A19" w:rsidRDefault="000A3A19"/>
        </w:tc>
        <w:tc>
          <w:tcPr>
            <w:tcW w:w="1614" w:type="dxa"/>
          </w:tcPr>
          <w:p w:rsidR="000A3A19" w:rsidRDefault="000A3A19"/>
        </w:tc>
      </w:tr>
      <w:tr w:rsidR="000A3A19">
        <w:tc>
          <w:tcPr>
            <w:tcW w:w="1569" w:type="dxa"/>
          </w:tcPr>
          <w:p w:rsidR="000A3A19" w:rsidRDefault="000A3A19"/>
          <w:p w:rsidR="001576DE" w:rsidRDefault="001576DE"/>
          <w:p w:rsidR="000A3A19" w:rsidRDefault="000A3A19"/>
        </w:tc>
        <w:tc>
          <w:tcPr>
            <w:tcW w:w="1744" w:type="dxa"/>
          </w:tcPr>
          <w:p w:rsidR="000A3A19" w:rsidRDefault="000A3A19"/>
        </w:tc>
        <w:tc>
          <w:tcPr>
            <w:tcW w:w="1744" w:type="dxa"/>
          </w:tcPr>
          <w:p w:rsidR="000A3A19" w:rsidRDefault="000A3A19"/>
        </w:tc>
        <w:tc>
          <w:tcPr>
            <w:tcW w:w="1744" w:type="dxa"/>
          </w:tcPr>
          <w:p w:rsidR="000A3A19" w:rsidRDefault="000A3A19"/>
        </w:tc>
        <w:tc>
          <w:tcPr>
            <w:tcW w:w="1614" w:type="dxa"/>
          </w:tcPr>
          <w:p w:rsidR="000A3A19" w:rsidRDefault="000A3A19"/>
        </w:tc>
      </w:tr>
      <w:tr w:rsidR="000A3A19">
        <w:tc>
          <w:tcPr>
            <w:tcW w:w="1569" w:type="dxa"/>
          </w:tcPr>
          <w:p w:rsidR="000A3A19" w:rsidRDefault="00E83CBE">
            <w:r>
              <w:t>計</w:t>
            </w:r>
          </w:p>
          <w:p w:rsidR="001576DE" w:rsidRDefault="001576DE"/>
          <w:p w:rsidR="000A3A19" w:rsidRDefault="000A3A19"/>
        </w:tc>
        <w:tc>
          <w:tcPr>
            <w:tcW w:w="1744" w:type="dxa"/>
          </w:tcPr>
          <w:p w:rsidR="000A3A19" w:rsidRDefault="000A3A19"/>
        </w:tc>
        <w:tc>
          <w:tcPr>
            <w:tcW w:w="1744" w:type="dxa"/>
          </w:tcPr>
          <w:p w:rsidR="000A3A19" w:rsidRDefault="000A3A19"/>
        </w:tc>
        <w:tc>
          <w:tcPr>
            <w:tcW w:w="1744" w:type="dxa"/>
          </w:tcPr>
          <w:p w:rsidR="000A3A19" w:rsidRDefault="000A3A19"/>
        </w:tc>
        <w:tc>
          <w:tcPr>
            <w:tcW w:w="1614" w:type="dxa"/>
          </w:tcPr>
          <w:p w:rsidR="000A3A19" w:rsidRDefault="000A3A19"/>
        </w:tc>
      </w:tr>
    </w:tbl>
    <w:p w:rsidR="000A3A19" w:rsidRDefault="000A3A19"/>
    <w:p w:rsidR="000A3A19" w:rsidRDefault="00E83CBE">
      <w:r>
        <w:t>支出の部</w:t>
      </w:r>
      <w:r>
        <w:t xml:space="preserve"> </w:t>
      </w:r>
      <w:r>
        <w:rPr>
          <w:rFonts w:hint="eastAsia"/>
        </w:rPr>
        <w:t xml:space="preserve">　　　　　　　　　　　　　　　　　　　　　　　　　　　　　　　</w:t>
      </w:r>
      <w:r>
        <w:t>（単位：円）</w:t>
      </w:r>
    </w:p>
    <w:tbl>
      <w:tblPr>
        <w:tblStyle w:val="a3"/>
        <w:tblW w:w="8445" w:type="dxa"/>
        <w:tblInd w:w="190" w:type="dxa"/>
        <w:tblLayout w:type="fixed"/>
        <w:tblLook w:val="04A0" w:firstRow="1" w:lastRow="0" w:firstColumn="1" w:lastColumn="0" w:noHBand="0" w:noVBand="1"/>
      </w:tblPr>
      <w:tblGrid>
        <w:gridCol w:w="1554"/>
        <w:gridCol w:w="1744"/>
        <w:gridCol w:w="1744"/>
        <w:gridCol w:w="1744"/>
        <w:gridCol w:w="1659"/>
      </w:tblGrid>
      <w:tr w:rsidR="000A3A19">
        <w:tc>
          <w:tcPr>
            <w:tcW w:w="1554" w:type="dxa"/>
          </w:tcPr>
          <w:p w:rsidR="000A3A19" w:rsidRDefault="00E83CBE">
            <w:r>
              <w:t>区</w:t>
            </w:r>
            <w:r>
              <w:t xml:space="preserve"> </w:t>
            </w:r>
            <w:r>
              <w:t>分</w:t>
            </w:r>
          </w:p>
        </w:tc>
        <w:tc>
          <w:tcPr>
            <w:tcW w:w="1744" w:type="dxa"/>
          </w:tcPr>
          <w:p w:rsidR="000A3A19" w:rsidRDefault="00E83CBE">
            <w:r>
              <w:t>本年度予算額</w:t>
            </w:r>
          </w:p>
          <w:p w:rsidR="000A3A19" w:rsidRDefault="00E83CBE">
            <w:r>
              <w:t>（本年度決算額）</w:t>
            </w:r>
            <w:r>
              <w:t>(A)</w:t>
            </w:r>
          </w:p>
        </w:tc>
        <w:tc>
          <w:tcPr>
            <w:tcW w:w="1744" w:type="dxa"/>
          </w:tcPr>
          <w:p w:rsidR="000A3A19" w:rsidRDefault="00E83CBE">
            <w:r>
              <w:t>前年度予算額</w:t>
            </w:r>
          </w:p>
          <w:p w:rsidR="000A3A19" w:rsidRDefault="00E83CBE">
            <w:r>
              <w:t>（本年度予算額）</w:t>
            </w:r>
            <w:r>
              <w:t>(B)</w:t>
            </w:r>
          </w:p>
        </w:tc>
        <w:tc>
          <w:tcPr>
            <w:tcW w:w="1744" w:type="dxa"/>
          </w:tcPr>
          <w:p w:rsidR="000A3A19" w:rsidRDefault="00E83CBE">
            <w:r>
              <w:t>増</w:t>
            </w:r>
            <w:r>
              <w:t xml:space="preserve"> </w:t>
            </w:r>
            <w:r>
              <w:t>減</w:t>
            </w:r>
          </w:p>
          <w:p w:rsidR="000A3A19" w:rsidRDefault="00E83CBE">
            <w:r>
              <w:t>(A)-(B)</w:t>
            </w:r>
          </w:p>
          <w:p w:rsidR="000A3A19" w:rsidRDefault="000A3A19"/>
        </w:tc>
        <w:tc>
          <w:tcPr>
            <w:tcW w:w="1659" w:type="dxa"/>
          </w:tcPr>
          <w:p w:rsidR="000A3A19" w:rsidRDefault="00E83CBE">
            <w:r>
              <w:t>摘</w:t>
            </w:r>
            <w:r>
              <w:t xml:space="preserve"> </w:t>
            </w:r>
            <w:r>
              <w:t>要</w:t>
            </w:r>
          </w:p>
          <w:p w:rsidR="000A3A19" w:rsidRDefault="000A3A19"/>
        </w:tc>
      </w:tr>
      <w:tr w:rsidR="000A3A19">
        <w:tc>
          <w:tcPr>
            <w:tcW w:w="1554" w:type="dxa"/>
          </w:tcPr>
          <w:p w:rsidR="000A3A19" w:rsidRDefault="00E83CBE">
            <w:r>
              <w:t>災害時要支援者対策促進事業</w:t>
            </w:r>
          </w:p>
        </w:tc>
        <w:tc>
          <w:tcPr>
            <w:tcW w:w="1744" w:type="dxa"/>
          </w:tcPr>
          <w:p w:rsidR="000A3A19" w:rsidRDefault="000A3A19"/>
        </w:tc>
        <w:tc>
          <w:tcPr>
            <w:tcW w:w="1744" w:type="dxa"/>
          </w:tcPr>
          <w:p w:rsidR="000A3A19" w:rsidRDefault="000A3A19"/>
        </w:tc>
        <w:tc>
          <w:tcPr>
            <w:tcW w:w="1744" w:type="dxa"/>
          </w:tcPr>
          <w:p w:rsidR="000A3A19" w:rsidRDefault="000A3A19"/>
        </w:tc>
        <w:tc>
          <w:tcPr>
            <w:tcW w:w="1659" w:type="dxa"/>
          </w:tcPr>
          <w:p w:rsidR="000A3A19" w:rsidRDefault="000A3A19"/>
        </w:tc>
      </w:tr>
      <w:tr w:rsidR="000A3A19">
        <w:tc>
          <w:tcPr>
            <w:tcW w:w="1554" w:type="dxa"/>
          </w:tcPr>
          <w:p w:rsidR="000A3A19" w:rsidRDefault="00E83CBE">
            <w:r>
              <w:t>災害時要支援者対策ステップアップ事業</w:t>
            </w:r>
          </w:p>
        </w:tc>
        <w:tc>
          <w:tcPr>
            <w:tcW w:w="1744" w:type="dxa"/>
          </w:tcPr>
          <w:p w:rsidR="000A3A19" w:rsidRDefault="000A3A19"/>
        </w:tc>
        <w:tc>
          <w:tcPr>
            <w:tcW w:w="1744" w:type="dxa"/>
          </w:tcPr>
          <w:p w:rsidR="000A3A19" w:rsidRDefault="000A3A19"/>
        </w:tc>
        <w:tc>
          <w:tcPr>
            <w:tcW w:w="1744" w:type="dxa"/>
          </w:tcPr>
          <w:p w:rsidR="000A3A19" w:rsidRDefault="000A3A19"/>
        </w:tc>
        <w:tc>
          <w:tcPr>
            <w:tcW w:w="1659" w:type="dxa"/>
          </w:tcPr>
          <w:p w:rsidR="000A3A19" w:rsidRDefault="000A3A19"/>
        </w:tc>
      </w:tr>
      <w:tr w:rsidR="002A798E" w:rsidTr="009B1730">
        <w:tc>
          <w:tcPr>
            <w:tcW w:w="1554" w:type="dxa"/>
          </w:tcPr>
          <w:p w:rsidR="002A798E" w:rsidRDefault="002A798E" w:rsidP="009B1730">
            <w:r>
              <w:t>計</w:t>
            </w:r>
          </w:p>
          <w:p w:rsidR="002A798E" w:rsidRDefault="002A798E" w:rsidP="009B1730"/>
          <w:p w:rsidR="002A798E" w:rsidRDefault="002A798E" w:rsidP="009B1730"/>
        </w:tc>
        <w:tc>
          <w:tcPr>
            <w:tcW w:w="1744" w:type="dxa"/>
          </w:tcPr>
          <w:p w:rsidR="002A798E" w:rsidRDefault="002A798E" w:rsidP="009B1730"/>
        </w:tc>
        <w:tc>
          <w:tcPr>
            <w:tcW w:w="1744" w:type="dxa"/>
          </w:tcPr>
          <w:p w:rsidR="002A798E" w:rsidRDefault="002A798E" w:rsidP="009B1730"/>
        </w:tc>
        <w:tc>
          <w:tcPr>
            <w:tcW w:w="1744" w:type="dxa"/>
          </w:tcPr>
          <w:p w:rsidR="002A798E" w:rsidRDefault="002A798E" w:rsidP="009B1730"/>
        </w:tc>
        <w:tc>
          <w:tcPr>
            <w:tcW w:w="1659" w:type="dxa"/>
          </w:tcPr>
          <w:p w:rsidR="002A798E" w:rsidRDefault="002A798E" w:rsidP="009B1730"/>
        </w:tc>
      </w:tr>
    </w:tbl>
    <w:p w:rsidR="001576DE" w:rsidRDefault="001576DE">
      <w:bookmarkStart w:id="0" w:name="_GoBack"/>
      <w:bookmarkEnd w:id="0"/>
    </w:p>
    <w:sectPr w:rsidR="001576DE">
      <w:pgSz w:w="11906" w:h="16838"/>
      <w:pgMar w:top="1985" w:right="1701" w:bottom="170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F93606"/>
    <w:multiLevelType w:val="singleLevel"/>
    <w:tmpl w:val="5AF93606"/>
    <w:lvl w:ilvl="0">
      <w:start w:val="1"/>
      <w:numFmt w:val="decimalFullWidth"/>
      <w:suff w:val="space"/>
      <w:lvlText w:val="第%1条"/>
      <w:lvlJc w:val="left"/>
    </w:lvl>
  </w:abstractNum>
  <w:abstractNum w:abstractNumId="1" w15:restartNumberingAfterBreak="0">
    <w:nsid w:val="5AF93648"/>
    <w:multiLevelType w:val="singleLevel"/>
    <w:tmpl w:val="5AF93648"/>
    <w:lvl w:ilvl="0">
      <w:start w:val="1"/>
      <w:numFmt w:val="decimalFullWidth"/>
      <w:suff w:val="nothing"/>
      <w:lvlText w:val="（%1）"/>
      <w:lvlJc w:val="left"/>
    </w:lvl>
  </w:abstractNum>
  <w:abstractNum w:abstractNumId="2" w15:restartNumberingAfterBreak="0">
    <w:nsid w:val="5AF93757"/>
    <w:multiLevelType w:val="singleLevel"/>
    <w:tmpl w:val="5AF93757"/>
    <w:lvl w:ilvl="0">
      <w:start w:val="3"/>
      <w:numFmt w:val="decimalFullWidth"/>
      <w:suff w:val="space"/>
      <w:lvlText w:val="第%1条"/>
      <w:lvlJc w:val="left"/>
    </w:lvl>
  </w:abstractNum>
  <w:abstractNum w:abstractNumId="3" w15:restartNumberingAfterBreak="0">
    <w:nsid w:val="5AF93ABD"/>
    <w:multiLevelType w:val="singleLevel"/>
    <w:tmpl w:val="5AF93ABD"/>
    <w:lvl w:ilvl="0">
      <w:start w:val="6"/>
      <w:numFmt w:val="decimalFullWidth"/>
      <w:suff w:val="space"/>
      <w:lvlText w:val="第%1条"/>
      <w:lvlJc w:val="left"/>
    </w:lvl>
  </w:abstractNum>
  <w:abstractNum w:abstractNumId="4" w15:restartNumberingAfterBreak="0">
    <w:nsid w:val="5AF93B5D"/>
    <w:multiLevelType w:val="singleLevel"/>
    <w:tmpl w:val="5AF93B5D"/>
    <w:lvl w:ilvl="0">
      <w:start w:val="4"/>
      <w:numFmt w:val="decimalFullWidth"/>
      <w:suff w:val="nothing"/>
      <w:lvlText w:val="（%1）"/>
      <w:lvlJc w:val="left"/>
    </w:lvl>
  </w:abstractNum>
  <w:abstractNum w:abstractNumId="5" w15:restartNumberingAfterBreak="0">
    <w:nsid w:val="5AFA6D46"/>
    <w:multiLevelType w:val="singleLevel"/>
    <w:tmpl w:val="5AFA6D46"/>
    <w:lvl w:ilvl="0">
      <w:start w:val="9"/>
      <w:numFmt w:val="decimalFullWidth"/>
      <w:suff w:val="nothing"/>
      <w:lvlText w:val="第%1条"/>
      <w:lvlJc w:val="left"/>
    </w:lvl>
  </w:abstractNum>
  <w:abstractNum w:abstractNumId="6" w15:restartNumberingAfterBreak="0">
    <w:nsid w:val="5AFB913D"/>
    <w:multiLevelType w:val="singleLevel"/>
    <w:tmpl w:val="5AFB913D"/>
    <w:lvl w:ilvl="0">
      <w:start w:val="3"/>
      <w:numFmt w:val="decimalFullWidth"/>
      <w:suff w:val="nothing"/>
      <w:lvlText w:val="第%1条"/>
      <w:lvlJc w:val="left"/>
    </w:lvl>
  </w:abstractNum>
  <w:abstractNum w:abstractNumId="7" w15:restartNumberingAfterBreak="0">
    <w:nsid w:val="5AFB915F"/>
    <w:multiLevelType w:val="singleLevel"/>
    <w:tmpl w:val="5AFB915F"/>
    <w:lvl w:ilvl="0">
      <w:start w:val="3"/>
      <w:numFmt w:val="decimalFullWidth"/>
      <w:suff w:val="nothing"/>
      <w:lvlText w:val="第%1条"/>
      <w:lvlJc w:val="left"/>
    </w:lvl>
  </w:abstractNum>
  <w:abstractNum w:abstractNumId="8" w15:restartNumberingAfterBreak="0">
    <w:nsid w:val="5DA54876"/>
    <w:multiLevelType w:val="singleLevel"/>
    <w:tmpl w:val="5DA54876"/>
    <w:lvl w:ilvl="0">
      <w:start w:val="12"/>
      <w:numFmt w:val="decimalFullWidth"/>
      <w:suff w:val="space"/>
      <w:lvlText w:val="第%1条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2752173"/>
    <w:rsid w:val="00053049"/>
    <w:rsid w:val="00060ACB"/>
    <w:rsid w:val="000A3A19"/>
    <w:rsid w:val="000E7506"/>
    <w:rsid w:val="000F0502"/>
    <w:rsid w:val="000F51FE"/>
    <w:rsid w:val="001460B0"/>
    <w:rsid w:val="001576DE"/>
    <w:rsid w:val="001A0497"/>
    <w:rsid w:val="001A61F8"/>
    <w:rsid w:val="001B0E78"/>
    <w:rsid w:val="00226E5F"/>
    <w:rsid w:val="002A6A1E"/>
    <w:rsid w:val="002A741B"/>
    <w:rsid w:val="002A798E"/>
    <w:rsid w:val="002F5305"/>
    <w:rsid w:val="0034089F"/>
    <w:rsid w:val="003555F6"/>
    <w:rsid w:val="003818E5"/>
    <w:rsid w:val="003962DA"/>
    <w:rsid w:val="003D7E08"/>
    <w:rsid w:val="003F34ED"/>
    <w:rsid w:val="00422440"/>
    <w:rsid w:val="0046392F"/>
    <w:rsid w:val="004724C9"/>
    <w:rsid w:val="00520C25"/>
    <w:rsid w:val="0054288B"/>
    <w:rsid w:val="0054565A"/>
    <w:rsid w:val="005A1EE3"/>
    <w:rsid w:val="005A2CE4"/>
    <w:rsid w:val="006235E3"/>
    <w:rsid w:val="006436EA"/>
    <w:rsid w:val="00673CD5"/>
    <w:rsid w:val="006D701E"/>
    <w:rsid w:val="00721633"/>
    <w:rsid w:val="00761D95"/>
    <w:rsid w:val="00791904"/>
    <w:rsid w:val="007A54FE"/>
    <w:rsid w:val="007A7654"/>
    <w:rsid w:val="007F6B8E"/>
    <w:rsid w:val="007F73AF"/>
    <w:rsid w:val="00811405"/>
    <w:rsid w:val="00844DB8"/>
    <w:rsid w:val="00862806"/>
    <w:rsid w:val="00875EF6"/>
    <w:rsid w:val="00897FC9"/>
    <w:rsid w:val="008D1E8E"/>
    <w:rsid w:val="009162DF"/>
    <w:rsid w:val="00932CB1"/>
    <w:rsid w:val="00933B6B"/>
    <w:rsid w:val="009A0C87"/>
    <w:rsid w:val="009C0B2C"/>
    <w:rsid w:val="009E006A"/>
    <w:rsid w:val="009E6AF5"/>
    <w:rsid w:val="00A116A7"/>
    <w:rsid w:val="00A309BA"/>
    <w:rsid w:val="00A95E3B"/>
    <w:rsid w:val="00AC6D06"/>
    <w:rsid w:val="00AD1065"/>
    <w:rsid w:val="00B12D5A"/>
    <w:rsid w:val="00B3625F"/>
    <w:rsid w:val="00B622CD"/>
    <w:rsid w:val="00B657BD"/>
    <w:rsid w:val="00B65D2D"/>
    <w:rsid w:val="00B82C47"/>
    <w:rsid w:val="00BA7129"/>
    <w:rsid w:val="00BC57EF"/>
    <w:rsid w:val="00BF1383"/>
    <w:rsid w:val="00BF3357"/>
    <w:rsid w:val="00C01371"/>
    <w:rsid w:val="00C10F6B"/>
    <w:rsid w:val="00CA4CD0"/>
    <w:rsid w:val="00CB68D2"/>
    <w:rsid w:val="00CE0BE8"/>
    <w:rsid w:val="00D80FB5"/>
    <w:rsid w:val="00D863F5"/>
    <w:rsid w:val="00DE1A33"/>
    <w:rsid w:val="00DF4F46"/>
    <w:rsid w:val="00E47932"/>
    <w:rsid w:val="00E652FB"/>
    <w:rsid w:val="00E83CBE"/>
    <w:rsid w:val="00E97532"/>
    <w:rsid w:val="00EE1335"/>
    <w:rsid w:val="00EE29C6"/>
    <w:rsid w:val="00EF1C6D"/>
    <w:rsid w:val="00F05CA1"/>
    <w:rsid w:val="00F111A8"/>
    <w:rsid w:val="00F273CE"/>
    <w:rsid w:val="00F44F3A"/>
    <w:rsid w:val="00F73FD2"/>
    <w:rsid w:val="00F7527F"/>
    <w:rsid w:val="00F7615D"/>
    <w:rsid w:val="00F97BAC"/>
    <w:rsid w:val="00FA11C9"/>
    <w:rsid w:val="00FD4B33"/>
    <w:rsid w:val="012C4865"/>
    <w:rsid w:val="0DF36BE3"/>
    <w:rsid w:val="10237E8D"/>
    <w:rsid w:val="15982DA5"/>
    <w:rsid w:val="216A49CB"/>
    <w:rsid w:val="22752173"/>
    <w:rsid w:val="238958BE"/>
    <w:rsid w:val="284E5F18"/>
    <w:rsid w:val="2ADC4464"/>
    <w:rsid w:val="2D7D3A22"/>
    <w:rsid w:val="6675468A"/>
    <w:rsid w:val="68602F31"/>
    <w:rsid w:val="6BA91714"/>
    <w:rsid w:val="6D086675"/>
    <w:rsid w:val="70AC0CD8"/>
    <w:rsid w:val="728022C6"/>
    <w:rsid w:val="7E17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293A561B-E103-4708-973E-DAE8244D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013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C013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nichinan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327</dc:creator>
  <cp:lastModifiedBy>松本 朋子</cp:lastModifiedBy>
  <cp:revision>95</cp:revision>
  <cp:lastPrinted>2022-06-01T00:10:00Z</cp:lastPrinted>
  <dcterms:created xsi:type="dcterms:W3CDTF">2018-05-14T07:00:00Z</dcterms:created>
  <dcterms:modified xsi:type="dcterms:W3CDTF">2022-06-01T00:15:00Z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