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897" w:rsidRPr="0087519F" w:rsidRDefault="00671897" w:rsidP="00671897">
      <w:pP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r w:rsidRPr="0087519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様式第２号</w:t>
      </w:r>
      <w:bookmarkStart w:id="0" w:name="_GoBack"/>
      <w:bookmarkEnd w:id="0"/>
    </w:p>
    <w:p w:rsidR="00671897" w:rsidRPr="0087519F" w:rsidRDefault="00671897" w:rsidP="00671897">
      <w:pPr>
        <w:jc w:val="center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7519F">
        <w:rPr>
          <w:rFonts w:hint="eastAsia"/>
          <w:szCs w:val="21"/>
        </w:rPr>
        <w:t>日南町民有林再造林新植経費補助金変更申請書</w:t>
      </w:r>
    </w:p>
    <w:p w:rsidR="00671897" w:rsidRPr="0087519F" w:rsidRDefault="00671897" w:rsidP="00671897">
      <w:pPr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71897" w:rsidRDefault="00671897" w:rsidP="00671897">
      <w:pPr>
        <w:jc w:val="right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7519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年　　月　　日</w:t>
      </w:r>
    </w:p>
    <w:p w:rsidR="00671897" w:rsidRPr="0087519F" w:rsidRDefault="00671897" w:rsidP="00671897">
      <w:pPr>
        <w:ind w:right="856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71897" w:rsidRPr="0087519F" w:rsidRDefault="00671897" w:rsidP="00671897">
      <w:pPr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7519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日南町長　様</w:t>
      </w:r>
    </w:p>
    <w:p w:rsidR="00671897" w:rsidRPr="0087519F" w:rsidRDefault="00671897" w:rsidP="00671897">
      <w:pPr>
        <w:ind w:firstLineChars="1800" w:firstLine="3852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7519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申　請　者　　住所</w:t>
      </w:r>
    </w:p>
    <w:p w:rsidR="00671897" w:rsidRPr="0087519F" w:rsidRDefault="00671897" w:rsidP="00671897">
      <w:pPr>
        <w:ind w:firstLineChars="2500" w:firstLine="5350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7519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氏名　　　　　　　　　　　　　　　㊞</w:t>
      </w:r>
    </w:p>
    <w:p w:rsidR="00671897" w:rsidRPr="0087519F" w:rsidRDefault="00671897" w:rsidP="00671897">
      <w:pPr>
        <w:ind w:firstLineChars="2500" w:firstLine="5350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7519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電話</w:t>
      </w:r>
    </w:p>
    <w:p w:rsidR="00671897" w:rsidRPr="0087519F" w:rsidRDefault="00671897" w:rsidP="00671897">
      <w:pPr>
        <w:ind w:firstLineChars="1800" w:firstLine="3852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7519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申請代行者　　住所　　　　　　　　　　　　　　　㊞</w:t>
      </w:r>
    </w:p>
    <w:p w:rsidR="00671897" w:rsidRPr="0087519F" w:rsidRDefault="00671897" w:rsidP="00671897">
      <w:pPr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71897" w:rsidRPr="0087519F" w:rsidRDefault="00671897" w:rsidP="00671897">
      <w:pPr>
        <w:ind w:firstLineChars="100" w:firstLine="210"/>
        <w:rPr>
          <w:szCs w:val="21"/>
        </w:rPr>
      </w:pPr>
      <w:r w:rsidRPr="0087519F">
        <w:rPr>
          <w:rFonts w:hint="eastAsia"/>
          <w:szCs w:val="21"/>
        </w:rPr>
        <w:t>日南町民有林再造林新植経費補助金交付要綱に基づき、様式第１号にて申請した内容に変更がありましたので、要綱第４条に基づき下記のとおり変更申請します。</w:t>
      </w:r>
    </w:p>
    <w:p w:rsidR="00671897" w:rsidRDefault="00671897" w:rsidP="00671897">
      <w:pPr>
        <w:rPr>
          <w:szCs w:val="21"/>
        </w:rPr>
      </w:pPr>
    </w:p>
    <w:p w:rsidR="00671897" w:rsidRDefault="00671897" w:rsidP="00671897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671897" w:rsidRPr="0087519F" w:rsidRDefault="00671897" w:rsidP="00671897">
      <w:pPr>
        <w:rPr>
          <w:szCs w:val="21"/>
        </w:rPr>
      </w:pPr>
    </w:p>
    <w:p w:rsidR="00671897" w:rsidRPr="0087519F" w:rsidRDefault="00671897" w:rsidP="00671897">
      <w:pPr>
        <w:rPr>
          <w:szCs w:val="21"/>
        </w:rPr>
      </w:pPr>
      <w:r>
        <w:rPr>
          <w:rFonts w:hint="eastAsia"/>
          <w:szCs w:val="21"/>
        </w:rPr>
        <w:t>１　変更内容</w:t>
      </w:r>
    </w:p>
    <w:tbl>
      <w:tblPr>
        <w:tblStyle w:val="a3"/>
        <w:tblW w:w="9923" w:type="dxa"/>
        <w:tblInd w:w="13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407"/>
        <w:gridCol w:w="1407"/>
        <w:gridCol w:w="1407"/>
        <w:gridCol w:w="1165"/>
        <w:gridCol w:w="851"/>
        <w:gridCol w:w="2977"/>
      </w:tblGrid>
      <w:tr w:rsidR="00671897" w:rsidRPr="0087519F" w:rsidTr="00355017">
        <w:trPr>
          <w:trHeight w:val="567"/>
        </w:trPr>
        <w:tc>
          <w:tcPr>
            <w:tcW w:w="2116" w:type="dxa"/>
            <w:gridSpan w:val="2"/>
          </w:tcPr>
          <w:p w:rsidR="00671897" w:rsidRPr="0087519F" w:rsidRDefault="00671897" w:rsidP="00EB5A17">
            <w:pPr>
              <w:spacing w:line="480" w:lineRule="auto"/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施業地</w:t>
            </w:r>
          </w:p>
        </w:tc>
        <w:tc>
          <w:tcPr>
            <w:tcW w:w="7807" w:type="dxa"/>
            <w:gridSpan w:val="5"/>
          </w:tcPr>
          <w:p w:rsidR="00671897" w:rsidRPr="0087519F" w:rsidRDefault="00671897" w:rsidP="00EB5A17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日南町　　　　　字　　　　　　　　　　　</w:t>
            </w:r>
            <w:r w:rsidRPr="0087519F">
              <w:rPr>
                <w:rFonts w:hint="eastAsia"/>
                <w:szCs w:val="21"/>
              </w:rPr>
              <w:t>番地</w:t>
            </w:r>
          </w:p>
        </w:tc>
      </w:tr>
      <w:tr w:rsidR="00671897" w:rsidRPr="0087519F" w:rsidTr="0035501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709" w:type="dxa"/>
            <w:vMerge w:val="restart"/>
            <w:vAlign w:val="center"/>
          </w:tcPr>
          <w:p w:rsidR="00671897" w:rsidRPr="0087519F" w:rsidRDefault="00671897" w:rsidP="00671897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4221" w:type="dxa"/>
            <w:gridSpan w:val="3"/>
            <w:vAlign w:val="center"/>
          </w:tcPr>
          <w:p w:rsidR="00671897" w:rsidRPr="0087519F" w:rsidRDefault="00671897" w:rsidP="00671897">
            <w:pPr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経費見込</w:t>
            </w:r>
          </w:p>
        </w:tc>
        <w:tc>
          <w:tcPr>
            <w:tcW w:w="1165" w:type="dxa"/>
            <w:vMerge w:val="restart"/>
          </w:tcPr>
          <w:p w:rsidR="00671897" w:rsidRPr="0087519F" w:rsidRDefault="00671897" w:rsidP="00EB5A17">
            <w:pPr>
              <w:spacing w:line="360" w:lineRule="auto"/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面積（</w:t>
            </w:r>
            <w:r w:rsidRPr="0087519F">
              <w:rPr>
                <w:rFonts w:hint="eastAsia"/>
                <w:szCs w:val="21"/>
              </w:rPr>
              <w:t>ha</w:t>
            </w:r>
            <w:r w:rsidRPr="0087519F">
              <w:rPr>
                <w:rFonts w:hint="eastAsia"/>
                <w:szCs w:val="21"/>
              </w:rPr>
              <w:t>）</w:t>
            </w:r>
          </w:p>
        </w:tc>
        <w:tc>
          <w:tcPr>
            <w:tcW w:w="3828" w:type="dxa"/>
            <w:gridSpan w:val="2"/>
            <w:vMerge w:val="restart"/>
            <w:vAlign w:val="center"/>
          </w:tcPr>
          <w:p w:rsidR="00671897" w:rsidRPr="0087519F" w:rsidRDefault="00671897" w:rsidP="00671897">
            <w:pPr>
              <w:spacing w:line="600" w:lineRule="auto"/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日南町森林組合確認者</w:t>
            </w:r>
          </w:p>
        </w:tc>
      </w:tr>
      <w:tr w:rsidR="00671897" w:rsidRPr="0087519F" w:rsidTr="0035501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709" w:type="dxa"/>
            <w:vMerge/>
          </w:tcPr>
          <w:p w:rsidR="00671897" w:rsidRPr="0087519F" w:rsidRDefault="00671897" w:rsidP="00EB5A17">
            <w:pPr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671897" w:rsidRPr="0087519F" w:rsidRDefault="00671897" w:rsidP="00671897">
            <w:pPr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経費見込①</w:t>
            </w:r>
          </w:p>
        </w:tc>
        <w:tc>
          <w:tcPr>
            <w:tcW w:w="1407" w:type="dxa"/>
            <w:vAlign w:val="center"/>
          </w:tcPr>
          <w:p w:rsidR="00671897" w:rsidRPr="0087519F" w:rsidRDefault="00671897" w:rsidP="00671897">
            <w:pPr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収入見込②</w:t>
            </w:r>
          </w:p>
        </w:tc>
        <w:tc>
          <w:tcPr>
            <w:tcW w:w="1407" w:type="dxa"/>
            <w:vAlign w:val="center"/>
          </w:tcPr>
          <w:p w:rsidR="00671897" w:rsidRPr="0087519F" w:rsidRDefault="00671897" w:rsidP="00671897">
            <w:pPr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差引</w:t>
            </w:r>
            <w:r w:rsidRPr="0087519F">
              <w:rPr>
                <w:rFonts w:hint="eastAsia"/>
                <w:szCs w:val="21"/>
              </w:rPr>
              <w:t>(</w:t>
            </w:r>
            <w:r w:rsidRPr="0087519F">
              <w:rPr>
                <w:rFonts w:hint="eastAsia"/>
                <w:szCs w:val="21"/>
              </w:rPr>
              <w:t>①</w:t>
            </w:r>
            <w:r w:rsidRPr="0087519F">
              <w:rPr>
                <w:rFonts w:hint="eastAsia"/>
                <w:szCs w:val="21"/>
              </w:rPr>
              <w:t>-</w:t>
            </w:r>
            <w:r w:rsidRPr="0087519F">
              <w:rPr>
                <w:rFonts w:hint="eastAsia"/>
                <w:szCs w:val="21"/>
              </w:rPr>
              <w:t>②</w:t>
            </w:r>
            <w:r w:rsidRPr="0087519F">
              <w:rPr>
                <w:rFonts w:hint="eastAsia"/>
                <w:szCs w:val="21"/>
              </w:rPr>
              <w:t>)</w:t>
            </w:r>
          </w:p>
        </w:tc>
        <w:tc>
          <w:tcPr>
            <w:tcW w:w="1165" w:type="dxa"/>
            <w:vMerge/>
          </w:tcPr>
          <w:p w:rsidR="00671897" w:rsidRPr="0087519F" w:rsidRDefault="00671897" w:rsidP="00EB5A17">
            <w:pPr>
              <w:jc w:val="left"/>
              <w:rPr>
                <w:szCs w:val="21"/>
              </w:rPr>
            </w:pPr>
          </w:p>
        </w:tc>
        <w:tc>
          <w:tcPr>
            <w:tcW w:w="3828" w:type="dxa"/>
            <w:gridSpan w:val="2"/>
            <w:vMerge/>
          </w:tcPr>
          <w:p w:rsidR="00671897" w:rsidRPr="0087519F" w:rsidRDefault="00671897" w:rsidP="00EB5A17">
            <w:pPr>
              <w:rPr>
                <w:szCs w:val="21"/>
              </w:rPr>
            </w:pPr>
          </w:p>
        </w:tc>
      </w:tr>
      <w:tr w:rsidR="00671897" w:rsidRPr="0087519F" w:rsidTr="0035501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709" w:type="dxa"/>
            <w:vAlign w:val="center"/>
          </w:tcPr>
          <w:p w:rsidR="00671897" w:rsidRPr="0087519F" w:rsidRDefault="00671897" w:rsidP="00671897">
            <w:pPr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当初</w:t>
            </w:r>
          </w:p>
        </w:tc>
        <w:tc>
          <w:tcPr>
            <w:tcW w:w="1407" w:type="dxa"/>
            <w:vAlign w:val="center"/>
          </w:tcPr>
          <w:p w:rsidR="00671897" w:rsidRPr="0087519F" w:rsidRDefault="00671897" w:rsidP="00671897">
            <w:pPr>
              <w:jc w:val="right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671897" w:rsidRPr="0087519F" w:rsidRDefault="00671897" w:rsidP="00671897">
            <w:pPr>
              <w:jc w:val="right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671897" w:rsidRPr="0087519F" w:rsidRDefault="00671897" w:rsidP="00671897">
            <w:pPr>
              <w:jc w:val="right"/>
              <w:rPr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671897" w:rsidRPr="0087519F" w:rsidRDefault="00671897" w:rsidP="00671897">
            <w:pPr>
              <w:jc w:val="right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71897" w:rsidRPr="0087519F" w:rsidRDefault="00671897" w:rsidP="00671897">
            <w:pPr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氏名</w:t>
            </w:r>
          </w:p>
        </w:tc>
        <w:tc>
          <w:tcPr>
            <w:tcW w:w="2977" w:type="dxa"/>
          </w:tcPr>
          <w:p w:rsidR="00671897" w:rsidRPr="0087519F" w:rsidRDefault="00671897" w:rsidP="00EB5A17">
            <w:pPr>
              <w:jc w:val="right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㊞</w:t>
            </w:r>
          </w:p>
        </w:tc>
      </w:tr>
      <w:tr w:rsidR="00671897" w:rsidRPr="0087519F" w:rsidTr="0035501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709" w:type="dxa"/>
            <w:vAlign w:val="center"/>
          </w:tcPr>
          <w:p w:rsidR="00671897" w:rsidRPr="0087519F" w:rsidRDefault="00671897" w:rsidP="00671897">
            <w:pPr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変更</w:t>
            </w:r>
          </w:p>
        </w:tc>
        <w:tc>
          <w:tcPr>
            <w:tcW w:w="1407" w:type="dxa"/>
            <w:vAlign w:val="center"/>
          </w:tcPr>
          <w:p w:rsidR="00671897" w:rsidRPr="0087519F" w:rsidRDefault="00671897" w:rsidP="00671897">
            <w:pPr>
              <w:jc w:val="right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671897" w:rsidRPr="0087519F" w:rsidRDefault="00671897" w:rsidP="00671897">
            <w:pPr>
              <w:jc w:val="right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671897" w:rsidRPr="0087519F" w:rsidRDefault="00671897" w:rsidP="00671897">
            <w:pPr>
              <w:jc w:val="right"/>
              <w:rPr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671897" w:rsidRPr="0087519F" w:rsidRDefault="00671897" w:rsidP="00671897">
            <w:pPr>
              <w:jc w:val="right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71897" w:rsidRPr="0087519F" w:rsidRDefault="00671897" w:rsidP="00671897">
            <w:pPr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氏名</w:t>
            </w:r>
          </w:p>
        </w:tc>
        <w:tc>
          <w:tcPr>
            <w:tcW w:w="2977" w:type="dxa"/>
          </w:tcPr>
          <w:p w:rsidR="00671897" w:rsidRPr="0087519F" w:rsidRDefault="00671897" w:rsidP="00EB5A17">
            <w:pPr>
              <w:jc w:val="right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㊞</w:t>
            </w:r>
          </w:p>
        </w:tc>
      </w:tr>
      <w:tr w:rsidR="00671897" w:rsidRPr="0087519F" w:rsidTr="0035501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709" w:type="dxa"/>
            <w:vAlign w:val="center"/>
          </w:tcPr>
          <w:p w:rsidR="00671897" w:rsidRPr="0087519F" w:rsidRDefault="00671897" w:rsidP="00671897">
            <w:pPr>
              <w:jc w:val="center"/>
              <w:rPr>
                <w:szCs w:val="21"/>
              </w:rPr>
            </w:pPr>
            <w:r w:rsidRPr="0087519F">
              <w:rPr>
                <w:rFonts w:hint="eastAsia"/>
                <w:szCs w:val="21"/>
              </w:rPr>
              <w:t>差引</w:t>
            </w:r>
          </w:p>
        </w:tc>
        <w:tc>
          <w:tcPr>
            <w:tcW w:w="1407" w:type="dxa"/>
            <w:vAlign w:val="center"/>
          </w:tcPr>
          <w:p w:rsidR="00671897" w:rsidRPr="0087519F" w:rsidRDefault="00671897" w:rsidP="00671897">
            <w:pPr>
              <w:jc w:val="right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671897" w:rsidRPr="0087519F" w:rsidRDefault="00671897" w:rsidP="00671897">
            <w:pPr>
              <w:jc w:val="right"/>
              <w:rPr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671897" w:rsidRPr="0087519F" w:rsidRDefault="00671897" w:rsidP="00671897">
            <w:pPr>
              <w:jc w:val="right"/>
              <w:rPr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671897" w:rsidRPr="0087519F" w:rsidRDefault="00671897" w:rsidP="00671897">
            <w:pPr>
              <w:jc w:val="right"/>
              <w:rPr>
                <w:szCs w:val="21"/>
              </w:rPr>
            </w:pPr>
          </w:p>
        </w:tc>
        <w:tc>
          <w:tcPr>
            <w:tcW w:w="3828" w:type="dxa"/>
            <w:gridSpan w:val="2"/>
          </w:tcPr>
          <w:p w:rsidR="00671897" w:rsidRPr="0087519F" w:rsidRDefault="00671897" w:rsidP="00EB5A17">
            <w:pPr>
              <w:rPr>
                <w:szCs w:val="21"/>
              </w:rPr>
            </w:pPr>
          </w:p>
        </w:tc>
      </w:tr>
    </w:tbl>
    <w:p w:rsidR="00671897" w:rsidRPr="0087519F" w:rsidRDefault="00671897" w:rsidP="00671897">
      <w:pPr>
        <w:rPr>
          <w:szCs w:val="21"/>
        </w:rPr>
      </w:pPr>
      <w:r w:rsidRPr="0087519F">
        <w:rPr>
          <w:rFonts w:hint="eastAsia"/>
          <w:szCs w:val="21"/>
        </w:rPr>
        <w:t xml:space="preserve">　注）１　「経費」は労務費、手数料、国営保険料等地拵え・新植に係る費用を計上すること。</w:t>
      </w:r>
    </w:p>
    <w:p w:rsidR="00671897" w:rsidRPr="0087519F" w:rsidRDefault="00671897" w:rsidP="00671897">
      <w:pPr>
        <w:rPr>
          <w:szCs w:val="21"/>
        </w:rPr>
      </w:pPr>
      <w:r w:rsidRPr="0087519F">
        <w:rPr>
          <w:rFonts w:hint="eastAsia"/>
          <w:szCs w:val="21"/>
        </w:rPr>
        <w:t xml:space="preserve">　　　２　「収入」は造林補助金の見込額を計上すること。</w:t>
      </w:r>
    </w:p>
    <w:p w:rsidR="00671897" w:rsidRPr="0087519F" w:rsidRDefault="00671897" w:rsidP="00671897">
      <w:pPr>
        <w:rPr>
          <w:szCs w:val="21"/>
        </w:rPr>
      </w:pPr>
      <w:r w:rsidRPr="0087519F">
        <w:rPr>
          <w:rFonts w:hint="eastAsia"/>
          <w:szCs w:val="21"/>
        </w:rPr>
        <w:t xml:space="preserve">　　　３　森林組合の確認を受け、確認者の印をもらうこと。</w:t>
      </w:r>
    </w:p>
    <w:p w:rsidR="00F326AD" w:rsidRDefault="00671897" w:rsidP="00671897">
      <w:pPr>
        <w:ind w:firstLineChars="300" w:firstLine="630"/>
      </w:pPr>
      <w:r w:rsidRPr="0087519F">
        <w:rPr>
          <w:rFonts w:hint="eastAsia"/>
          <w:szCs w:val="21"/>
        </w:rPr>
        <w:t>４　申請については日南町森林組合が代行することも可能。</w:t>
      </w:r>
    </w:p>
    <w:sectPr w:rsidR="00F326AD" w:rsidSect="00671897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017" w:rsidRDefault="00355017" w:rsidP="00355017">
      <w:r>
        <w:separator/>
      </w:r>
    </w:p>
  </w:endnote>
  <w:endnote w:type="continuationSeparator" w:id="0">
    <w:p w:rsidR="00355017" w:rsidRDefault="00355017" w:rsidP="0035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017" w:rsidRDefault="00355017" w:rsidP="00355017">
      <w:r>
        <w:separator/>
      </w:r>
    </w:p>
  </w:footnote>
  <w:footnote w:type="continuationSeparator" w:id="0">
    <w:p w:rsidR="00355017" w:rsidRDefault="00355017" w:rsidP="00355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97"/>
    <w:rsid w:val="003233ED"/>
    <w:rsid w:val="00355017"/>
    <w:rsid w:val="00671897"/>
    <w:rsid w:val="00F3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CD6DAF-A6F7-4DAD-9347-95C8C45E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8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50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5017"/>
  </w:style>
  <w:style w:type="paragraph" w:styleId="a6">
    <w:name w:val="footer"/>
    <w:basedOn w:val="a"/>
    <w:link w:val="a7"/>
    <w:uiPriority w:val="99"/>
    <w:unhideWhenUsed/>
    <w:rsid w:val="003550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5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3</cp:revision>
  <dcterms:created xsi:type="dcterms:W3CDTF">2019-06-10T09:23:00Z</dcterms:created>
  <dcterms:modified xsi:type="dcterms:W3CDTF">2019-06-10T09:38:00Z</dcterms:modified>
</cp:coreProperties>
</file>