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DAB" w:rsidRPr="006A4707" w:rsidRDefault="00C86DAB" w:rsidP="00A323AE">
      <w:pPr>
        <w:pStyle w:val="af"/>
        <w:wordWrap/>
        <w:spacing w:line="360" w:lineRule="exact"/>
        <w:ind w:left="512" w:hangingChars="200" w:hanging="512"/>
        <w:jc w:val="left"/>
        <w:rPr>
          <w:color w:val="000000"/>
          <w:sz w:val="24"/>
          <w:szCs w:val="24"/>
        </w:rPr>
      </w:pPr>
      <w:r w:rsidRPr="006A4707">
        <w:rPr>
          <w:rFonts w:hint="eastAsia"/>
          <w:color w:val="000000"/>
          <w:sz w:val="24"/>
          <w:szCs w:val="24"/>
        </w:rPr>
        <w:t>様式第１号</w:t>
      </w:r>
      <w:r w:rsidRPr="006A4707">
        <w:rPr>
          <w:rFonts w:hint="eastAsia"/>
          <w:sz w:val="24"/>
          <w:szCs w:val="24"/>
        </w:rPr>
        <w:t>（第</w:t>
      </w:r>
      <w:r w:rsidR="00AE7844">
        <w:rPr>
          <w:rFonts w:hint="eastAsia"/>
          <w:sz w:val="24"/>
          <w:szCs w:val="24"/>
        </w:rPr>
        <w:t>５</w:t>
      </w:r>
      <w:r w:rsidRPr="006A4707">
        <w:rPr>
          <w:rFonts w:hint="eastAsia"/>
          <w:sz w:val="24"/>
          <w:szCs w:val="24"/>
        </w:rPr>
        <w:t>条関係）</w:t>
      </w:r>
    </w:p>
    <w:p w:rsidR="00C86DAB" w:rsidRPr="006A4707" w:rsidRDefault="00042837" w:rsidP="00C86DAB">
      <w:pPr>
        <w:autoSpaceDE w:val="0"/>
        <w:autoSpaceDN w:val="0"/>
        <w:adjustRightInd w:val="0"/>
        <w:spacing w:line="360" w:lineRule="exact"/>
        <w:jc w:val="right"/>
        <w:textAlignment w:val="baseline"/>
        <w:rPr>
          <w:rFonts w:ascii="ＭＳ 明朝" w:hAnsi="ＭＳ 明朝" w:cs="ＭＳ 明朝"/>
          <w:color w:val="000000"/>
          <w:spacing w:val="8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 xml:space="preserve">　</w:t>
      </w:r>
      <w:r>
        <w:rPr>
          <w:rFonts w:ascii="ＭＳ 明朝" w:hAnsi="ＭＳ 明朝" w:cs="ＭＳ 明朝"/>
          <w:color w:val="000000"/>
          <w:spacing w:val="-4"/>
          <w:kern w:val="0"/>
          <w:sz w:val="24"/>
        </w:rPr>
        <w:t xml:space="preserve">　</w:t>
      </w:r>
      <w:r w:rsidR="00C86DAB" w:rsidRPr="006A4707"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 xml:space="preserve">　　年　　月　　日</w:t>
      </w:r>
    </w:p>
    <w:p w:rsidR="00C86DAB" w:rsidRPr="006A4707" w:rsidRDefault="00C86DAB" w:rsidP="00C86DAB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 w:cs="ＭＳ 明朝"/>
          <w:color w:val="000000"/>
          <w:spacing w:val="-4"/>
          <w:kern w:val="0"/>
          <w:sz w:val="24"/>
        </w:rPr>
      </w:pPr>
    </w:p>
    <w:p w:rsidR="00C86DAB" w:rsidRPr="006A4707" w:rsidRDefault="00C86DAB" w:rsidP="00C86DAB">
      <w:pPr>
        <w:autoSpaceDE w:val="0"/>
        <w:autoSpaceDN w:val="0"/>
        <w:adjustRightInd w:val="0"/>
        <w:spacing w:line="360" w:lineRule="exact"/>
        <w:ind w:firstLineChars="100" w:firstLine="232"/>
        <w:jc w:val="left"/>
        <w:textAlignment w:val="baseline"/>
        <w:rPr>
          <w:rFonts w:ascii="ＭＳ 明朝" w:hAnsi="ＭＳ 明朝" w:cs="ＭＳ 明朝"/>
          <w:color w:val="000000"/>
          <w:spacing w:val="8"/>
          <w:kern w:val="0"/>
          <w:sz w:val="24"/>
        </w:rPr>
      </w:pPr>
      <w:r w:rsidRPr="006A4707"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>日南町長　様</w:t>
      </w:r>
    </w:p>
    <w:p w:rsidR="00C86DAB" w:rsidRPr="006A4707" w:rsidRDefault="00C86DAB" w:rsidP="00C86DAB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 w:cs="ＭＳ 明朝"/>
          <w:color w:val="000000"/>
          <w:spacing w:val="8"/>
          <w:kern w:val="0"/>
          <w:sz w:val="24"/>
        </w:rPr>
      </w:pPr>
    </w:p>
    <w:p w:rsidR="00C86DAB" w:rsidRPr="006A4707" w:rsidRDefault="00C86DAB" w:rsidP="00C86DAB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 w:cs="ＭＳ 明朝"/>
          <w:color w:val="000000"/>
          <w:spacing w:val="8"/>
          <w:kern w:val="0"/>
          <w:sz w:val="24"/>
        </w:rPr>
      </w:pPr>
    </w:p>
    <w:p w:rsidR="00C86DAB" w:rsidRPr="006A4707" w:rsidRDefault="00C86DAB" w:rsidP="00C86DAB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 w:cs="ＭＳ 明朝"/>
          <w:color w:val="000000"/>
          <w:spacing w:val="8"/>
          <w:kern w:val="0"/>
          <w:sz w:val="24"/>
        </w:rPr>
      </w:pPr>
      <w:r w:rsidRPr="006A4707"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 xml:space="preserve">　　　　　　　　　　　　　　　　　　申請者　住　所　</w:t>
      </w:r>
    </w:p>
    <w:p w:rsidR="00C86DAB" w:rsidRPr="006A4707" w:rsidRDefault="00C86DAB" w:rsidP="00C86DAB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 w:cs="ＭＳ 明朝"/>
          <w:color w:val="000000"/>
          <w:spacing w:val="8"/>
          <w:kern w:val="0"/>
          <w:sz w:val="24"/>
        </w:rPr>
      </w:pPr>
    </w:p>
    <w:p w:rsidR="00C86DAB" w:rsidRPr="006A4707" w:rsidRDefault="00C86DAB" w:rsidP="00C86DAB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 w:cs="ＭＳ 明朝"/>
          <w:color w:val="000000"/>
          <w:spacing w:val="8"/>
          <w:kern w:val="0"/>
          <w:sz w:val="24"/>
        </w:rPr>
      </w:pPr>
      <w:r w:rsidRPr="006A4707"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 xml:space="preserve">　　　　　　　　　　　　　　　　　　　　　　氏　名　　　　　　　　　　　　　　　印</w:t>
      </w:r>
    </w:p>
    <w:p w:rsidR="00C86DAB" w:rsidRPr="006A4707" w:rsidRDefault="00C86DAB" w:rsidP="00C86DAB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 w:cs="ＭＳ 明朝"/>
          <w:color w:val="000000"/>
          <w:spacing w:val="8"/>
          <w:kern w:val="0"/>
          <w:sz w:val="24"/>
        </w:rPr>
      </w:pPr>
    </w:p>
    <w:p w:rsidR="00C86DAB" w:rsidRPr="006A4707" w:rsidRDefault="00C86DAB" w:rsidP="00C86DAB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 w:cs="ＭＳ 明朝"/>
          <w:color w:val="000000"/>
          <w:spacing w:val="8"/>
          <w:kern w:val="0"/>
          <w:sz w:val="24"/>
        </w:rPr>
      </w:pPr>
    </w:p>
    <w:p w:rsidR="00C86DAB" w:rsidRPr="00260F2D" w:rsidRDefault="00042837" w:rsidP="00C86DAB">
      <w:pPr>
        <w:autoSpaceDE w:val="0"/>
        <w:autoSpaceDN w:val="0"/>
        <w:adjustRightInd w:val="0"/>
        <w:spacing w:line="360" w:lineRule="exact"/>
        <w:jc w:val="center"/>
        <w:textAlignment w:val="baseline"/>
        <w:rPr>
          <w:rFonts w:asciiTheme="minorEastAsia" w:eastAsiaTheme="minorEastAsia" w:hAnsiTheme="minorEastAsia" w:cs="ＭＳ 明朝"/>
          <w:color w:val="000000"/>
          <w:spacing w:val="8"/>
          <w:kern w:val="0"/>
          <w:sz w:val="24"/>
        </w:rPr>
      </w:pPr>
      <w:r>
        <w:rPr>
          <w:rFonts w:asciiTheme="minorEastAsia" w:eastAsiaTheme="minorEastAsia" w:hAnsiTheme="minorEastAsia" w:cs="ＭＳ 明朝" w:hint="eastAsia"/>
          <w:color w:val="000000"/>
          <w:spacing w:val="-4"/>
          <w:kern w:val="0"/>
          <w:sz w:val="24"/>
        </w:rPr>
        <w:t xml:space="preserve">　　</w:t>
      </w:r>
      <w:r w:rsidR="00C86DAB" w:rsidRPr="00260F2D">
        <w:rPr>
          <w:rFonts w:asciiTheme="minorEastAsia" w:eastAsiaTheme="minorEastAsia" w:hAnsiTheme="minorEastAsia" w:cs="ＭＳ 明朝" w:hint="eastAsia"/>
          <w:color w:val="000000"/>
          <w:spacing w:val="-4"/>
          <w:kern w:val="0"/>
          <w:sz w:val="24"/>
        </w:rPr>
        <w:t xml:space="preserve">　　年度</w:t>
      </w:r>
      <w:r w:rsidR="00260F2D" w:rsidRPr="00260F2D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林業成長産業化地域構想補助金</w:t>
      </w:r>
      <w:r w:rsidR="00C86DAB" w:rsidRPr="00260F2D">
        <w:rPr>
          <w:rFonts w:asciiTheme="minorEastAsia" w:eastAsiaTheme="minorEastAsia" w:hAnsiTheme="minorEastAsia" w:cs="ＭＳ 明朝" w:hint="eastAsia"/>
          <w:color w:val="000000"/>
          <w:spacing w:val="-4"/>
          <w:kern w:val="0"/>
          <w:sz w:val="24"/>
        </w:rPr>
        <w:t>申請書</w:t>
      </w:r>
    </w:p>
    <w:p w:rsidR="00C86DAB" w:rsidRDefault="00C86DAB" w:rsidP="00C86DAB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 w:cs="ＭＳ 明朝"/>
          <w:color w:val="000000"/>
          <w:spacing w:val="8"/>
          <w:kern w:val="0"/>
          <w:sz w:val="24"/>
        </w:rPr>
      </w:pPr>
    </w:p>
    <w:p w:rsidR="00AE7844" w:rsidRPr="006A4707" w:rsidRDefault="00AE7844" w:rsidP="00C86DAB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 w:cs="ＭＳ 明朝"/>
          <w:color w:val="000000"/>
          <w:spacing w:val="8"/>
          <w:kern w:val="0"/>
          <w:sz w:val="24"/>
        </w:rPr>
      </w:pPr>
    </w:p>
    <w:p w:rsidR="00C86DAB" w:rsidRPr="002A471B" w:rsidRDefault="00042837" w:rsidP="00C86DAB">
      <w:pPr>
        <w:autoSpaceDE w:val="0"/>
        <w:autoSpaceDN w:val="0"/>
        <w:adjustRightInd w:val="0"/>
        <w:spacing w:line="360" w:lineRule="exact"/>
        <w:ind w:rightChars="-28" w:right="-59" w:firstLineChars="100" w:firstLine="232"/>
        <w:jc w:val="left"/>
        <w:textAlignment w:val="baseline"/>
        <w:rPr>
          <w:rFonts w:asciiTheme="minorEastAsia" w:eastAsiaTheme="minorEastAsia" w:hAnsiTheme="minorEastAsia" w:cs="ＭＳ 明朝"/>
          <w:color w:val="000000"/>
          <w:spacing w:val="8"/>
          <w:kern w:val="0"/>
          <w:sz w:val="24"/>
        </w:rPr>
      </w:pPr>
      <w:r>
        <w:rPr>
          <w:rFonts w:asciiTheme="minorEastAsia" w:eastAsiaTheme="minorEastAsia" w:hAnsiTheme="minorEastAsia" w:cs="ＭＳ 明朝" w:hint="eastAsia"/>
          <w:color w:val="000000"/>
          <w:spacing w:val="-4"/>
          <w:kern w:val="0"/>
          <w:sz w:val="24"/>
        </w:rPr>
        <w:t xml:space="preserve">　　</w:t>
      </w:r>
      <w:r w:rsidR="00C86DAB" w:rsidRPr="002A471B">
        <w:rPr>
          <w:rFonts w:asciiTheme="minorEastAsia" w:eastAsiaTheme="minorEastAsia" w:hAnsiTheme="minorEastAsia" w:cs="ＭＳ 明朝" w:hint="eastAsia"/>
          <w:color w:val="000000"/>
          <w:spacing w:val="-4"/>
          <w:kern w:val="0"/>
          <w:sz w:val="24"/>
        </w:rPr>
        <w:t xml:space="preserve">　　年度において標記補助金を下記のとおり受けたいので</w:t>
      </w:r>
      <w:r w:rsidR="00AE7844" w:rsidRPr="002A471B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日南町林業成長産業化地域構想補助金交付要綱</w:t>
      </w:r>
      <w:r w:rsidR="00C86DAB" w:rsidRPr="002A471B">
        <w:rPr>
          <w:rFonts w:asciiTheme="minorEastAsia" w:eastAsiaTheme="minorEastAsia" w:hAnsiTheme="minorEastAsia" w:cs="ＭＳ 明朝" w:hint="eastAsia"/>
          <w:color w:val="000000"/>
          <w:spacing w:val="-4"/>
          <w:kern w:val="0"/>
          <w:sz w:val="24"/>
        </w:rPr>
        <w:t>第</w:t>
      </w:r>
      <w:r w:rsidR="00AE7844" w:rsidRPr="002A471B">
        <w:rPr>
          <w:rFonts w:asciiTheme="minorEastAsia" w:eastAsiaTheme="minorEastAsia" w:hAnsiTheme="minorEastAsia" w:cs="ＭＳ 明朝" w:hint="eastAsia"/>
          <w:color w:val="000000"/>
          <w:spacing w:val="-4"/>
          <w:kern w:val="0"/>
          <w:sz w:val="24"/>
        </w:rPr>
        <w:t>５</w:t>
      </w:r>
      <w:r w:rsidR="00C86DAB" w:rsidRPr="002A471B">
        <w:rPr>
          <w:rFonts w:asciiTheme="minorEastAsia" w:eastAsiaTheme="minorEastAsia" w:hAnsiTheme="minorEastAsia" w:cs="ＭＳ 明朝" w:hint="eastAsia"/>
          <w:color w:val="000000"/>
          <w:spacing w:val="-4"/>
          <w:kern w:val="0"/>
          <w:sz w:val="24"/>
        </w:rPr>
        <w:t>条の規定により関係書類を添えて申請します。</w:t>
      </w:r>
    </w:p>
    <w:p w:rsidR="00E04EAA" w:rsidRDefault="00E04EAA" w:rsidP="00C86DAB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260F2D" w:rsidRDefault="0024242C" w:rsidP="0024242C">
      <w:pPr>
        <w:autoSpaceDE w:val="0"/>
        <w:autoSpaceDN w:val="0"/>
        <w:adjustRightInd w:val="0"/>
        <w:spacing w:line="36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記</w:t>
      </w:r>
    </w:p>
    <w:p w:rsidR="00260F2D" w:rsidRDefault="00260F2D" w:rsidP="00260F2D">
      <w:pPr>
        <w:spacing w:line="360" w:lineRule="exact"/>
        <w:rPr>
          <w:rFonts w:ascii="ＭＳ 明朝" w:hAnsi="ＭＳ 明朝"/>
          <w:sz w:val="24"/>
          <w:szCs w:val="24"/>
        </w:rPr>
      </w:pPr>
    </w:p>
    <w:p w:rsidR="00582CA6" w:rsidRPr="00260F2D" w:rsidRDefault="00582CA6" w:rsidP="00582CA6">
      <w:pPr>
        <w:spacing w:line="36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</w:t>
      </w:r>
      <w:r w:rsidRPr="00260F2D">
        <w:rPr>
          <w:rFonts w:ascii="ＭＳ 明朝" w:hAnsi="ＭＳ 明朝" w:hint="eastAsia"/>
          <w:sz w:val="24"/>
          <w:szCs w:val="24"/>
        </w:rPr>
        <w:t>補助事業の名称</w:t>
      </w:r>
    </w:p>
    <w:p w:rsidR="00582CA6" w:rsidRPr="0024242C" w:rsidRDefault="00582CA6" w:rsidP="00582CA6">
      <w:pPr>
        <w:spacing w:line="360" w:lineRule="exact"/>
        <w:ind w:leftChars="500" w:left="1050"/>
        <w:rPr>
          <w:rFonts w:ascii="ＭＳ 明朝" w:hAnsi="ＭＳ 明朝"/>
          <w:sz w:val="24"/>
          <w:szCs w:val="24"/>
        </w:rPr>
      </w:pPr>
      <w:r w:rsidRPr="0024242C">
        <w:rPr>
          <w:rFonts w:ascii="ＭＳ 明朝" w:hAnsi="ＭＳ 明朝" w:hint="eastAsia"/>
          <w:sz w:val="24"/>
          <w:szCs w:val="24"/>
        </w:rPr>
        <w:t>□</w:t>
      </w:r>
      <w:r w:rsidRPr="0024242C">
        <w:rPr>
          <w:rFonts w:ascii="ＭＳ 明朝" w:hAnsi="ＭＳ 明朝"/>
          <w:sz w:val="24"/>
          <w:szCs w:val="24"/>
        </w:rPr>
        <w:t xml:space="preserve"> </w:t>
      </w:r>
      <w:r w:rsidR="00042837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　年度</w:t>
      </w:r>
      <w:r w:rsidRPr="0024242C">
        <w:rPr>
          <w:rFonts w:ascii="ＭＳ 明朝" w:hAnsi="ＭＳ 明朝"/>
          <w:sz w:val="24"/>
          <w:szCs w:val="24"/>
        </w:rPr>
        <w:t>不在村地主等山林集約化事業</w:t>
      </w:r>
    </w:p>
    <w:p w:rsidR="00582CA6" w:rsidRPr="0024242C" w:rsidRDefault="00582CA6" w:rsidP="00582CA6">
      <w:pPr>
        <w:spacing w:line="360" w:lineRule="exact"/>
        <w:ind w:leftChars="500" w:left="1050"/>
        <w:rPr>
          <w:rFonts w:ascii="ＭＳ 明朝" w:hAnsi="ＭＳ 明朝"/>
          <w:sz w:val="24"/>
          <w:szCs w:val="24"/>
        </w:rPr>
      </w:pPr>
      <w:r w:rsidRPr="0024242C">
        <w:rPr>
          <w:rFonts w:ascii="ＭＳ 明朝" w:hAnsi="ＭＳ 明朝" w:hint="eastAsia"/>
          <w:sz w:val="24"/>
          <w:szCs w:val="24"/>
        </w:rPr>
        <w:t>□</w:t>
      </w:r>
      <w:r w:rsidRPr="0024242C">
        <w:rPr>
          <w:rFonts w:ascii="ＭＳ 明朝" w:hAnsi="ＭＳ 明朝"/>
          <w:sz w:val="24"/>
          <w:szCs w:val="24"/>
        </w:rPr>
        <w:t xml:space="preserve"> </w:t>
      </w:r>
      <w:r w:rsidR="00042837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　年度</w:t>
      </w:r>
      <w:r w:rsidRPr="0024242C">
        <w:rPr>
          <w:rFonts w:ascii="ＭＳ 明朝" w:hAnsi="ＭＳ 明朝"/>
          <w:sz w:val="24"/>
          <w:szCs w:val="24"/>
        </w:rPr>
        <w:t>ＩＣＴ技術活用</w:t>
      </w:r>
      <w:r>
        <w:rPr>
          <w:rFonts w:ascii="ＭＳ 明朝" w:hAnsi="ＭＳ 明朝" w:hint="eastAsia"/>
          <w:sz w:val="24"/>
          <w:szCs w:val="24"/>
        </w:rPr>
        <w:t>の</w:t>
      </w:r>
      <w:r w:rsidRPr="0024242C">
        <w:rPr>
          <w:rFonts w:ascii="ＭＳ 明朝" w:hAnsi="ＭＳ 明朝"/>
          <w:sz w:val="24"/>
          <w:szCs w:val="24"/>
        </w:rPr>
        <w:t>中央中国山地地域モデル循環型林業確立事業</w:t>
      </w:r>
    </w:p>
    <w:p w:rsidR="00582CA6" w:rsidRPr="0024242C" w:rsidRDefault="00582CA6" w:rsidP="00582CA6">
      <w:pPr>
        <w:spacing w:line="360" w:lineRule="exact"/>
        <w:ind w:leftChars="500" w:left="1050"/>
        <w:rPr>
          <w:rFonts w:ascii="ＭＳ 明朝" w:hAnsi="ＭＳ 明朝"/>
          <w:sz w:val="24"/>
          <w:szCs w:val="24"/>
        </w:rPr>
      </w:pPr>
      <w:r w:rsidRPr="0024242C">
        <w:rPr>
          <w:rFonts w:ascii="ＭＳ 明朝" w:hAnsi="ＭＳ 明朝" w:hint="eastAsia"/>
          <w:sz w:val="24"/>
          <w:szCs w:val="24"/>
        </w:rPr>
        <w:t>□</w:t>
      </w:r>
      <w:r w:rsidRPr="0024242C">
        <w:rPr>
          <w:rFonts w:ascii="ＭＳ 明朝" w:hAnsi="ＭＳ 明朝"/>
          <w:sz w:val="24"/>
          <w:szCs w:val="24"/>
        </w:rPr>
        <w:t xml:space="preserve"> </w:t>
      </w:r>
      <w:r w:rsidR="00042837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　年度</w:t>
      </w:r>
      <w:r w:rsidRPr="0024242C">
        <w:rPr>
          <w:rFonts w:ascii="ＭＳ 明朝" w:hAnsi="ＭＳ 明朝"/>
          <w:sz w:val="24"/>
          <w:szCs w:val="24"/>
        </w:rPr>
        <w:t>ＦＳＣ材･ＦＳＣ製品流通拡大事業</w:t>
      </w:r>
    </w:p>
    <w:p w:rsidR="00582CA6" w:rsidRPr="0024242C" w:rsidRDefault="00582CA6" w:rsidP="00582CA6">
      <w:pPr>
        <w:spacing w:line="360" w:lineRule="exact"/>
        <w:ind w:leftChars="500" w:left="1050"/>
        <w:rPr>
          <w:rFonts w:ascii="ＭＳ 明朝" w:hAnsi="ＭＳ 明朝"/>
          <w:sz w:val="24"/>
          <w:szCs w:val="24"/>
        </w:rPr>
      </w:pPr>
      <w:r w:rsidRPr="0024242C">
        <w:rPr>
          <w:rFonts w:ascii="ＭＳ 明朝" w:hAnsi="ＭＳ 明朝" w:hint="eastAsia"/>
          <w:sz w:val="24"/>
          <w:szCs w:val="24"/>
        </w:rPr>
        <w:t>□</w:t>
      </w:r>
      <w:r w:rsidRPr="0024242C">
        <w:rPr>
          <w:rFonts w:ascii="ＭＳ 明朝" w:hAnsi="ＭＳ 明朝"/>
          <w:sz w:val="24"/>
          <w:szCs w:val="24"/>
        </w:rPr>
        <w:t xml:space="preserve"> </w:t>
      </w:r>
      <w:r w:rsidR="00042837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　年度</w:t>
      </w:r>
      <w:r w:rsidRPr="0024242C">
        <w:rPr>
          <w:rFonts w:ascii="ＭＳ 明朝" w:hAnsi="ＭＳ 明朝"/>
          <w:sz w:val="24"/>
          <w:szCs w:val="24"/>
        </w:rPr>
        <w:t>森林カスケード新マテリアル開発事業</w:t>
      </w:r>
    </w:p>
    <w:p w:rsidR="00582CA6" w:rsidRPr="0024242C" w:rsidRDefault="00582CA6" w:rsidP="00582CA6">
      <w:pPr>
        <w:spacing w:line="360" w:lineRule="exact"/>
        <w:ind w:leftChars="500" w:left="1050"/>
        <w:rPr>
          <w:rFonts w:ascii="ＭＳ 明朝" w:hAnsi="ＭＳ 明朝"/>
          <w:sz w:val="24"/>
          <w:szCs w:val="24"/>
        </w:rPr>
      </w:pPr>
      <w:r w:rsidRPr="0024242C">
        <w:rPr>
          <w:rFonts w:ascii="ＭＳ 明朝" w:hAnsi="ＭＳ 明朝" w:hint="eastAsia"/>
          <w:sz w:val="24"/>
          <w:szCs w:val="24"/>
        </w:rPr>
        <w:t>□</w:t>
      </w:r>
      <w:r w:rsidRPr="0024242C">
        <w:rPr>
          <w:rFonts w:ascii="ＭＳ 明朝" w:hAnsi="ＭＳ 明朝"/>
          <w:sz w:val="24"/>
          <w:szCs w:val="24"/>
        </w:rPr>
        <w:t xml:space="preserve"> </w:t>
      </w:r>
      <w:r w:rsidR="00042837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　年度</w:t>
      </w:r>
      <w:r w:rsidRPr="0024242C">
        <w:rPr>
          <w:rFonts w:ascii="ＭＳ 明朝" w:hAnsi="ＭＳ 明朝"/>
          <w:sz w:val="24"/>
          <w:szCs w:val="24"/>
        </w:rPr>
        <w:t>木造公共施設等整備事業</w:t>
      </w:r>
    </w:p>
    <w:p w:rsidR="00582CA6" w:rsidRPr="0024242C" w:rsidRDefault="00582CA6" w:rsidP="00582CA6">
      <w:pPr>
        <w:spacing w:line="360" w:lineRule="exact"/>
        <w:ind w:leftChars="500" w:left="1050"/>
        <w:rPr>
          <w:rFonts w:ascii="ＭＳ 明朝" w:hAnsi="ＭＳ 明朝"/>
          <w:sz w:val="24"/>
          <w:szCs w:val="24"/>
        </w:rPr>
      </w:pPr>
      <w:r w:rsidRPr="0024242C">
        <w:rPr>
          <w:rFonts w:ascii="ＭＳ 明朝" w:hAnsi="ＭＳ 明朝" w:hint="eastAsia"/>
          <w:sz w:val="24"/>
          <w:szCs w:val="24"/>
        </w:rPr>
        <w:t>□</w:t>
      </w:r>
      <w:r w:rsidRPr="0024242C">
        <w:rPr>
          <w:rFonts w:ascii="ＭＳ 明朝" w:hAnsi="ＭＳ 明朝"/>
          <w:sz w:val="24"/>
          <w:szCs w:val="24"/>
        </w:rPr>
        <w:t xml:space="preserve"> </w:t>
      </w:r>
      <w:r w:rsidR="00042837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　年度</w:t>
      </w:r>
      <w:r w:rsidRPr="0024242C">
        <w:rPr>
          <w:rFonts w:ascii="ＭＳ 明朝" w:hAnsi="ＭＳ 明朝"/>
          <w:sz w:val="24"/>
          <w:szCs w:val="24"/>
        </w:rPr>
        <w:t>林業アカデミー整備事業</w:t>
      </w:r>
    </w:p>
    <w:p w:rsidR="00582CA6" w:rsidRPr="0024242C" w:rsidRDefault="00582CA6" w:rsidP="00582CA6">
      <w:pPr>
        <w:autoSpaceDE w:val="0"/>
        <w:autoSpaceDN w:val="0"/>
        <w:spacing w:line="360" w:lineRule="exact"/>
        <w:ind w:leftChars="500" w:left="1050"/>
        <w:rPr>
          <w:rFonts w:ascii="ＭＳ 明朝" w:hAnsi="ＭＳ 明朝"/>
          <w:sz w:val="24"/>
          <w:szCs w:val="24"/>
        </w:rPr>
      </w:pPr>
      <w:r w:rsidRPr="0024242C">
        <w:rPr>
          <w:rFonts w:ascii="ＭＳ 明朝" w:hAnsi="ＭＳ 明朝" w:hint="eastAsia"/>
          <w:sz w:val="24"/>
          <w:szCs w:val="24"/>
        </w:rPr>
        <w:t>□</w:t>
      </w:r>
      <w:r w:rsidRPr="0024242C">
        <w:rPr>
          <w:rFonts w:ascii="ＭＳ 明朝" w:hAnsi="ＭＳ 明朝"/>
          <w:sz w:val="24"/>
          <w:szCs w:val="24"/>
        </w:rPr>
        <w:t xml:space="preserve"> </w:t>
      </w:r>
      <w:r w:rsidR="00042837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　年度</w:t>
      </w:r>
      <w:r w:rsidRPr="0024242C">
        <w:rPr>
          <w:rFonts w:ascii="ＭＳ 明朝" w:hAnsi="ＭＳ 明朝"/>
          <w:sz w:val="24"/>
          <w:szCs w:val="24"/>
        </w:rPr>
        <w:t>200年の森等木育整備事業</w:t>
      </w:r>
    </w:p>
    <w:p w:rsidR="0024242C" w:rsidRDefault="0024242C" w:rsidP="00260F2D">
      <w:pPr>
        <w:spacing w:line="360" w:lineRule="exact"/>
        <w:rPr>
          <w:rFonts w:ascii="ＭＳ 明朝" w:hAnsi="ＭＳ 明朝"/>
          <w:sz w:val="24"/>
          <w:szCs w:val="24"/>
        </w:rPr>
      </w:pPr>
    </w:p>
    <w:p w:rsidR="00CD15B3" w:rsidRPr="00260F2D" w:rsidRDefault="00CD15B3" w:rsidP="00724CD9">
      <w:pPr>
        <w:spacing w:line="360" w:lineRule="exact"/>
        <w:rPr>
          <w:rFonts w:ascii="ＭＳ 明朝" w:hAnsi="ＭＳ 明朝"/>
          <w:sz w:val="24"/>
          <w:szCs w:val="24"/>
        </w:rPr>
      </w:pPr>
    </w:p>
    <w:p w:rsidR="00260F2D" w:rsidRPr="00260F2D" w:rsidRDefault="0024242C" w:rsidP="00724CD9">
      <w:pPr>
        <w:spacing w:line="36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２．</w:t>
      </w:r>
      <w:r w:rsidR="00260F2D" w:rsidRPr="00260F2D">
        <w:rPr>
          <w:rFonts w:ascii="ＭＳ 明朝" w:hAnsi="ＭＳ 明朝" w:hint="eastAsia"/>
          <w:sz w:val="24"/>
          <w:szCs w:val="24"/>
        </w:rPr>
        <w:t>補助金の交付申請額、補助事業に係る経費等</w:t>
      </w:r>
    </w:p>
    <w:p w:rsidR="00260F2D" w:rsidRPr="00260F2D" w:rsidRDefault="0096256C" w:rsidP="00724CD9">
      <w:pPr>
        <w:spacing w:line="360" w:lineRule="exact"/>
        <w:ind w:leftChars="300" w:left="63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(1)</w:t>
      </w:r>
      <w:r>
        <w:rPr>
          <w:rFonts w:ascii="ＭＳ 明朝" w:hAnsi="ＭＳ 明朝"/>
          <w:sz w:val="24"/>
          <w:szCs w:val="24"/>
        </w:rPr>
        <w:t xml:space="preserve"> </w:t>
      </w:r>
      <w:r w:rsidR="00260F2D" w:rsidRPr="00260F2D">
        <w:rPr>
          <w:rFonts w:ascii="ＭＳ 明朝" w:hAnsi="ＭＳ 明朝" w:hint="eastAsia"/>
          <w:sz w:val="24"/>
          <w:szCs w:val="24"/>
        </w:rPr>
        <w:t>補助金交付申請額　　　　　　　　　　　円</w:t>
      </w:r>
    </w:p>
    <w:p w:rsidR="00CD15B3" w:rsidRDefault="00260F2D" w:rsidP="00724CD9">
      <w:pPr>
        <w:spacing w:line="360" w:lineRule="exact"/>
        <w:rPr>
          <w:rFonts w:ascii="ＭＳ 明朝" w:hAnsi="ＭＳ 明朝"/>
          <w:sz w:val="24"/>
          <w:szCs w:val="24"/>
        </w:rPr>
      </w:pPr>
      <w:r w:rsidRPr="00260F2D">
        <w:rPr>
          <w:rFonts w:ascii="ＭＳ 明朝" w:hAnsi="ＭＳ 明朝" w:hint="eastAsia"/>
          <w:sz w:val="24"/>
          <w:szCs w:val="24"/>
        </w:rPr>
        <w:t xml:space="preserve">　</w:t>
      </w:r>
      <w:r w:rsidR="00CD15B3">
        <w:rPr>
          <w:rFonts w:ascii="ＭＳ 明朝" w:hAnsi="ＭＳ 明朝" w:hint="eastAsia"/>
          <w:sz w:val="24"/>
          <w:szCs w:val="24"/>
        </w:rPr>
        <w:t xml:space="preserve">　　</w:t>
      </w:r>
    </w:p>
    <w:p w:rsidR="00260F2D" w:rsidRPr="00260F2D" w:rsidRDefault="0096256C" w:rsidP="00724CD9">
      <w:pPr>
        <w:spacing w:line="360" w:lineRule="exact"/>
        <w:ind w:leftChars="300" w:left="63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(2)</w:t>
      </w:r>
      <w:r>
        <w:rPr>
          <w:rFonts w:ascii="ＭＳ 明朝" w:hAnsi="ＭＳ 明朝"/>
          <w:sz w:val="24"/>
          <w:szCs w:val="24"/>
        </w:rPr>
        <w:t xml:space="preserve"> </w:t>
      </w:r>
      <w:r w:rsidR="00260F2D" w:rsidRPr="00260F2D">
        <w:rPr>
          <w:rFonts w:ascii="ＭＳ 明朝" w:hAnsi="ＭＳ 明朝" w:hint="eastAsia"/>
          <w:sz w:val="24"/>
          <w:szCs w:val="24"/>
        </w:rPr>
        <w:t>補助対象経費総額　　　　　　　　　　　円</w:t>
      </w:r>
    </w:p>
    <w:p w:rsidR="00260F2D" w:rsidRPr="00260F2D" w:rsidRDefault="00260F2D" w:rsidP="00724CD9">
      <w:pPr>
        <w:spacing w:line="360" w:lineRule="exact"/>
        <w:rPr>
          <w:rFonts w:ascii="ＭＳ 明朝" w:hAnsi="ＭＳ 明朝"/>
          <w:sz w:val="24"/>
          <w:szCs w:val="24"/>
        </w:rPr>
      </w:pPr>
    </w:p>
    <w:p w:rsidR="00260F2D" w:rsidRPr="00260F2D" w:rsidRDefault="00260F2D" w:rsidP="00724CD9">
      <w:pPr>
        <w:spacing w:line="360" w:lineRule="exact"/>
        <w:rPr>
          <w:rFonts w:ascii="ＭＳ 明朝" w:hAnsi="ＭＳ 明朝"/>
          <w:sz w:val="24"/>
          <w:szCs w:val="24"/>
        </w:rPr>
      </w:pPr>
    </w:p>
    <w:p w:rsidR="00260F2D" w:rsidRPr="00260F2D" w:rsidRDefault="00724CD9" w:rsidP="00724CD9">
      <w:pPr>
        <w:spacing w:line="36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３．</w:t>
      </w:r>
      <w:r w:rsidR="00260F2D" w:rsidRPr="00260F2D">
        <w:rPr>
          <w:rFonts w:ascii="ＭＳ 明朝" w:hAnsi="ＭＳ 明朝" w:hint="eastAsia"/>
          <w:sz w:val="24"/>
          <w:szCs w:val="24"/>
        </w:rPr>
        <w:t>添付書類</w:t>
      </w:r>
    </w:p>
    <w:p w:rsidR="00260F2D" w:rsidRPr="00260F2D" w:rsidRDefault="00724CD9" w:rsidP="00724CD9">
      <w:pPr>
        <w:spacing w:line="360" w:lineRule="exact"/>
        <w:ind w:leftChars="300" w:left="63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(1) </w:t>
      </w:r>
      <w:r w:rsidR="00260F2D" w:rsidRPr="00260F2D">
        <w:rPr>
          <w:rFonts w:ascii="ＭＳ 明朝" w:hAnsi="ＭＳ 明朝" w:hint="eastAsia"/>
          <w:sz w:val="24"/>
          <w:szCs w:val="24"/>
        </w:rPr>
        <w:t>事業実施計画書</w:t>
      </w:r>
    </w:p>
    <w:p w:rsidR="00260F2D" w:rsidRPr="00260F2D" w:rsidRDefault="00724CD9" w:rsidP="00724CD9">
      <w:pPr>
        <w:spacing w:line="360" w:lineRule="exact"/>
        <w:ind w:leftChars="300" w:left="63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(2) その他</w:t>
      </w:r>
    </w:p>
    <w:p w:rsidR="00260F2D" w:rsidRDefault="00260F2D" w:rsidP="00724CD9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582CA6" w:rsidRPr="00260F2D" w:rsidRDefault="00582CA6" w:rsidP="00724CD9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bookmarkStart w:id="0" w:name="_GoBack"/>
      <w:bookmarkEnd w:id="0"/>
    </w:p>
    <w:sectPr w:rsidR="00582CA6" w:rsidRPr="00260F2D" w:rsidSect="00821CCD"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520" w:rsidRDefault="00166520">
      <w:r>
        <w:separator/>
      </w:r>
    </w:p>
  </w:endnote>
  <w:endnote w:type="continuationSeparator" w:id="0">
    <w:p w:rsidR="00166520" w:rsidRDefault="0016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520" w:rsidRDefault="00166520">
      <w:r>
        <w:separator/>
      </w:r>
    </w:p>
  </w:footnote>
  <w:footnote w:type="continuationSeparator" w:id="0">
    <w:p w:rsidR="00166520" w:rsidRDefault="00166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F28DA"/>
    <w:multiLevelType w:val="hybridMultilevel"/>
    <w:tmpl w:val="9B3003AC"/>
    <w:lvl w:ilvl="0" w:tplc="6908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650090A"/>
    <w:multiLevelType w:val="hybridMultilevel"/>
    <w:tmpl w:val="36A24138"/>
    <w:lvl w:ilvl="0" w:tplc="C8B205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284814BB"/>
    <w:multiLevelType w:val="hybridMultilevel"/>
    <w:tmpl w:val="AEE049B2"/>
    <w:lvl w:ilvl="0" w:tplc="4B429F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C9926E7"/>
    <w:multiLevelType w:val="hybridMultilevel"/>
    <w:tmpl w:val="AE00E99A"/>
    <w:lvl w:ilvl="0" w:tplc="BA7CD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8FE2C16"/>
    <w:multiLevelType w:val="hybridMultilevel"/>
    <w:tmpl w:val="0816882A"/>
    <w:lvl w:ilvl="0" w:tplc="F984CBC6">
      <w:start w:val="1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">
    <w:nsid w:val="3BF01B86"/>
    <w:multiLevelType w:val="hybridMultilevel"/>
    <w:tmpl w:val="6CF2FCCE"/>
    <w:lvl w:ilvl="0" w:tplc="41C0B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7DF06AD"/>
    <w:multiLevelType w:val="hybridMultilevel"/>
    <w:tmpl w:val="38462EDA"/>
    <w:lvl w:ilvl="0" w:tplc="83F240D2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>
    <w:nsid w:val="4D29566C"/>
    <w:multiLevelType w:val="hybridMultilevel"/>
    <w:tmpl w:val="D3108BE2"/>
    <w:lvl w:ilvl="0" w:tplc="3026683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A534FE7"/>
    <w:multiLevelType w:val="hybridMultilevel"/>
    <w:tmpl w:val="00DAE4EE"/>
    <w:lvl w:ilvl="0" w:tplc="3CA63678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7E84D98"/>
    <w:multiLevelType w:val="hybridMultilevel"/>
    <w:tmpl w:val="C366A7A0"/>
    <w:lvl w:ilvl="0" w:tplc="F550B888">
      <w:start w:val="2"/>
      <w:numFmt w:val="decimalEnclosedCircle"/>
      <w:lvlText w:val="%1"/>
      <w:lvlJc w:val="left"/>
      <w:pPr>
        <w:ind w:left="3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9" w:hanging="420"/>
      </w:pPr>
    </w:lvl>
    <w:lvl w:ilvl="3" w:tplc="0409000F" w:tentative="1">
      <w:start w:val="1"/>
      <w:numFmt w:val="decimal"/>
      <w:lvlText w:val="%4."/>
      <w:lvlJc w:val="left"/>
      <w:pPr>
        <w:ind w:left="1659" w:hanging="420"/>
      </w:pPr>
    </w:lvl>
    <w:lvl w:ilvl="4" w:tplc="04090017" w:tentative="1">
      <w:start w:val="1"/>
      <w:numFmt w:val="aiueoFullWidth"/>
      <w:lvlText w:val="(%5)"/>
      <w:lvlJc w:val="left"/>
      <w:pPr>
        <w:ind w:left="20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20"/>
      </w:pPr>
    </w:lvl>
    <w:lvl w:ilvl="6" w:tplc="0409000F" w:tentative="1">
      <w:start w:val="1"/>
      <w:numFmt w:val="decimal"/>
      <w:lvlText w:val="%7."/>
      <w:lvlJc w:val="left"/>
      <w:pPr>
        <w:ind w:left="2919" w:hanging="420"/>
      </w:pPr>
    </w:lvl>
    <w:lvl w:ilvl="7" w:tplc="04090017" w:tentative="1">
      <w:start w:val="1"/>
      <w:numFmt w:val="aiueoFullWidth"/>
      <w:lvlText w:val="(%8)"/>
      <w:lvlJc w:val="left"/>
      <w:pPr>
        <w:ind w:left="33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9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9F"/>
    <w:rsid w:val="0000445A"/>
    <w:rsid w:val="00007EBC"/>
    <w:rsid w:val="00041869"/>
    <w:rsid w:val="00042837"/>
    <w:rsid w:val="000458BB"/>
    <w:rsid w:val="00046AA3"/>
    <w:rsid w:val="000503B1"/>
    <w:rsid w:val="000516BC"/>
    <w:rsid w:val="00057822"/>
    <w:rsid w:val="000608AE"/>
    <w:rsid w:val="000632EE"/>
    <w:rsid w:val="00064D06"/>
    <w:rsid w:val="00067123"/>
    <w:rsid w:val="00071E5E"/>
    <w:rsid w:val="00077AEE"/>
    <w:rsid w:val="000810E6"/>
    <w:rsid w:val="00083772"/>
    <w:rsid w:val="00083F4F"/>
    <w:rsid w:val="00092901"/>
    <w:rsid w:val="00094F16"/>
    <w:rsid w:val="000A0AFE"/>
    <w:rsid w:val="000A31B9"/>
    <w:rsid w:val="000A35A2"/>
    <w:rsid w:val="000A602A"/>
    <w:rsid w:val="000B12F6"/>
    <w:rsid w:val="000B1F92"/>
    <w:rsid w:val="000B26CC"/>
    <w:rsid w:val="000B3C07"/>
    <w:rsid w:val="000B7C02"/>
    <w:rsid w:val="000D0F4F"/>
    <w:rsid w:val="000D276C"/>
    <w:rsid w:val="000D472E"/>
    <w:rsid w:val="000D6196"/>
    <w:rsid w:val="000E1A08"/>
    <w:rsid w:val="000E1F00"/>
    <w:rsid w:val="000E3064"/>
    <w:rsid w:val="000E40A6"/>
    <w:rsid w:val="000E5296"/>
    <w:rsid w:val="000E5A3D"/>
    <w:rsid w:val="000F0260"/>
    <w:rsid w:val="000F58B4"/>
    <w:rsid w:val="001024C2"/>
    <w:rsid w:val="00102D72"/>
    <w:rsid w:val="0010410A"/>
    <w:rsid w:val="00105304"/>
    <w:rsid w:val="001141BC"/>
    <w:rsid w:val="001253D9"/>
    <w:rsid w:val="00125453"/>
    <w:rsid w:val="001339B0"/>
    <w:rsid w:val="00134CA6"/>
    <w:rsid w:val="001432FA"/>
    <w:rsid w:val="00150BCC"/>
    <w:rsid w:val="00152560"/>
    <w:rsid w:val="00155F82"/>
    <w:rsid w:val="0015771A"/>
    <w:rsid w:val="0015771C"/>
    <w:rsid w:val="00161477"/>
    <w:rsid w:val="001633A6"/>
    <w:rsid w:val="00163B17"/>
    <w:rsid w:val="00166520"/>
    <w:rsid w:val="0016731C"/>
    <w:rsid w:val="00170AC1"/>
    <w:rsid w:val="00172916"/>
    <w:rsid w:val="00173144"/>
    <w:rsid w:val="0017393B"/>
    <w:rsid w:val="00175369"/>
    <w:rsid w:val="001757DD"/>
    <w:rsid w:val="00176EE1"/>
    <w:rsid w:val="00177BE4"/>
    <w:rsid w:val="001832AC"/>
    <w:rsid w:val="00185A4C"/>
    <w:rsid w:val="00186F2B"/>
    <w:rsid w:val="00187195"/>
    <w:rsid w:val="001A44D4"/>
    <w:rsid w:val="001A47A5"/>
    <w:rsid w:val="001B2D5B"/>
    <w:rsid w:val="001B34D5"/>
    <w:rsid w:val="001B50AD"/>
    <w:rsid w:val="001C0671"/>
    <w:rsid w:val="001C0B3F"/>
    <w:rsid w:val="001C18C8"/>
    <w:rsid w:val="001C31E4"/>
    <w:rsid w:val="001C5823"/>
    <w:rsid w:val="001C5A95"/>
    <w:rsid w:val="001C7709"/>
    <w:rsid w:val="001D1AB9"/>
    <w:rsid w:val="001D6A38"/>
    <w:rsid w:val="001E2E97"/>
    <w:rsid w:val="001E37C3"/>
    <w:rsid w:val="001E784D"/>
    <w:rsid w:val="001F0C10"/>
    <w:rsid w:val="001F1008"/>
    <w:rsid w:val="001F39EC"/>
    <w:rsid w:val="001F3C92"/>
    <w:rsid w:val="002048B4"/>
    <w:rsid w:val="0020539D"/>
    <w:rsid w:val="00205AA1"/>
    <w:rsid w:val="002151CE"/>
    <w:rsid w:val="0021582E"/>
    <w:rsid w:val="00215B39"/>
    <w:rsid w:val="00216FA2"/>
    <w:rsid w:val="00231036"/>
    <w:rsid w:val="002315BA"/>
    <w:rsid w:val="00232FCC"/>
    <w:rsid w:val="0024242C"/>
    <w:rsid w:val="00242E81"/>
    <w:rsid w:val="00244267"/>
    <w:rsid w:val="00245520"/>
    <w:rsid w:val="00247187"/>
    <w:rsid w:val="00247BE3"/>
    <w:rsid w:val="00251F23"/>
    <w:rsid w:val="00252127"/>
    <w:rsid w:val="002528E0"/>
    <w:rsid w:val="00260F2D"/>
    <w:rsid w:val="002627DE"/>
    <w:rsid w:val="00263F0A"/>
    <w:rsid w:val="002640C9"/>
    <w:rsid w:val="00271ACE"/>
    <w:rsid w:val="00271B80"/>
    <w:rsid w:val="00277040"/>
    <w:rsid w:val="002823E7"/>
    <w:rsid w:val="002A1EC7"/>
    <w:rsid w:val="002A1F5E"/>
    <w:rsid w:val="002A3038"/>
    <w:rsid w:val="002A35C4"/>
    <w:rsid w:val="002A471B"/>
    <w:rsid w:val="002A7813"/>
    <w:rsid w:val="002B6643"/>
    <w:rsid w:val="002C1004"/>
    <w:rsid w:val="002D6533"/>
    <w:rsid w:val="002E2875"/>
    <w:rsid w:val="002E6EAF"/>
    <w:rsid w:val="002F56AE"/>
    <w:rsid w:val="00301E40"/>
    <w:rsid w:val="00310765"/>
    <w:rsid w:val="00312C11"/>
    <w:rsid w:val="0031313F"/>
    <w:rsid w:val="003141F8"/>
    <w:rsid w:val="003205CE"/>
    <w:rsid w:val="003256AD"/>
    <w:rsid w:val="00327159"/>
    <w:rsid w:val="00330A69"/>
    <w:rsid w:val="00331B5C"/>
    <w:rsid w:val="00331CB5"/>
    <w:rsid w:val="003329AB"/>
    <w:rsid w:val="00340FF8"/>
    <w:rsid w:val="003470E7"/>
    <w:rsid w:val="00370EBA"/>
    <w:rsid w:val="003710AF"/>
    <w:rsid w:val="00371FF6"/>
    <w:rsid w:val="0037638D"/>
    <w:rsid w:val="003923E4"/>
    <w:rsid w:val="00392859"/>
    <w:rsid w:val="003A0434"/>
    <w:rsid w:val="003A1967"/>
    <w:rsid w:val="003A556E"/>
    <w:rsid w:val="003B5B09"/>
    <w:rsid w:val="003B661B"/>
    <w:rsid w:val="003C2CBF"/>
    <w:rsid w:val="003C64D5"/>
    <w:rsid w:val="003C7CD7"/>
    <w:rsid w:val="003D0130"/>
    <w:rsid w:val="003D59F6"/>
    <w:rsid w:val="003D7EAE"/>
    <w:rsid w:val="003E1C22"/>
    <w:rsid w:val="003E6C5B"/>
    <w:rsid w:val="003F731F"/>
    <w:rsid w:val="00400B10"/>
    <w:rsid w:val="00406356"/>
    <w:rsid w:val="00412265"/>
    <w:rsid w:val="0042314E"/>
    <w:rsid w:val="00424BD3"/>
    <w:rsid w:val="00424E7A"/>
    <w:rsid w:val="004278E8"/>
    <w:rsid w:val="004320F4"/>
    <w:rsid w:val="004363FB"/>
    <w:rsid w:val="00442F57"/>
    <w:rsid w:val="00467F0C"/>
    <w:rsid w:val="00471D09"/>
    <w:rsid w:val="00471F43"/>
    <w:rsid w:val="004728B2"/>
    <w:rsid w:val="0047727D"/>
    <w:rsid w:val="00480318"/>
    <w:rsid w:val="00481C80"/>
    <w:rsid w:val="004906A2"/>
    <w:rsid w:val="00491D15"/>
    <w:rsid w:val="00495639"/>
    <w:rsid w:val="00496FF5"/>
    <w:rsid w:val="004A6CE8"/>
    <w:rsid w:val="004B0F50"/>
    <w:rsid w:val="004B1B95"/>
    <w:rsid w:val="004B35A7"/>
    <w:rsid w:val="004B755B"/>
    <w:rsid w:val="004C0CA7"/>
    <w:rsid w:val="004C54B1"/>
    <w:rsid w:val="004D0976"/>
    <w:rsid w:val="004D6B2B"/>
    <w:rsid w:val="004D7D17"/>
    <w:rsid w:val="004E265A"/>
    <w:rsid w:val="004F0F1D"/>
    <w:rsid w:val="004F3203"/>
    <w:rsid w:val="004F5E0B"/>
    <w:rsid w:val="004F6C03"/>
    <w:rsid w:val="004F75CE"/>
    <w:rsid w:val="005019FF"/>
    <w:rsid w:val="005020B8"/>
    <w:rsid w:val="00507A8C"/>
    <w:rsid w:val="00524539"/>
    <w:rsid w:val="00524540"/>
    <w:rsid w:val="005269EB"/>
    <w:rsid w:val="005307B7"/>
    <w:rsid w:val="005316A4"/>
    <w:rsid w:val="00533B81"/>
    <w:rsid w:val="005357BB"/>
    <w:rsid w:val="005432A9"/>
    <w:rsid w:val="005438B9"/>
    <w:rsid w:val="00544421"/>
    <w:rsid w:val="00544A82"/>
    <w:rsid w:val="0054788D"/>
    <w:rsid w:val="0055357A"/>
    <w:rsid w:val="0056103B"/>
    <w:rsid w:val="00561C84"/>
    <w:rsid w:val="005635D1"/>
    <w:rsid w:val="0056376C"/>
    <w:rsid w:val="00563B22"/>
    <w:rsid w:val="005645A8"/>
    <w:rsid w:val="00567230"/>
    <w:rsid w:val="00580B42"/>
    <w:rsid w:val="00582CA6"/>
    <w:rsid w:val="005848AD"/>
    <w:rsid w:val="005866D1"/>
    <w:rsid w:val="00591217"/>
    <w:rsid w:val="00591980"/>
    <w:rsid w:val="005A08E4"/>
    <w:rsid w:val="005A287A"/>
    <w:rsid w:val="005A4562"/>
    <w:rsid w:val="005C269D"/>
    <w:rsid w:val="005C28AD"/>
    <w:rsid w:val="005C2C68"/>
    <w:rsid w:val="005C5424"/>
    <w:rsid w:val="005C60A6"/>
    <w:rsid w:val="005C6390"/>
    <w:rsid w:val="005D1BD8"/>
    <w:rsid w:val="005D60E0"/>
    <w:rsid w:val="005D75E5"/>
    <w:rsid w:val="00604C5C"/>
    <w:rsid w:val="00605AEF"/>
    <w:rsid w:val="006230CC"/>
    <w:rsid w:val="00625680"/>
    <w:rsid w:val="006353D6"/>
    <w:rsid w:val="00641D3D"/>
    <w:rsid w:val="00641EDE"/>
    <w:rsid w:val="00652D34"/>
    <w:rsid w:val="00652FE0"/>
    <w:rsid w:val="006563F7"/>
    <w:rsid w:val="0066117B"/>
    <w:rsid w:val="0066495A"/>
    <w:rsid w:val="00667029"/>
    <w:rsid w:val="00677603"/>
    <w:rsid w:val="0068355A"/>
    <w:rsid w:val="00683FE1"/>
    <w:rsid w:val="006860C1"/>
    <w:rsid w:val="00691291"/>
    <w:rsid w:val="006918C8"/>
    <w:rsid w:val="0069660D"/>
    <w:rsid w:val="006A047D"/>
    <w:rsid w:val="006A4D95"/>
    <w:rsid w:val="006A63C8"/>
    <w:rsid w:val="006B4243"/>
    <w:rsid w:val="006B6887"/>
    <w:rsid w:val="006C46CE"/>
    <w:rsid w:val="006D6862"/>
    <w:rsid w:val="006E027B"/>
    <w:rsid w:val="006E6789"/>
    <w:rsid w:val="006E6B42"/>
    <w:rsid w:val="006F03E2"/>
    <w:rsid w:val="006F052D"/>
    <w:rsid w:val="006F0A0C"/>
    <w:rsid w:val="006F350D"/>
    <w:rsid w:val="006F4714"/>
    <w:rsid w:val="006F62F8"/>
    <w:rsid w:val="0070096D"/>
    <w:rsid w:val="0070290D"/>
    <w:rsid w:val="00710ACC"/>
    <w:rsid w:val="00711505"/>
    <w:rsid w:val="00716767"/>
    <w:rsid w:val="00720B5A"/>
    <w:rsid w:val="0072256F"/>
    <w:rsid w:val="00724CD9"/>
    <w:rsid w:val="007300FC"/>
    <w:rsid w:val="00732DAF"/>
    <w:rsid w:val="007357D9"/>
    <w:rsid w:val="00737DAE"/>
    <w:rsid w:val="00743214"/>
    <w:rsid w:val="007449A3"/>
    <w:rsid w:val="0074523A"/>
    <w:rsid w:val="00751505"/>
    <w:rsid w:val="00753354"/>
    <w:rsid w:val="00753554"/>
    <w:rsid w:val="00763243"/>
    <w:rsid w:val="0076471A"/>
    <w:rsid w:val="00765F25"/>
    <w:rsid w:val="00772B38"/>
    <w:rsid w:val="00772DFF"/>
    <w:rsid w:val="007732F5"/>
    <w:rsid w:val="00774214"/>
    <w:rsid w:val="00780466"/>
    <w:rsid w:val="0078333E"/>
    <w:rsid w:val="0079074E"/>
    <w:rsid w:val="00790BD5"/>
    <w:rsid w:val="00792BF9"/>
    <w:rsid w:val="00794829"/>
    <w:rsid w:val="00795E2D"/>
    <w:rsid w:val="007A1561"/>
    <w:rsid w:val="007A17E8"/>
    <w:rsid w:val="007A2795"/>
    <w:rsid w:val="007A6D48"/>
    <w:rsid w:val="007A7289"/>
    <w:rsid w:val="007A7C77"/>
    <w:rsid w:val="007B0123"/>
    <w:rsid w:val="007B33C4"/>
    <w:rsid w:val="007B72A2"/>
    <w:rsid w:val="007B7A22"/>
    <w:rsid w:val="007C25C7"/>
    <w:rsid w:val="007C2F4C"/>
    <w:rsid w:val="007C39CA"/>
    <w:rsid w:val="007C5BEA"/>
    <w:rsid w:val="007C6B22"/>
    <w:rsid w:val="007D0115"/>
    <w:rsid w:val="007D0825"/>
    <w:rsid w:val="007D4BAF"/>
    <w:rsid w:val="007E181E"/>
    <w:rsid w:val="007E1DBD"/>
    <w:rsid w:val="007E474B"/>
    <w:rsid w:val="007E745F"/>
    <w:rsid w:val="007F2AC9"/>
    <w:rsid w:val="007F6097"/>
    <w:rsid w:val="007F6AAE"/>
    <w:rsid w:val="007F7775"/>
    <w:rsid w:val="007F7998"/>
    <w:rsid w:val="008109ED"/>
    <w:rsid w:val="00815881"/>
    <w:rsid w:val="00817D47"/>
    <w:rsid w:val="00820930"/>
    <w:rsid w:val="00821CCD"/>
    <w:rsid w:val="008278FC"/>
    <w:rsid w:val="008319C2"/>
    <w:rsid w:val="00837636"/>
    <w:rsid w:val="00846140"/>
    <w:rsid w:val="00860FFF"/>
    <w:rsid w:val="0086333D"/>
    <w:rsid w:val="00865A04"/>
    <w:rsid w:val="00877094"/>
    <w:rsid w:val="008850D1"/>
    <w:rsid w:val="008858E3"/>
    <w:rsid w:val="0089023A"/>
    <w:rsid w:val="0089213C"/>
    <w:rsid w:val="008965DE"/>
    <w:rsid w:val="008A009A"/>
    <w:rsid w:val="008A642E"/>
    <w:rsid w:val="008B3E7A"/>
    <w:rsid w:val="008B64E9"/>
    <w:rsid w:val="008C1104"/>
    <w:rsid w:val="008D114C"/>
    <w:rsid w:val="008E3C76"/>
    <w:rsid w:val="008E45B5"/>
    <w:rsid w:val="008E60F4"/>
    <w:rsid w:val="008E639B"/>
    <w:rsid w:val="008E7674"/>
    <w:rsid w:val="008F1605"/>
    <w:rsid w:val="008F3C03"/>
    <w:rsid w:val="008F7FF1"/>
    <w:rsid w:val="009000F9"/>
    <w:rsid w:val="009024C7"/>
    <w:rsid w:val="0090419E"/>
    <w:rsid w:val="00906C46"/>
    <w:rsid w:val="009079D4"/>
    <w:rsid w:val="00921D3F"/>
    <w:rsid w:val="00930732"/>
    <w:rsid w:val="0094284D"/>
    <w:rsid w:val="00943342"/>
    <w:rsid w:val="00944509"/>
    <w:rsid w:val="0094465D"/>
    <w:rsid w:val="009452FE"/>
    <w:rsid w:val="0094564F"/>
    <w:rsid w:val="009456A5"/>
    <w:rsid w:val="00950C44"/>
    <w:rsid w:val="00952B3F"/>
    <w:rsid w:val="009547D1"/>
    <w:rsid w:val="009555A2"/>
    <w:rsid w:val="009559B2"/>
    <w:rsid w:val="009560CC"/>
    <w:rsid w:val="00961BF8"/>
    <w:rsid w:val="00961E4D"/>
    <w:rsid w:val="0096256C"/>
    <w:rsid w:val="0096512E"/>
    <w:rsid w:val="00967E4F"/>
    <w:rsid w:val="00976FD5"/>
    <w:rsid w:val="00987F3E"/>
    <w:rsid w:val="009905CB"/>
    <w:rsid w:val="0099425D"/>
    <w:rsid w:val="009946C6"/>
    <w:rsid w:val="00997115"/>
    <w:rsid w:val="00997307"/>
    <w:rsid w:val="009A17D6"/>
    <w:rsid w:val="009A1B12"/>
    <w:rsid w:val="009C08DA"/>
    <w:rsid w:val="009C4902"/>
    <w:rsid w:val="009C532F"/>
    <w:rsid w:val="009C5E15"/>
    <w:rsid w:val="009C6611"/>
    <w:rsid w:val="009D4322"/>
    <w:rsid w:val="009D4CF3"/>
    <w:rsid w:val="009D53F2"/>
    <w:rsid w:val="009D704E"/>
    <w:rsid w:val="009E1144"/>
    <w:rsid w:val="009E35F6"/>
    <w:rsid w:val="009E3E5E"/>
    <w:rsid w:val="009E514D"/>
    <w:rsid w:val="009E563C"/>
    <w:rsid w:val="009F1D99"/>
    <w:rsid w:val="009F4DFE"/>
    <w:rsid w:val="009F5DF1"/>
    <w:rsid w:val="009F5E2F"/>
    <w:rsid w:val="009F760D"/>
    <w:rsid w:val="00A018D2"/>
    <w:rsid w:val="00A03202"/>
    <w:rsid w:val="00A079C7"/>
    <w:rsid w:val="00A17DBD"/>
    <w:rsid w:val="00A20730"/>
    <w:rsid w:val="00A20A9E"/>
    <w:rsid w:val="00A22A3B"/>
    <w:rsid w:val="00A22AFC"/>
    <w:rsid w:val="00A24593"/>
    <w:rsid w:val="00A24CE3"/>
    <w:rsid w:val="00A25D9B"/>
    <w:rsid w:val="00A304E6"/>
    <w:rsid w:val="00A323AE"/>
    <w:rsid w:val="00A42B20"/>
    <w:rsid w:val="00A432CB"/>
    <w:rsid w:val="00A436E9"/>
    <w:rsid w:val="00A55194"/>
    <w:rsid w:val="00A57BA9"/>
    <w:rsid w:val="00A6047D"/>
    <w:rsid w:val="00A622DA"/>
    <w:rsid w:val="00A6476C"/>
    <w:rsid w:val="00A8315E"/>
    <w:rsid w:val="00A84C07"/>
    <w:rsid w:val="00A878EF"/>
    <w:rsid w:val="00A9035E"/>
    <w:rsid w:val="00A941B3"/>
    <w:rsid w:val="00AA0CD1"/>
    <w:rsid w:val="00AA2BAF"/>
    <w:rsid w:val="00AA2FA7"/>
    <w:rsid w:val="00AA4264"/>
    <w:rsid w:val="00AA4BAC"/>
    <w:rsid w:val="00AB2F71"/>
    <w:rsid w:val="00AB399B"/>
    <w:rsid w:val="00AC00DD"/>
    <w:rsid w:val="00AD289E"/>
    <w:rsid w:val="00AD6310"/>
    <w:rsid w:val="00AD7F04"/>
    <w:rsid w:val="00AE301A"/>
    <w:rsid w:val="00AE4536"/>
    <w:rsid w:val="00AE7844"/>
    <w:rsid w:val="00B04CCC"/>
    <w:rsid w:val="00B06A15"/>
    <w:rsid w:val="00B24EC9"/>
    <w:rsid w:val="00B260C4"/>
    <w:rsid w:val="00B2732E"/>
    <w:rsid w:val="00B27A2C"/>
    <w:rsid w:val="00B339FD"/>
    <w:rsid w:val="00B42986"/>
    <w:rsid w:val="00B47FC8"/>
    <w:rsid w:val="00B523AE"/>
    <w:rsid w:val="00B52B94"/>
    <w:rsid w:val="00B53C49"/>
    <w:rsid w:val="00B55FF2"/>
    <w:rsid w:val="00B607CA"/>
    <w:rsid w:val="00B619A1"/>
    <w:rsid w:val="00B67F9B"/>
    <w:rsid w:val="00B72115"/>
    <w:rsid w:val="00B80B0A"/>
    <w:rsid w:val="00B84103"/>
    <w:rsid w:val="00B931C8"/>
    <w:rsid w:val="00B93E16"/>
    <w:rsid w:val="00B940E7"/>
    <w:rsid w:val="00B9753E"/>
    <w:rsid w:val="00BA27C9"/>
    <w:rsid w:val="00BA4946"/>
    <w:rsid w:val="00BA6101"/>
    <w:rsid w:val="00BA64E4"/>
    <w:rsid w:val="00BB49D3"/>
    <w:rsid w:val="00BB5F09"/>
    <w:rsid w:val="00BC353F"/>
    <w:rsid w:val="00BC3B04"/>
    <w:rsid w:val="00BD32A6"/>
    <w:rsid w:val="00BD440C"/>
    <w:rsid w:val="00BD7071"/>
    <w:rsid w:val="00BE1274"/>
    <w:rsid w:val="00BE3073"/>
    <w:rsid w:val="00BE7D0C"/>
    <w:rsid w:val="00BF0C88"/>
    <w:rsid w:val="00C0395C"/>
    <w:rsid w:val="00C047CD"/>
    <w:rsid w:val="00C0522D"/>
    <w:rsid w:val="00C06082"/>
    <w:rsid w:val="00C069F1"/>
    <w:rsid w:val="00C1135F"/>
    <w:rsid w:val="00C201C3"/>
    <w:rsid w:val="00C20509"/>
    <w:rsid w:val="00C258A3"/>
    <w:rsid w:val="00C35D64"/>
    <w:rsid w:val="00C35E5A"/>
    <w:rsid w:val="00C36EC1"/>
    <w:rsid w:val="00C425C3"/>
    <w:rsid w:val="00C51410"/>
    <w:rsid w:val="00C53391"/>
    <w:rsid w:val="00C533A0"/>
    <w:rsid w:val="00C55BEB"/>
    <w:rsid w:val="00C55EBD"/>
    <w:rsid w:val="00C56708"/>
    <w:rsid w:val="00C66F37"/>
    <w:rsid w:val="00C722C0"/>
    <w:rsid w:val="00C728A2"/>
    <w:rsid w:val="00C73C94"/>
    <w:rsid w:val="00C76728"/>
    <w:rsid w:val="00C767D2"/>
    <w:rsid w:val="00C77BDA"/>
    <w:rsid w:val="00C80D98"/>
    <w:rsid w:val="00C835BF"/>
    <w:rsid w:val="00C86DAB"/>
    <w:rsid w:val="00C87384"/>
    <w:rsid w:val="00C87FC0"/>
    <w:rsid w:val="00C909B3"/>
    <w:rsid w:val="00C9240C"/>
    <w:rsid w:val="00C948A4"/>
    <w:rsid w:val="00CA2398"/>
    <w:rsid w:val="00CA2AC4"/>
    <w:rsid w:val="00CA4181"/>
    <w:rsid w:val="00CA7246"/>
    <w:rsid w:val="00CB0833"/>
    <w:rsid w:val="00CB08D2"/>
    <w:rsid w:val="00CB0ADE"/>
    <w:rsid w:val="00CB137F"/>
    <w:rsid w:val="00CB17A1"/>
    <w:rsid w:val="00CB34D5"/>
    <w:rsid w:val="00CC12F5"/>
    <w:rsid w:val="00CC53C0"/>
    <w:rsid w:val="00CC5FB0"/>
    <w:rsid w:val="00CC6214"/>
    <w:rsid w:val="00CC6D1F"/>
    <w:rsid w:val="00CD15B3"/>
    <w:rsid w:val="00CD189F"/>
    <w:rsid w:val="00CD39A2"/>
    <w:rsid w:val="00CD5B1F"/>
    <w:rsid w:val="00CE752E"/>
    <w:rsid w:val="00CF3702"/>
    <w:rsid w:val="00CF6651"/>
    <w:rsid w:val="00CF6DEF"/>
    <w:rsid w:val="00D01AAF"/>
    <w:rsid w:val="00D04672"/>
    <w:rsid w:val="00D07A2F"/>
    <w:rsid w:val="00D10B63"/>
    <w:rsid w:val="00D15A3E"/>
    <w:rsid w:val="00D1627E"/>
    <w:rsid w:val="00D21D55"/>
    <w:rsid w:val="00D22499"/>
    <w:rsid w:val="00D262F3"/>
    <w:rsid w:val="00D30F45"/>
    <w:rsid w:val="00D34F51"/>
    <w:rsid w:val="00D4428E"/>
    <w:rsid w:val="00D60A57"/>
    <w:rsid w:val="00D61A2E"/>
    <w:rsid w:val="00D61C48"/>
    <w:rsid w:val="00D653AD"/>
    <w:rsid w:val="00D66405"/>
    <w:rsid w:val="00D67A05"/>
    <w:rsid w:val="00D70084"/>
    <w:rsid w:val="00D70261"/>
    <w:rsid w:val="00D7274F"/>
    <w:rsid w:val="00D729C9"/>
    <w:rsid w:val="00D72B85"/>
    <w:rsid w:val="00D816B4"/>
    <w:rsid w:val="00D81818"/>
    <w:rsid w:val="00D83D06"/>
    <w:rsid w:val="00D9264E"/>
    <w:rsid w:val="00D92F8A"/>
    <w:rsid w:val="00D93C07"/>
    <w:rsid w:val="00DA444C"/>
    <w:rsid w:val="00DA4EBE"/>
    <w:rsid w:val="00DA689D"/>
    <w:rsid w:val="00DB0BA0"/>
    <w:rsid w:val="00DB4C5B"/>
    <w:rsid w:val="00DB5D75"/>
    <w:rsid w:val="00DB73A1"/>
    <w:rsid w:val="00DB7678"/>
    <w:rsid w:val="00DC0FEC"/>
    <w:rsid w:val="00DC5CA7"/>
    <w:rsid w:val="00DD1022"/>
    <w:rsid w:val="00DD6AFC"/>
    <w:rsid w:val="00DE7C89"/>
    <w:rsid w:val="00DF15B6"/>
    <w:rsid w:val="00DF2A7D"/>
    <w:rsid w:val="00DF2A87"/>
    <w:rsid w:val="00DF3EF6"/>
    <w:rsid w:val="00E000A5"/>
    <w:rsid w:val="00E0155C"/>
    <w:rsid w:val="00E04EAA"/>
    <w:rsid w:val="00E070DD"/>
    <w:rsid w:val="00E10097"/>
    <w:rsid w:val="00E104C9"/>
    <w:rsid w:val="00E15BB8"/>
    <w:rsid w:val="00E15F9A"/>
    <w:rsid w:val="00E16EC5"/>
    <w:rsid w:val="00E20C9F"/>
    <w:rsid w:val="00E24325"/>
    <w:rsid w:val="00E266E2"/>
    <w:rsid w:val="00E34C96"/>
    <w:rsid w:val="00E3522D"/>
    <w:rsid w:val="00E3790C"/>
    <w:rsid w:val="00E46BBD"/>
    <w:rsid w:val="00E473F7"/>
    <w:rsid w:val="00E479C2"/>
    <w:rsid w:val="00E567E3"/>
    <w:rsid w:val="00E605D5"/>
    <w:rsid w:val="00E61DD1"/>
    <w:rsid w:val="00E63804"/>
    <w:rsid w:val="00E65BAE"/>
    <w:rsid w:val="00E72E64"/>
    <w:rsid w:val="00E80265"/>
    <w:rsid w:val="00E80458"/>
    <w:rsid w:val="00E90A85"/>
    <w:rsid w:val="00E92516"/>
    <w:rsid w:val="00EA1D65"/>
    <w:rsid w:val="00EB57F9"/>
    <w:rsid w:val="00EB5BC3"/>
    <w:rsid w:val="00EC4FCE"/>
    <w:rsid w:val="00ED2136"/>
    <w:rsid w:val="00ED2D1A"/>
    <w:rsid w:val="00ED63B3"/>
    <w:rsid w:val="00EE1DB4"/>
    <w:rsid w:val="00EE2329"/>
    <w:rsid w:val="00EE420A"/>
    <w:rsid w:val="00EE6F4F"/>
    <w:rsid w:val="00EF2BC3"/>
    <w:rsid w:val="00EF44A0"/>
    <w:rsid w:val="00EF7A27"/>
    <w:rsid w:val="00F05071"/>
    <w:rsid w:val="00F07980"/>
    <w:rsid w:val="00F12F59"/>
    <w:rsid w:val="00F14E04"/>
    <w:rsid w:val="00F17239"/>
    <w:rsid w:val="00F36E29"/>
    <w:rsid w:val="00F409CF"/>
    <w:rsid w:val="00F40D5B"/>
    <w:rsid w:val="00F4410C"/>
    <w:rsid w:val="00F44F3A"/>
    <w:rsid w:val="00F53211"/>
    <w:rsid w:val="00F60FA8"/>
    <w:rsid w:val="00F64A53"/>
    <w:rsid w:val="00F67758"/>
    <w:rsid w:val="00F70C64"/>
    <w:rsid w:val="00F7312A"/>
    <w:rsid w:val="00F7351F"/>
    <w:rsid w:val="00F74C74"/>
    <w:rsid w:val="00F8111F"/>
    <w:rsid w:val="00F837BA"/>
    <w:rsid w:val="00F84CB2"/>
    <w:rsid w:val="00F92949"/>
    <w:rsid w:val="00F94609"/>
    <w:rsid w:val="00F94F1F"/>
    <w:rsid w:val="00FA1AB9"/>
    <w:rsid w:val="00FA3C67"/>
    <w:rsid w:val="00FB111A"/>
    <w:rsid w:val="00FB3316"/>
    <w:rsid w:val="00FB40DD"/>
    <w:rsid w:val="00FB61A5"/>
    <w:rsid w:val="00FB6983"/>
    <w:rsid w:val="00FC3B32"/>
    <w:rsid w:val="00FD643D"/>
    <w:rsid w:val="00FE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F0B7D0-E1F8-4937-8498-F4F6EBE2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42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544421"/>
    <w:rPr>
      <w:rFonts w:ascii="Arial" w:eastAsia="ＭＳ ゴシック" w:hAnsi="Arial" w:cs="Times New Roman"/>
      <w:kern w:val="2"/>
      <w:sz w:val="18"/>
      <w:szCs w:val="18"/>
    </w:rPr>
  </w:style>
  <w:style w:type="character" w:styleId="a5">
    <w:name w:val="annotation reference"/>
    <w:uiPriority w:val="99"/>
    <w:semiHidden/>
    <w:unhideWhenUsed/>
    <w:rsid w:val="00961BF8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61BF8"/>
    <w:pPr>
      <w:jc w:val="left"/>
    </w:pPr>
    <w:rPr>
      <w:lang w:val="x-none" w:eastAsia="x-none"/>
    </w:rPr>
  </w:style>
  <w:style w:type="character" w:customStyle="1" w:styleId="a7">
    <w:name w:val="コメント文字列 (文字)"/>
    <w:link w:val="a6"/>
    <w:uiPriority w:val="99"/>
    <w:semiHidden/>
    <w:rsid w:val="00961BF8"/>
    <w:rPr>
      <w:kern w:val="2"/>
      <w:sz w:val="21"/>
      <w:szCs w:val="22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1BF8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961BF8"/>
    <w:rPr>
      <w:b/>
      <w:bCs/>
      <w:kern w:val="2"/>
      <w:sz w:val="21"/>
      <w:szCs w:val="22"/>
    </w:rPr>
  </w:style>
  <w:style w:type="paragraph" w:styleId="aa">
    <w:name w:val="header"/>
    <w:basedOn w:val="a"/>
    <w:link w:val="ab"/>
    <w:uiPriority w:val="99"/>
    <w:unhideWhenUsed/>
    <w:rsid w:val="005019F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5019FF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5019F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5019FF"/>
    <w:rPr>
      <w:kern w:val="2"/>
      <w:sz w:val="21"/>
      <w:szCs w:val="22"/>
    </w:rPr>
  </w:style>
  <w:style w:type="paragraph" w:styleId="ae">
    <w:name w:val="Revision"/>
    <w:hidden/>
    <w:uiPriority w:val="99"/>
    <w:semiHidden/>
    <w:rsid w:val="001C31E4"/>
    <w:rPr>
      <w:kern w:val="2"/>
      <w:sz w:val="21"/>
      <w:szCs w:val="22"/>
    </w:rPr>
  </w:style>
  <w:style w:type="paragraph" w:customStyle="1" w:styleId="af">
    <w:name w:val="一太郎"/>
    <w:rsid w:val="00496FF5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18F46-441B-42D6-B932-AFA218D12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鳥取県家庭用発電設備等導入推進補助金交付要綱</vt:lpstr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subject/>
  <dc:creator>久城　隆敏</dc:creator>
  <cp:keywords/>
  <cp:lastModifiedBy>花倉　順也</cp:lastModifiedBy>
  <cp:revision>2</cp:revision>
  <cp:lastPrinted>2018-03-01T05:32:00Z</cp:lastPrinted>
  <dcterms:created xsi:type="dcterms:W3CDTF">2019-06-10T06:41:00Z</dcterms:created>
  <dcterms:modified xsi:type="dcterms:W3CDTF">2019-06-10T06:41:00Z</dcterms:modified>
</cp:coreProperties>
</file>