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07" w:rsidRPr="00A80486" w:rsidRDefault="00494624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第２号様式（第５</w:t>
      </w:r>
      <w:r w:rsidR="000E0C07" w:rsidRPr="00A80486">
        <w:rPr>
          <w:rFonts w:hAnsiTheme="minorEastAsia" w:hint="eastAsia"/>
          <w:szCs w:val="24"/>
        </w:rPr>
        <w:t>条関係）</w:t>
      </w: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　　　　　　　　　　　　　</w:t>
      </w:r>
      <w:r w:rsidR="00E64846">
        <w:rPr>
          <w:rFonts w:hAnsiTheme="minorEastAsia" w:hint="eastAsia"/>
          <w:szCs w:val="24"/>
        </w:rPr>
        <w:t xml:space="preserve">　　</w:t>
      </w:r>
      <w:r w:rsidRPr="00A80486">
        <w:rPr>
          <w:rFonts w:hAnsiTheme="minorEastAsia" w:hint="eastAsia"/>
          <w:szCs w:val="24"/>
        </w:rPr>
        <w:t xml:space="preserve">　　年　　月　　日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</w:t>
      </w:r>
      <w:r w:rsidR="00C20799">
        <w:rPr>
          <w:rFonts w:hAnsiTheme="minorEastAsia" w:hint="eastAsia"/>
          <w:szCs w:val="24"/>
        </w:rPr>
        <w:t>日南</w:t>
      </w:r>
      <w:r w:rsidRPr="00A80486">
        <w:rPr>
          <w:rFonts w:hAnsiTheme="minorEastAsia" w:hint="eastAsia"/>
          <w:szCs w:val="24"/>
        </w:rPr>
        <w:t xml:space="preserve">町長　</w:t>
      </w:r>
      <w:r w:rsidR="00841D1A" w:rsidRPr="00A80486">
        <w:rPr>
          <w:rFonts w:hAnsiTheme="minorEastAsia" w:hint="eastAsia"/>
          <w:szCs w:val="24"/>
        </w:rPr>
        <w:t xml:space="preserve">　　　　　　　</w:t>
      </w:r>
      <w:r w:rsidR="00C20799">
        <w:rPr>
          <w:rFonts w:hAnsiTheme="minorEastAsia" w:hint="eastAsia"/>
          <w:szCs w:val="24"/>
        </w:rPr>
        <w:t>様</w:t>
      </w:r>
    </w:p>
    <w:p w:rsidR="000E0C07" w:rsidRPr="00A80486" w:rsidRDefault="000E0C07" w:rsidP="00EA741C">
      <w:pPr>
        <w:rPr>
          <w:rFonts w:hAnsiTheme="minorEastAsia"/>
          <w:szCs w:val="24"/>
        </w:rPr>
      </w:pPr>
    </w:p>
    <w:p w:rsidR="000E0C07" w:rsidRPr="00A80486" w:rsidRDefault="00EA741C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　　　　　　　　　　</w:t>
      </w:r>
      <w:r w:rsidR="000E0C07" w:rsidRPr="00A80486">
        <w:rPr>
          <w:rFonts w:hAnsiTheme="minorEastAsia" w:hint="eastAsia"/>
          <w:szCs w:val="24"/>
        </w:rPr>
        <w:t>教育機関名</w:t>
      </w:r>
    </w:p>
    <w:p w:rsidR="00EA741C" w:rsidRPr="00A80486" w:rsidRDefault="00EA741C" w:rsidP="00EA741C">
      <w:pPr>
        <w:ind w:firstLineChars="2100" w:firstLine="4961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住所</w:t>
      </w:r>
    </w:p>
    <w:p w:rsidR="000E0C07" w:rsidRPr="00A80486" w:rsidRDefault="000E0C07" w:rsidP="000E0C07">
      <w:pPr>
        <w:ind w:firstLineChars="900" w:firstLine="2126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</w:t>
      </w:r>
      <w:r w:rsidR="00EA741C" w:rsidRPr="00A80486">
        <w:rPr>
          <w:rFonts w:hAnsiTheme="minorEastAsia" w:hint="eastAsia"/>
          <w:szCs w:val="24"/>
        </w:rPr>
        <w:t xml:space="preserve">　</w:t>
      </w:r>
      <w:r w:rsidRPr="00A80486">
        <w:rPr>
          <w:rFonts w:hAnsiTheme="minorEastAsia" w:hint="eastAsia"/>
          <w:szCs w:val="24"/>
        </w:rPr>
        <w:t>署名（教員）　　　　　　　印</w:t>
      </w:r>
    </w:p>
    <w:p w:rsidR="000E0C07" w:rsidRPr="00A80486" w:rsidRDefault="00EA741C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　　　　　　　　　　　</w:t>
      </w:r>
      <w:bookmarkStart w:id="0" w:name="_GoBack"/>
      <w:bookmarkEnd w:id="0"/>
      <w:r w:rsidRPr="00A80486">
        <w:rPr>
          <w:rFonts w:hAnsiTheme="minorEastAsia" w:hint="eastAsia"/>
          <w:szCs w:val="24"/>
        </w:rPr>
        <w:t xml:space="preserve">　　　　　　　　　連絡</w:t>
      </w:r>
      <w:r w:rsidR="000E0C07" w:rsidRPr="00A80486">
        <w:rPr>
          <w:rFonts w:hAnsiTheme="minorEastAsia" w:hint="eastAsia"/>
          <w:szCs w:val="24"/>
        </w:rPr>
        <w:t>先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0E0C07" w:rsidP="000E0C07">
      <w:pPr>
        <w:jc w:val="center"/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>インターンシップ実施計画書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0E0C07" w:rsidP="000E0C07">
      <w:pPr>
        <w:rPr>
          <w:rFonts w:hAnsiTheme="minorEastAsia"/>
          <w:szCs w:val="24"/>
        </w:rPr>
      </w:pPr>
      <w:r w:rsidRPr="00A80486">
        <w:rPr>
          <w:rFonts w:hAnsiTheme="minorEastAsia" w:hint="eastAsia"/>
          <w:szCs w:val="24"/>
        </w:rPr>
        <w:t xml:space="preserve">　</w:t>
      </w:r>
      <w:r w:rsidR="00C20799">
        <w:rPr>
          <w:rFonts w:hAnsiTheme="minorEastAsia" w:cs="ＭＳ Ｐゴシック" w:hint="eastAsia"/>
          <w:kern w:val="0"/>
          <w:szCs w:val="24"/>
        </w:rPr>
        <w:t>日南町</w:t>
      </w:r>
      <w:r w:rsidR="00BE3B6E">
        <w:rPr>
          <w:rFonts w:hAnsiTheme="minorEastAsia" w:cs="ＭＳ Ｐゴシック" w:hint="eastAsia"/>
          <w:kern w:val="0"/>
          <w:szCs w:val="24"/>
        </w:rPr>
        <w:t>インターンシップ支援事業</w:t>
      </w:r>
      <w:r w:rsidR="001E6519">
        <w:rPr>
          <w:rFonts w:hAnsiTheme="minorEastAsia" w:cs="ＭＳ Ｐゴシック" w:hint="eastAsia"/>
          <w:kern w:val="0"/>
          <w:szCs w:val="24"/>
        </w:rPr>
        <w:t>費</w:t>
      </w:r>
      <w:r w:rsidR="00BE3B6E">
        <w:rPr>
          <w:rFonts w:hAnsiTheme="minorEastAsia" w:cs="ＭＳ Ｐゴシック" w:hint="eastAsia"/>
          <w:kern w:val="0"/>
          <w:szCs w:val="24"/>
        </w:rPr>
        <w:t>補助金</w:t>
      </w:r>
      <w:r w:rsidR="000915C4">
        <w:rPr>
          <w:rFonts w:hAnsiTheme="minorEastAsia" w:hint="eastAsia"/>
          <w:szCs w:val="24"/>
        </w:rPr>
        <w:t>交付要綱</w:t>
      </w:r>
      <w:r w:rsidR="00437806">
        <w:rPr>
          <w:rFonts w:hAnsiTheme="minorEastAsia" w:hint="eastAsia"/>
          <w:szCs w:val="24"/>
        </w:rPr>
        <w:t>第５条</w:t>
      </w:r>
      <w:r w:rsidR="000915C4">
        <w:rPr>
          <w:rFonts w:hAnsiTheme="minorEastAsia" w:hint="eastAsia"/>
          <w:szCs w:val="24"/>
        </w:rPr>
        <w:t>の規定に基づき，</w:t>
      </w:r>
      <w:r w:rsidRPr="00A80486">
        <w:rPr>
          <w:rFonts w:hAnsiTheme="minorEastAsia" w:hint="eastAsia"/>
          <w:szCs w:val="24"/>
        </w:rPr>
        <w:t>下記により申請します。</w:t>
      </w:r>
    </w:p>
    <w:p w:rsidR="000E0C07" w:rsidRPr="00A80486" w:rsidRDefault="000E0C07" w:rsidP="000E0C07">
      <w:pPr>
        <w:rPr>
          <w:rFonts w:hAnsiTheme="minorEastAsia"/>
          <w:szCs w:val="24"/>
        </w:rPr>
      </w:pPr>
    </w:p>
    <w:p w:rsidR="000E0C07" w:rsidRPr="00A80486" w:rsidRDefault="000E0C07" w:rsidP="0081252E">
      <w:pPr>
        <w:pStyle w:val="a4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>記</w:t>
      </w:r>
    </w:p>
    <w:p w:rsidR="000E0C07" w:rsidRPr="00A80486" w:rsidRDefault="000E0C07" w:rsidP="000E0C07">
      <w:pPr>
        <w:pStyle w:val="a6"/>
        <w:ind w:right="140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>１　対象とする学生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76"/>
        <w:gridCol w:w="1134"/>
        <w:gridCol w:w="1163"/>
        <w:gridCol w:w="1559"/>
        <w:gridCol w:w="1276"/>
        <w:gridCol w:w="1559"/>
      </w:tblGrid>
      <w:tr w:rsidR="000E0C07" w:rsidRPr="00A80486" w:rsidTr="00437806">
        <w:tc>
          <w:tcPr>
            <w:tcW w:w="1247" w:type="dxa"/>
            <w:shd w:val="clear" w:color="auto" w:fill="auto"/>
            <w:vAlign w:val="center"/>
          </w:tcPr>
          <w:p w:rsidR="000E0C07" w:rsidRPr="00F43D8B" w:rsidRDefault="00877FC0" w:rsidP="00437806">
            <w:pPr>
              <w:pStyle w:val="a6"/>
              <w:spacing w:line="280" w:lineRule="exact"/>
              <w:ind w:right="140" w:firstLineChars="100" w:firstLine="196"/>
              <w:jc w:val="left"/>
              <w:rPr>
                <w:rFonts w:asciiTheme="minorEastAsia" w:eastAsiaTheme="minorEastAsia" w:hAnsiTheme="minorEastAsia"/>
                <w:spacing w:val="-20"/>
              </w:rPr>
            </w:pPr>
            <w:r w:rsidRPr="00F43D8B">
              <w:rPr>
                <w:rFonts w:asciiTheme="minorEastAsia" w:eastAsiaTheme="minorEastAsia" w:hAnsiTheme="minorEastAsia" w:hint="eastAsia"/>
                <w:spacing w:val="-20"/>
              </w:rPr>
              <w:t>学部</w:t>
            </w:r>
          </w:p>
          <w:p w:rsidR="000E0C07" w:rsidRPr="00F43D8B" w:rsidRDefault="000E0C07" w:rsidP="00437806">
            <w:pPr>
              <w:pStyle w:val="a6"/>
              <w:spacing w:line="280" w:lineRule="exact"/>
              <w:ind w:right="140" w:firstLineChars="100" w:firstLine="196"/>
              <w:jc w:val="left"/>
              <w:rPr>
                <w:rFonts w:asciiTheme="minorEastAsia" w:eastAsiaTheme="minorEastAsia" w:hAnsiTheme="minorEastAsia"/>
                <w:spacing w:val="-20"/>
              </w:rPr>
            </w:pPr>
            <w:r w:rsidRPr="00F43D8B">
              <w:rPr>
                <w:rFonts w:asciiTheme="minorEastAsia" w:eastAsiaTheme="minorEastAsia" w:hAnsiTheme="minorEastAsia" w:hint="eastAsia"/>
                <w:spacing w:val="-20"/>
              </w:rPr>
              <w:t>学科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0C07" w:rsidRPr="00F43D8B" w:rsidRDefault="000E0C07" w:rsidP="00F16E6F">
            <w:pPr>
              <w:pStyle w:val="a6"/>
              <w:spacing w:line="280" w:lineRule="exact"/>
              <w:ind w:right="140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F43D8B">
              <w:rPr>
                <w:rFonts w:asciiTheme="minorEastAsia" w:eastAsiaTheme="minorEastAsia" w:hAnsiTheme="minorEastAsia" w:hint="eastAsia"/>
                <w:spacing w:val="-20"/>
              </w:rPr>
              <w:t>氏名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C07" w:rsidRPr="00F43D8B" w:rsidRDefault="000E0C07" w:rsidP="00F16E6F">
            <w:pPr>
              <w:pStyle w:val="a6"/>
              <w:spacing w:line="280" w:lineRule="exact"/>
              <w:ind w:right="140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F43D8B">
              <w:rPr>
                <w:rFonts w:asciiTheme="minorEastAsia" w:eastAsiaTheme="minorEastAsia" w:hAnsiTheme="minorEastAsia" w:hint="eastAsia"/>
                <w:spacing w:val="-20"/>
              </w:rPr>
              <w:t>連絡先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0C07" w:rsidRPr="00F43D8B" w:rsidRDefault="000E0C07" w:rsidP="00F16E6F">
            <w:pPr>
              <w:pStyle w:val="a6"/>
              <w:spacing w:line="280" w:lineRule="exact"/>
              <w:ind w:right="140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F43D8B">
              <w:rPr>
                <w:rFonts w:asciiTheme="minorEastAsia" w:eastAsiaTheme="minorEastAsia" w:hAnsiTheme="minorEastAsia" w:hint="eastAsia"/>
                <w:spacing w:val="-20"/>
              </w:rPr>
              <w:t>実施期間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7FC0" w:rsidRPr="00F43D8B" w:rsidRDefault="00C20799" w:rsidP="00877FC0">
            <w:pPr>
              <w:pStyle w:val="a6"/>
              <w:spacing w:line="280" w:lineRule="exact"/>
              <w:ind w:right="140"/>
              <w:jc w:val="left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日南</w:t>
            </w:r>
            <w:r w:rsidR="00877FC0" w:rsidRPr="00F43D8B">
              <w:rPr>
                <w:rFonts w:asciiTheme="minorEastAsia" w:eastAsiaTheme="minorEastAsia" w:hAnsiTheme="minorEastAsia" w:hint="eastAsia"/>
                <w:spacing w:val="-20"/>
              </w:rPr>
              <w:t>町</w:t>
            </w:r>
            <w:r w:rsidR="000E0C07" w:rsidRPr="00F43D8B">
              <w:rPr>
                <w:rFonts w:asciiTheme="minorEastAsia" w:eastAsiaTheme="minorEastAsia" w:hAnsiTheme="minorEastAsia" w:hint="eastAsia"/>
                <w:spacing w:val="-20"/>
              </w:rPr>
              <w:t>まで</w:t>
            </w:r>
          </w:p>
          <w:p w:rsidR="000E0C07" w:rsidRPr="00F43D8B" w:rsidRDefault="000E0C07" w:rsidP="00877FC0">
            <w:pPr>
              <w:pStyle w:val="a6"/>
              <w:spacing w:line="280" w:lineRule="exact"/>
              <w:ind w:right="140"/>
              <w:jc w:val="left"/>
              <w:rPr>
                <w:rFonts w:asciiTheme="minorEastAsia" w:eastAsiaTheme="minorEastAsia" w:hAnsiTheme="minorEastAsia"/>
                <w:spacing w:val="-20"/>
              </w:rPr>
            </w:pPr>
            <w:r w:rsidRPr="00F43D8B">
              <w:rPr>
                <w:rFonts w:asciiTheme="minorEastAsia" w:eastAsiaTheme="minorEastAsia" w:hAnsiTheme="minorEastAsia" w:hint="eastAsia"/>
                <w:spacing w:val="-20"/>
              </w:rPr>
              <w:t>の移動経路</w:t>
            </w:r>
          </w:p>
        </w:tc>
        <w:tc>
          <w:tcPr>
            <w:tcW w:w="1276" w:type="dxa"/>
            <w:vAlign w:val="center"/>
          </w:tcPr>
          <w:p w:rsidR="000E0C07" w:rsidRPr="00F43D8B" w:rsidRDefault="000E0C07" w:rsidP="00F16E6F">
            <w:pPr>
              <w:pStyle w:val="a6"/>
              <w:spacing w:line="280" w:lineRule="exact"/>
              <w:ind w:right="140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F43D8B">
              <w:rPr>
                <w:rFonts w:asciiTheme="minorEastAsia" w:eastAsiaTheme="minorEastAsia" w:hAnsiTheme="minorEastAsia" w:hint="eastAsia"/>
                <w:spacing w:val="-20"/>
              </w:rPr>
              <w:t>宿泊先</w:t>
            </w:r>
          </w:p>
          <w:p w:rsidR="000E0C07" w:rsidRPr="00F43D8B" w:rsidRDefault="000E0C07" w:rsidP="00F16E6F">
            <w:pPr>
              <w:pStyle w:val="a6"/>
              <w:spacing w:line="280" w:lineRule="exact"/>
              <w:ind w:right="140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F43D8B">
              <w:rPr>
                <w:rFonts w:asciiTheme="minorEastAsia" w:eastAsiaTheme="minorEastAsia" w:hAnsiTheme="minorEastAsia" w:hint="eastAsia"/>
                <w:spacing w:val="-20"/>
              </w:rPr>
              <w:t>（予定）</w:t>
            </w:r>
          </w:p>
        </w:tc>
        <w:tc>
          <w:tcPr>
            <w:tcW w:w="1559" w:type="dxa"/>
            <w:vAlign w:val="center"/>
          </w:tcPr>
          <w:p w:rsidR="000E0C07" w:rsidRPr="00F43D8B" w:rsidRDefault="000E0C07" w:rsidP="00877FC0">
            <w:pPr>
              <w:widowControl/>
              <w:spacing w:line="280" w:lineRule="exact"/>
              <w:jc w:val="left"/>
              <w:rPr>
                <w:rFonts w:hAnsiTheme="minorEastAsia"/>
                <w:spacing w:val="-20"/>
                <w:szCs w:val="24"/>
              </w:rPr>
            </w:pPr>
            <w:r w:rsidRPr="00F43D8B">
              <w:rPr>
                <w:rFonts w:hAnsiTheme="minorEastAsia" w:hint="eastAsia"/>
                <w:spacing w:val="-20"/>
                <w:szCs w:val="24"/>
              </w:rPr>
              <w:t>障害保険及び損害賠償保険の加入状況</w:t>
            </w:r>
          </w:p>
        </w:tc>
      </w:tr>
      <w:tr w:rsidR="000E0C07" w:rsidRPr="00A80486" w:rsidTr="00437806">
        <w:trPr>
          <w:trHeight w:val="787"/>
        </w:trPr>
        <w:tc>
          <w:tcPr>
            <w:tcW w:w="1247" w:type="dxa"/>
            <w:shd w:val="clear" w:color="auto" w:fill="auto"/>
          </w:tcPr>
          <w:p w:rsidR="000E0C07" w:rsidRPr="00A80486" w:rsidRDefault="000E0C07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:rsidR="000E0C07" w:rsidRPr="00A80486" w:rsidRDefault="000E0C07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</w:tcPr>
          <w:p w:rsidR="000E0C07" w:rsidRPr="00A80486" w:rsidRDefault="000E0C07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3" w:type="dxa"/>
            <w:shd w:val="clear" w:color="auto" w:fill="auto"/>
          </w:tcPr>
          <w:p w:rsidR="000E0C07" w:rsidRPr="00A80486" w:rsidRDefault="000E0C07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:rsidR="000E0C07" w:rsidRPr="00A80486" w:rsidRDefault="000E0C07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0E0C07" w:rsidRPr="00A80486" w:rsidRDefault="000E0C07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:rsidR="000E0C07" w:rsidRPr="00A80486" w:rsidRDefault="000E0C07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77FC0" w:rsidRPr="00A80486" w:rsidTr="00437806">
        <w:trPr>
          <w:trHeight w:val="787"/>
        </w:trPr>
        <w:tc>
          <w:tcPr>
            <w:tcW w:w="1247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3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877FC0" w:rsidRPr="00A80486" w:rsidTr="00437806">
        <w:trPr>
          <w:trHeight w:val="787"/>
        </w:trPr>
        <w:tc>
          <w:tcPr>
            <w:tcW w:w="1247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3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</w:tcPr>
          <w:p w:rsidR="00877FC0" w:rsidRPr="00A80486" w:rsidRDefault="00877FC0" w:rsidP="00F16E6F">
            <w:pPr>
              <w:pStyle w:val="a6"/>
              <w:ind w:right="14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877FC0" w:rsidRPr="00A80486" w:rsidRDefault="000E0C07" w:rsidP="000E0C07">
      <w:pPr>
        <w:pStyle w:val="a6"/>
        <w:ind w:right="140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>２　受入事業所</w:t>
      </w:r>
      <w:r w:rsidR="00877FC0" w:rsidRPr="00A80486">
        <w:rPr>
          <w:rFonts w:asciiTheme="minorEastAsia" w:eastAsiaTheme="minorEastAsia" w:hAnsiTheme="minorEastAsia" w:hint="eastAsia"/>
        </w:rPr>
        <w:t>:</w:t>
      </w:r>
    </w:p>
    <w:p w:rsidR="000E0C07" w:rsidRPr="00A80486" w:rsidRDefault="000E0C07" w:rsidP="000E0C07">
      <w:pPr>
        <w:pStyle w:val="a6"/>
        <w:ind w:right="140"/>
        <w:jc w:val="both"/>
        <w:rPr>
          <w:rFonts w:asciiTheme="minorEastAsia" w:eastAsiaTheme="minorEastAsia" w:hAnsiTheme="minorEastAsia"/>
        </w:rPr>
      </w:pPr>
      <w:r w:rsidRPr="00A80486">
        <w:rPr>
          <w:rFonts w:asciiTheme="minorEastAsia" w:eastAsiaTheme="minorEastAsia" w:hAnsiTheme="minorEastAsia" w:hint="eastAsia"/>
        </w:rPr>
        <w:t>３　対象とする学生を推薦する理由</w:t>
      </w:r>
    </w:p>
    <w:p w:rsidR="005E0EFB" w:rsidRPr="00A80486" w:rsidRDefault="005E0EFB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877FC0" w:rsidRPr="00A80486" w:rsidRDefault="00877FC0">
      <w:pPr>
        <w:rPr>
          <w:rFonts w:hAnsiTheme="minorEastAsia"/>
          <w:szCs w:val="24"/>
        </w:rPr>
      </w:pPr>
    </w:p>
    <w:p w:rsidR="00054253" w:rsidRPr="00A80486" w:rsidRDefault="00054253">
      <w:pPr>
        <w:rPr>
          <w:rFonts w:hAnsiTheme="minorEastAsia"/>
          <w:szCs w:val="24"/>
        </w:rPr>
      </w:pPr>
    </w:p>
    <w:sectPr w:rsidR="00054253" w:rsidRPr="00A80486" w:rsidSect="00A80486">
      <w:pgSz w:w="11906" w:h="16838" w:code="9"/>
      <w:pgMar w:top="1985" w:right="1701" w:bottom="170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F2D" w:rsidRDefault="008B7F2D" w:rsidP="000915C4">
      <w:r>
        <w:separator/>
      </w:r>
    </w:p>
  </w:endnote>
  <w:endnote w:type="continuationSeparator" w:id="0">
    <w:p w:rsidR="008B7F2D" w:rsidRDefault="008B7F2D" w:rsidP="0009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F2D" w:rsidRDefault="008B7F2D" w:rsidP="000915C4">
      <w:r>
        <w:separator/>
      </w:r>
    </w:p>
  </w:footnote>
  <w:footnote w:type="continuationSeparator" w:id="0">
    <w:p w:rsidR="008B7F2D" w:rsidRDefault="008B7F2D" w:rsidP="0009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7247"/>
    <w:multiLevelType w:val="hybridMultilevel"/>
    <w:tmpl w:val="34E228C8"/>
    <w:lvl w:ilvl="0" w:tplc="253007C4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5DB41454"/>
    <w:multiLevelType w:val="hybridMultilevel"/>
    <w:tmpl w:val="B16C062C"/>
    <w:lvl w:ilvl="0" w:tplc="6AC231E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30"/>
    <w:rsid w:val="000165D0"/>
    <w:rsid w:val="0002196A"/>
    <w:rsid w:val="00022838"/>
    <w:rsid w:val="000276FF"/>
    <w:rsid w:val="000427FB"/>
    <w:rsid w:val="00051AE6"/>
    <w:rsid w:val="00054253"/>
    <w:rsid w:val="000542C8"/>
    <w:rsid w:val="00057565"/>
    <w:rsid w:val="00076029"/>
    <w:rsid w:val="000915C4"/>
    <w:rsid w:val="000A0C52"/>
    <w:rsid w:val="000A6BD0"/>
    <w:rsid w:val="000B062C"/>
    <w:rsid w:val="000B6B91"/>
    <w:rsid w:val="000C0396"/>
    <w:rsid w:val="000C17D2"/>
    <w:rsid w:val="000E0C07"/>
    <w:rsid w:val="000E38E4"/>
    <w:rsid w:val="000E7A54"/>
    <w:rsid w:val="000F29CE"/>
    <w:rsid w:val="000F5795"/>
    <w:rsid w:val="001124D5"/>
    <w:rsid w:val="0016321A"/>
    <w:rsid w:val="0017345D"/>
    <w:rsid w:val="001914E1"/>
    <w:rsid w:val="00191A0D"/>
    <w:rsid w:val="001945CF"/>
    <w:rsid w:val="001A6128"/>
    <w:rsid w:val="001B4AF4"/>
    <w:rsid w:val="001E6519"/>
    <w:rsid w:val="001F3DDC"/>
    <w:rsid w:val="001F7FD9"/>
    <w:rsid w:val="00214B71"/>
    <w:rsid w:val="00224302"/>
    <w:rsid w:val="00236CAC"/>
    <w:rsid w:val="00252DDD"/>
    <w:rsid w:val="00263B0B"/>
    <w:rsid w:val="00265380"/>
    <w:rsid w:val="00287562"/>
    <w:rsid w:val="002A5F8D"/>
    <w:rsid w:val="002C3608"/>
    <w:rsid w:val="002C4E0A"/>
    <w:rsid w:val="002E1AA1"/>
    <w:rsid w:val="002F1F5B"/>
    <w:rsid w:val="002F5BFA"/>
    <w:rsid w:val="003210E0"/>
    <w:rsid w:val="003259D0"/>
    <w:rsid w:val="00366A6B"/>
    <w:rsid w:val="00380593"/>
    <w:rsid w:val="003858BA"/>
    <w:rsid w:val="00396AA9"/>
    <w:rsid w:val="003A312F"/>
    <w:rsid w:val="003B3528"/>
    <w:rsid w:val="003C0B4A"/>
    <w:rsid w:val="003D43D0"/>
    <w:rsid w:val="00401AC4"/>
    <w:rsid w:val="004261FF"/>
    <w:rsid w:val="00431A20"/>
    <w:rsid w:val="0043253C"/>
    <w:rsid w:val="00434F78"/>
    <w:rsid w:val="00437806"/>
    <w:rsid w:val="0044668E"/>
    <w:rsid w:val="004516EA"/>
    <w:rsid w:val="00462610"/>
    <w:rsid w:val="0046662F"/>
    <w:rsid w:val="00470049"/>
    <w:rsid w:val="0047406F"/>
    <w:rsid w:val="00484A48"/>
    <w:rsid w:val="004858BE"/>
    <w:rsid w:val="00494624"/>
    <w:rsid w:val="0049591D"/>
    <w:rsid w:val="004A1057"/>
    <w:rsid w:val="004F0414"/>
    <w:rsid w:val="004F2929"/>
    <w:rsid w:val="00503FDE"/>
    <w:rsid w:val="00521AEF"/>
    <w:rsid w:val="00556574"/>
    <w:rsid w:val="00563A25"/>
    <w:rsid w:val="00566624"/>
    <w:rsid w:val="0057123B"/>
    <w:rsid w:val="0058454C"/>
    <w:rsid w:val="00587977"/>
    <w:rsid w:val="005A3D34"/>
    <w:rsid w:val="005B6742"/>
    <w:rsid w:val="005B7B66"/>
    <w:rsid w:val="005C15D8"/>
    <w:rsid w:val="005C2C3A"/>
    <w:rsid w:val="005C6697"/>
    <w:rsid w:val="005D221F"/>
    <w:rsid w:val="005E0EFB"/>
    <w:rsid w:val="005E1099"/>
    <w:rsid w:val="005F42A1"/>
    <w:rsid w:val="006031AE"/>
    <w:rsid w:val="00634AA9"/>
    <w:rsid w:val="00655876"/>
    <w:rsid w:val="00660F17"/>
    <w:rsid w:val="00671AC1"/>
    <w:rsid w:val="00690E1A"/>
    <w:rsid w:val="00691476"/>
    <w:rsid w:val="006B4E59"/>
    <w:rsid w:val="006C529F"/>
    <w:rsid w:val="006E4656"/>
    <w:rsid w:val="006E58DA"/>
    <w:rsid w:val="0072645F"/>
    <w:rsid w:val="00726EC8"/>
    <w:rsid w:val="00732C12"/>
    <w:rsid w:val="00736F2B"/>
    <w:rsid w:val="00767050"/>
    <w:rsid w:val="007D4BF0"/>
    <w:rsid w:val="007E4B94"/>
    <w:rsid w:val="0081252E"/>
    <w:rsid w:val="00825AE9"/>
    <w:rsid w:val="00841D1A"/>
    <w:rsid w:val="00847FEA"/>
    <w:rsid w:val="00851F6B"/>
    <w:rsid w:val="00856D99"/>
    <w:rsid w:val="00864171"/>
    <w:rsid w:val="00877FC0"/>
    <w:rsid w:val="00887233"/>
    <w:rsid w:val="008B7F2D"/>
    <w:rsid w:val="008E59C2"/>
    <w:rsid w:val="008E65F0"/>
    <w:rsid w:val="008F566C"/>
    <w:rsid w:val="00905221"/>
    <w:rsid w:val="00922B47"/>
    <w:rsid w:val="009336C8"/>
    <w:rsid w:val="00935278"/>
    <w:rsid w:val="00945BB4"/>
    <w:rsid w:val="00952213"/>
    <w:rsid w:val="0095799E"/>
    <w:rsid w:val="00983A9A"/>
    <w:rsid w:val="00992972"/>
    <w:rsid w:val="0099638E"/>
    <w:rsid w:val="009A0562"/>
    <w:rsid w:val="009A3F96"/>
    <w:rsid w:val="009A764F"/>
    <w:rsid w:val="009D5C88"/>
    <w:rsid w:val="00A11941"/>
    <w:rsid w:val="00A2365F"/>
    <w:rsid w:val="00A24B2D"/>
    <w:rsid w:val="00A277E6"/>
    <w:rsid w:val="00A35486"/>
    <w:rsid w:val="00A4190B"/>
    <w:rsid w:val="00A44EF7"/>
    <w:rsid w:val="00A7652C"/>
    <w:rsid w:val="00A80486"/>
    <w:rsid w:val="00AC31A4"/>
    <w:rsid w:val="00AD448B"/>
    <w:rsid w:val="00AE2F7B"/>
    <w:rsid w:val="00B41A78"/>
    <w:rsid w:val="00B5763D"/>
    <w:rsid w:val="00B83766"/>
    <w:rsid w:val="00B9021A"/>
    <w:rsid w:val="00B92538"/>
    <w:rsid w:val="00BB2247"/>
    <w:rsid w:val="00BC536B"/>
    <w:rsid w:val="00BE3B6E"/>
    <w:rsid w:val="00BF2662"/>
    <w:rsid w:val="00BF573F"/>
    <w:rsid w:val="00BF5DEE"/>
    <w:rsid w:val="00C20799"/>
    <w:rsid w:val="00C4608F"/>
    <w:rsid w:val="00C510D0"/>
    <w:rsid w:val="00C600A0"/>
    <w:rsid w:val="00C7006C"/>
    <w:rsid w:val="00C70F38"/>
    <w:rsid w:val="00C7147E"/>
    <w:rsid w:val="00C865FC"/>
    <w:rsid w:val="00C937EA"/>
    <w:rsid w:val="00CA317C"/>
    <w:rsid w:val="00CA3BD3"/>
    <w:rsid w:val="00CA405C"/>
    <w:rsid w:val="00CB486A"/>
    <w:rsid w:val="00CC1302"/>
    <w:rsid w:val="00CC3FCC"/>
    <w:rsid w:val="00D06A36"/>
    <w:rsid w:val="00D4728F"/>
    <w:rsid w:val="00D5738F"/>
    <w:rsid w:val="00D60FA5"/>
    <w:rsid w:val="00D84A3F"/>
    <w:rsid w:val="00D85B8A"/>
    <w:rsid w:val="00DA32D9"/>
    <w:rsid w:val="00DB462A"/>
    <w:rsid w:val="00DC373E"/>
    <w:rsid w:val="00DD5C7A"/>
    <w:rsid w:val="00E0295E"/>
    <w:rsid w:val="00E20730"/>
    <w:rsid w:val="00E263D3"/>
    <w:rsid w:val="00E304F1"/>
    <w:rsid w:val="00E3487D"/>
    <w:rsid w:val="00E57E47"/>
    <w:rsid w:val="00E64846"/>
    <w:rsid w:val="00E7125D"/>
    <w:rsid w:val="00E72974"/>
    <w:rsid w:val="00EA741C"/>
    <w:rsid w:val="00EC7124"/>
    <w:rsid w:val="00ED193A"/>
    <w:rsid w:val="00EE2265"/>
    <w:rsid w:val="00EE4278"/>
    <w:rsid w:val="00EE51F4"/>
    <w:rsid w:val="00F334E0"/>
    <w:rsid w:val="00F37912"/>
    <w:rsid w:val="00F40001"/>
    <w:rsid w:val="00F43D8B"/>
    <w:rsid w:val="00F663D7"/>
    <w:rsid w:val="00F822A6"/>
    <w:rsid w:val="00F82642"/>
    <w:rsid w:val="00F8579A"/>
    <w:rsid w:val="00F90FE7"/>
    <w:rsid w:val="00F94DB4"/>
    <w:rsid w:val="00FD363A"/>
    <w:rsid w:val="00FD5479"/>
    <w:rsid w:val="00FE7B20"/>
    <w:rsid w:val="00FF0B1A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BC095-F537-48D1-B8D5-EA33BA7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6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600A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C600A0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C600A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C600A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5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8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15C4"/>
    <w:rPr>
      <w:rFonts w:asciiTheme="minorEastAsia"/>
      <w:sz w:val="24"/>
    </w:rPr>
  </w:style>
  <w:style w:type="paragraph" w:styleId="ac">
    <w:name w:val="footer"/>
    <w:basedOn w:val="a"/>
    <w:link w:val="ad"/>
    <w:uiPriority w:val="99"/>
    <w:unhideWhenUsed/>
    <w:rsid w:val="00091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15C4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01_パッチ管理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拓</dc:creator>
  <cp:keywords/>
  <dc:description/>
  <cp:lastModifiedBy>実延　太郎</cp:lastModifiedBy>
  <cp:revision>4</cp:revision>
  <cp:lastPrinted>2018-02-07T09:37:00Z</cp:lastPrinted>
  <dcterms:created xsi:type="dcterms:W3CDTF">2016-06-24T06:55:00Z</dcterms:created>
  <dcterms:modified xsi:type="dcterms:W3CDTF">2018-02-07T09:39:00Z</dcterms:modified>
</cp:coreProperties>
</file>