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6" w:rsidRPr="00097555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097555">
        <w:rPr>
          <w:rFonts w:ascii="ＭＳ 明朝" w:eastAsia="ＭＳ 明朝" w:hAnsi="ＭＳ 明朝" w:cs="ＭＳ 明朝" w:hint="eastAsia"/>
          <w:sz w:val="24"/>
          <w:szCs w:val="24"/>
        </w:rPr>
        <w:t>様式第３号（第７条関係）</w:t>
      </w:r>
    </w:p>
    <w:p w:rsidR="000C1906" w:rsidRPr="00097555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ind w:firstLine="278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日南町長　様</w:t>
      </w:r>
    </w:p>
    <w:p w:rsidR="000C1906" w:rsidRPr="00097555" w:rsidRDefault="000C1906">
      <w:pPr>
        <w:autoSpaceDE w:val="0"/>
        <w:autoSpaceDN w:val="0"/>
        <w:adjustRightInd w:val="0"/>
        <w:ind w:left="1497" w:right="-1" w:hanging="1497"/>
        <w:jc w:val="center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児童手当に係る保育料、学校給食費支払（変更・撤回）申出書</w:t>
      </w:r>
    </w:p>
    <w:p w:rsidR="000C1906" w:rsidRPr="00097555" w:rsidRDefault="000C1906">
      <w:pPr>
        <w:autoSpaceDE w:val="0"/>
        <w:autoSpaceDN w:val="0"/>
        <w:adjustRightInd w:val="0"/>
        <w:ind w:firstLine="278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ind w:firstLine="278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児童手当法第２１条第１項又は第２項の規定により行った保育料、学校給食費の支払について、次のとおり申し出ます。</w:t>
      </w:r>
    </w:p>
    <w:p w:rsidR="000C1906" w:rsidRPr="00097555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申出の別　　申出の変更　・　申出の撤回</w:t>
      </w:r>
    </w:p>
    <w:p w:rsidR="000C1906" w:rsidRPr="00097555" w:rsidRDefault="000C1906">
      <w:pPr>
        <w:autoSpaceDE w:val="0"/>
        <w:autoSpaceDN w:val="0"/>
        <w:adjustRightInd w:val="0"/>
        <w:ind w:left="36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変更の内容</w:t>
      </w:r>
    </w:p>
    <w:tbl>
      <w:tblPr>
        <w:tblW w:w="903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3"/>
        <w:gridCol w:w="4081"/>
        <w:gridCol w:w="2549"/>
      </w:tblGrid>
      <w:tr w:rsidR="00097555" w:rsidRPr="00097555">
        <w:trPr>
          <w:trHeight w:val="557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906" w:rsidRPr="00097555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児童の氏名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906" w:rsidRPr="00097555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児童手当から徴収する費用</w:t>
            </w:r>
          </w:p>
          <w:p w:rsidR="000C1906" w:rsidRPr="00097555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（変更後）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right w:val="single" w:sz="4" w:space="0" w:color="auto"/>
            </w:tcBorders>
            <w:vAlign w:val="center"/>
          </w:tcPr>
          <w:p w:rsidR="000C1906" w:rsidRPr="00097555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9755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徴収期間（変更後）</w:t>
            </w:r>
          </w:p>
        </w:tc>
      </w:tr>
      <w:tr w:rsidR="00097555" w:rsidRPr="00097555">
        <w:trPr>
          <w:trHeight w:val="578"/>
        </w:trPr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97555" w:rsidRPr="00097555">
        <w:trPr>
          <w:trHeight w:val="57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Pr="00097555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0C1906" w:rsidRPr="00097555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【同意事項】</w:t>
      </w:r>
    </w:p>
    <w:p w:rsidR="000C1906" w:rsidRPr="00097555" w:rsidRDefault="004C2860">
      <w:pPr>
        <w:autoSpaceDE w:val="0"/>
        <w:autoSpaceDN w:val="0"/>
        <w:adjustRightInd w:val="0"/>
        <w:spacing w:line="400" w:lineRule="exact"/>
        <w:ind w:firstLine="278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日南町が保育料、学校給食費の滞納状況について金額・期間等の確認を行うことに同意します。</w:t>
      </w:r>
    </w:p>
    <w:p w:rsidR="000C1906" w:rsidRPr="00097555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</w:p>
    <w:p w:rsidR="000C1906" w:rsidRPr="00097555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0C1906" w:rsidRPr="00097555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ind w:left="2065" w:firstLine="557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住　所　　</w:t>
      </w: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日南町　　　　　　　　　　　　　　　　</w:t>
      </w:r>
    </w:p>
    <w:p w:rsidR="000C1906" w:rsidRPr="00097555" w:rsidRDefault="000C1906">
      <w:pPr>
        <w:autoSpaceDE w:val="0"/>
        <w:autoSpaceDN w:val="0"/>
        <w:adjustRightInd w:val="0"/>
        <w:ind w:left="2065" w:firstLine="557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Pr="00097555" w:rsidRDefault="004C2860">
      <w:pPr>
        <w:autoSpaceDE w:val="0"/>
        <w:autoSpaceDN w:val="0"/>
        <w:adjustRightInd w:val="0"/>
        <w:ind w:left="2065" w:firstLine="557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名（児童手当の受給者）</w:t>
      </w:r>
      <w:r w:rsidRPr="0009755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㊞</w:t>
      </w: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p w:rsidR="000C1906" w:rsidRPr="00097555" w:rsidRDefault="000C1906">
      <w:pPr>
        <w:rPr>
          <w:rFonts w:ascii="ＭＳ 明朝" w:eastAsia="ＭＳ 明朝" w:hAnsi="ＭＳ 明朝" w:cs="ＭＳ 明朝"/>
        </w:rPr>
      </w:pPr>
    </w:p>
    <w:sectPr w:rsidR="000C1906" w:rsidRPr="00097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877E9"/>
    <w:multiLevelType w:val="singleLevel"/>
    <w:tmpl w:val="59B877E9"/>
    <w:lvl w:ilvl="0">
      <w:start w:val="2"/>
      <w:numFmt w:val="decimal"/>
      <w:suff w:val="nothing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D1"/>
    <w:rsid w:val="00097555"/>
    <w:rsid w:val="000C1906"/>
    <w:rsid w:val="002F3532"/>
    <w:rsid w:val="004C2860"/>
    <w:rsid w:val="009C4AD1"/>
    <w:rsid w:val="00AD1937"/>
    <w:rsid w:val="00CD5006"/>
    <w:rsid w:val="00F30E82"/>
    <w:rsid w:val="17133D99"/>
    <w:rsid w:val="2D453D8D"/>
    <w:rsid w:val="2D4A29E5"/>
    <w:rsid w:val="32E517CB"/>
    <w:rsid w:val="3B2F5AE2"/>
    <w:rsid w:val="5B6826BA"/>
    <w:rsid w:val="5F87567D"/>
    <w:rsid w:val="672B068D"/>
    <w:rsid w:val="70270CAB"/>
    <w:rsid w:val="764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5BBF8FB-58F0-4CD0-B451-4148FB12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片岡　愼也</dc:creator>
  <cp:lastModifiedBy>井川　夏実</cp:lastModifiedBy>
  <cp:revision>2</cp:revision>
  <cp:lastPrinted>2017-09-13T00:37:00Z</cp:lastPrinted>
  <dcterms:created xsi:type="dcterms:W3CDTF">2017-09-21T05:56:00Z</dcterms:created>
  <dcterms:modified xsi:type="dcterms:W3CDTF">2017-09-21T05:56:00Z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