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6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様式第２号（第６条関係）</w:t>
      </w:r>
    </w:p>
    <w:p w:rsidR="000C1906" w:rsidRDefault="004C2860">
      <w:pPr>
        <w:autoSpaceDE w:val="0"/>
        <w:autoSpaceDN w:val="0"/>
        <w:adjustRightInd w:val="0"/>
        <w:ind w:right="278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:rsidR="000C1906" w:rsidRPr="00097555" w:rsidRDefault="004C2860">
      <w:pPr>
        <w:autoSpaceDE w:val="0"/>
        <w:autoSpaceDN w:val="0"/>
        <w:adjustRightInd w:val="0"/>
        <w:ind w:right="278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:rsidR="000C1906" w:rsidRPr="00097555" w:rsidRDefault="000C1906">
      <w:pPr>
        <w:autoSpaceDE w:val="0"/>
        <w:autoSpaceDN w:val="0"/>
        <w:adjustRightInd w:val="0"/>
        <w:ind w:left="1492" w:right="-1" w:hanging="1492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ind w:left="1492" w:right="-1" w:hanging="1492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様</w:t>
      </w:r>
    </w:p>
    <w:p w:rsidR="000C1906" w:rsidRPr="00097555" w:rsidRDefault="000C1906">
      <w:pPr>
        <w:autoSpaceDE w:val="0"/>
        <w:autoSpaceDN w:val="0"/>
        <w:adjustRightInd w:val="0"/>
        <w:ind w:left="1492" w:right="-1" w:hanging="1492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ind w:right="557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日南町長　　　　　　　　　　印</w:t>
      </w:r>
    </w:p>
    <w:p w:rsidR="000C1906" w:rsidRPr="00097555" w:rsidRDefault="000C1906">
      <w:pPr>
        <w:autoSpaceDE w:val="0"/>
        <w:autoSpaceDN w:val="0"/>
        <w:adjustRightInd w:val="0"/>
        <w:ind w:left="1492" w:right="-1" w:hanging="1492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児童手当に係る保育料、学校給食費徴収通知書</w:t>
      </w:r>
    </w:p>
    <w:p w:rsidR="000C1906" w:rsidRPr="00097555" w:rsidRDefault="000C1906">
      <w:pPr>
        <w:autoSpaceDE w:val="0"/>
        <w:autoSpaceDN w:val="0"/>
        <w:adjustRightInd w:val="0"/>
        <w:ind w:left="1497" w:right="-1" w:hanging="1497"/>
        <w:jc w:val="center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年　　月　　</w:t>
      </w:r>
      <w:proofErr w:type="gramStart"/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proofErr w:type="gramEnd"/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で申出のあったことについて、次のとおり児童手当から徴収することとしたので通知します。</w:t>
      </w:r>
    </w:p>
    <w:p w:rsidR="000C1906" w:rsidRPr="00097555" w:rsidRDefault="000C19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徴収の内容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5"/>
        <w:gridCol w:w="2040"/>
        <w:gridCol w:w="2805"/>
        <w:gridCol w:w="2040"/>
      </w:tblGrid>
      <w:tr w:rsidR="00097555" w:rsidRPr="00097555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06" w:rsidRPr="00097555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児童の氏名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06" w:rsidRPr="00097555" w:rsidRDefault="004C2860">
            <w:pPr>
              <w:autoSpaceDE w:val="0"/>
              <w:autoSpaceDN w:val="0"/>
              <w:adjustRightInd w:val="0"/>
              <w:ind w:firstLine="278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児童手当の</w:t>
            </w:r>
          </w:p>
          <w:p w:rsidR="000C1906" w:rsidRPr="00097555" w:rsidRDefault="004C2860">
            <w:pPr>
              <w:autoSpaceDE w:val="0"/>
              <w:autoSpaceDN w:val="0"/>
              <w:adjustRightInd w:val="0"/>
              <w:ind w:firstLine="278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支払期月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06" w:rsidRPr="00097555" w:rsidRDefault="004C2860">
            <w:pPr>
              <w:autoSpaceDE w:val="0"/>
              <w:autoSpaceDN w:val="0"/>
              <w:adjustRightInd w:val="0"/>
              <w:ind w:firstLine="278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児童手当から徴収</w:t>
            </w:r>
          </w:p>
          <w:p w:rsidR="000C1906" w:rsidRPr="00097555" w:rsidRDefault="004C2860">
            <w:pPr>
              <w:autoSpaceDE w:val="0"/>
              <w:autoSpaceDN w:val="0"/>
              <w:adjustRightInd w:val="0"/>
              <w:ind w:firstLine="278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する費用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906" w:rsidRPr="00097555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徴収期間</w:t>
            </w:r>
          </w:p>
        </w:tc>
      </w:tr>
      <w:tr w:rsidR="00097555" w:rsidRPr="00097555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97555" w:rsidRPr="00097555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97555" w:rsidRPr="00097555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0C1906" w:rsidRPr="00097555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  <w:bookmarkStart w:id="0" w:name="_GoBack"/>
      <w:bookmarkEnd w:id="0"/>
    </w:p>
    <w:sectPr w:rsidR="000C1906" w:rsidRPr="00097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877E9"/>
    <w:multiLevelType w:val="singleLevel"/>
    <w:tmpl w:val="59B877E9"/>
    <w:lvl w:ilvl="0">
      <w:start w:val="2"/>
      <w:numFmt w:val="decimal"/>
      <w:suff w:val="nothing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D1"/>
    <w:rsid w:val="00097555"/>
    <w:rsid w:val="000C1906"/>
    <w:rsid w:val="004C2860"/>
    <w:rsid w:val="009C4AD1"/>
    <w:rsid w:val="00AD1937"/>
    <w:rsid w:val="00CD5006"/>
    <w:rsid w:val="00F30E82"/>
    <w:rsid w:val="17133D99"/>
    <w:rsid w:val="2D453D8D"/>
    <w:rsid w:val="2D4A29E5"/>
    <w:rsid w:val="32E517CB"/>
    <w:rsid w:val="3B2F5AE2"/>
    <w:rsid w:val="5B6826BA"/>
    <w:rsid w:val="5F87567D"/>
    <w:rsid w:val="672B068D"/>
    <w:rsid w:val="70270CAB"/>
    <w:rsid w:val="764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5BBF8FB-58F0-4CD0-B451-4148FB12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片岡　愼也</dc:creator>
  <cp:lastModifiedBy>井川　夏実</cp:lastModifiedBy>
  <cp:revision>3</cp:revision>
  <cp:lastPrinted>2017-09-13T00:37:00Z</cp:lastPrinted>
  <dcterms:created xsi:type="dcterms:W3CDTF">2017-09-21T05:56:00Z</dcterms:created>
  <dcterms:modified xsi:type="dcterms:W3CDTF">2017-09-21T05:56:00Z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