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A1" w:rsidRDefault="005236F5" w:rsidP="005236F5">
      <w:pPr>
        <w:ind w:leftChars="-67" w:left="-141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r w:rsidRPr="005236F5">
        <w:rPr>
          <w:rFonts w:hint="eastAsia"/>
          <w:noProof/>
        </w:rPr>
        <w:drawing>
          <wp:inline distT="0" distB="0" distL="0" distR="0">
            <wp:extent cx="5788370" cy="7132711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61" cy="716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64A1" w:rsidRDefault="00D164A1" w:rsidP="006F67F1">
      <w:pPr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</w:p>
    <w:sectPr w:rsidR="00D164A1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26CA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9DBA-6610-48D9-B37F-03CD4843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2017-08-07T02:22:00Z</dcterms:modified>
</cp:coreProperties>
</file>