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>
      <w:r>
        <w:t>様式第</w:t>
      </w:r>
      <w:r w:rsidR="00710F9D">
        <w:t>9</w:t>
      </w:r>
      <w:r>
        <w:t>号（第</w:t>
      </w:r>
      <w:r w:rsidR="00710F9D">
        <w:t>10</w:t>
      </w:r>
      <w:r>
        <w:t>条関係）</w:t>
      </w:r>
    </w:p>
    <w:p w:rsidR="00710F9D" w:rsidRDefault="00710F9D"/>
    <w:p w:rsidR="00710F9D" w:rsidRDefault="00710F9D" w:rsidP="00710F9D">
      <w:pPr>
        <w:jc w:val="center"/>
      </w:pPr>
      <w:r>
        <w:t>日南町道の駅設備等変更願</w:t>
      </w:r>
    </w:p>
    <w:p w:rsidR="00710F9D" w:rsidRDefault="00710F9D"/>
    <w:p w:rsidR="00A36357" w:rsidRPr="00A36357" w:rsidRDefault="00A36357" w:rsidP="00435EDA">
      <w:pPr>
        <w:ind w:firstLineChars="2697" w:firstLine="5664"/>
      </w:pPr>
      <w:bookmarkStart w:id="0" w:name="_GoBack"/>
      <w:bookmarkEnd w:id="0"/>
      <w:r>
        <w:t xml:space="preserve">　　年　　月　　日</w:t>
      </w:r>
    </w:p>
    <w:p w:rsidR="00C44781" w:rsidRDefault="00C44781" w:rsidP="00F94CE3"/>
    <w:p w:rsidR="001061FA" w:rsidRDefault="00B31C88" w:rsidP="00B31C88">
      <w:r>
        <w:t>日南町長</w:t>
      </w:r>
      <w:r w:rsidR="00866A9E">
        <w:t xml:space="preserve">　　　　</w:t>
      </w:r>
      <w:r w:rsidR="00F94CE3">
        <w:t xml:space="preserve">　　　　　　　様</w:t>
      </w:r>
    </w:p>
    <w:p w:rsidR="00A36357" w:rsidRDefault="00A36357"/>
    <w:p w:rsidR="00817223" w:rsidRDefault="00817223" w:rsidP="00F94CE3">
      <w:pPr>
        <w:ind w:firstLineChars="2025" w:firstLine="4253"/>
      </w:pPr>
      <w:r>
        <w:t>申請者　住所</w:t>
      </w:r>
    </w:p>
    <w:p w:rsidR="00F94CE3" w:rsidRDefault="00817223" w:rsidP="00817223">
      <w:pPr>
        <w:ind w:firstLineChars="2425" w:firstLine="5093"/>
      </w:pPr>
      <w:r>
        <w:t>氏名</w:t>
      </w:r>
      <w:r w:rsidR="00F94CE3">
        <w:t xml:space="preserve">　　　　　　　　　</w:t>
      </w:r>
      <w:r w:rsidR="006509ED">
        <w:t xml:space="preserve">　</w:t>
      </w:r>
      <w:r>
        <w:t xml:space="preserve">　　</w:t>
      </w:r>
      <w:r w:rsidR="00F94CE3">
        <w:t xml:space="preserve">　㊞</w:t>
      </w:r>
    </w:p>
    <w:p w:rsidR="003775DB" w:rsidRDefault="00710F9D">
      <w:r>
        <w:t xml:space="preserve"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 w:rsidR="00710F9D" w:rsidRDefault="00710F9D"/>
    <w:p w:rsidR="006509ED" w:rsidRDefault="00710F9D" w:rsidP="00710F9D">
      <w:pPr>
        <w:ind w:firstLineChars="100" w:firstLine="210"/>
      </w:pPr>
      <w:r>
        <w:t>次のとおり道の駅施設の設備等を変更したいので、日南町道の駅にちなん日野川の郷の設置及び管理に関する条例</w:t>
      </w:r>
      <w:r w:rsidR="00817223">
        <w:t>（平成</w:t>
      </w:r>
      <w:r w:rsidR="00817223">
        <w:t>28</w:t>
      </w:r>
      <w:r>
        <w:t>年日南町条例</w:t>
      </w:r>
      <w:r w:rsidR="00817223">
        <w:t>第</w:t>
      </w:r>
      <w:r w:rsidR="00EA2BEF">
        <w:t>6</w:t>
      </w:r>
      <w:r w:rsidR="00817223">
        <w:t>号）第</w:t>
      </w:r>
      <w:r>
        <w:t>21</w:t>
      </w:r>
      <w:r w:rsidR="00817223">
        <w:t>条の規定に基づき、</w:t>
      </w:r>
      <w:r>
        <w:t>許可くださるようお願いします。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939" w:type="dxa"/>
            <w:vAlign w:val="center"/>
          </w:tcPr>
          <w:p w:rsidR="00817223" w:rsidRDefault="00817223" w:rsidP="00817223">
            <w:r>
              <w:rPr>
                <w:rFonts w:hint="eastAsia"/>
              </w:rPr>
              <w:t xml:space="preserve">　　　　年　　　月　　　日　　午前・午後　　　時　　　分から</w:t>
            </w:r>
          </w:p>
          <w:p w:rsidR="00817223" w:rsidRDefault="00817223" w:rsidP="00817223">
            <w:r>
              <w:rPr>
                <w:rFonts w:hint="eastAsia"/>
              </w:rPr>
              <w:t xml:space="preserve">　　　　年　　　月　　　日　　午前・午後　　　時　　　分まで</w:t>
            </w:r>
          </w:p>
        </w:tc>
      </w:tr>
      <w:tr w:rsidR="00817223" w:rsidTr="00710F9D">
        <w:trPr>
          <w:trHeight w:val="1804"/>
        </w:trPr>
        <w:tc>
          <w:tcPr>
            <w:tcW w:w="1555" w:type="dxa"/>
            <w:vAlign w:val="center"/>
          </w:tcPr>
          <w:p w:rsidR="00817223" w:rsidRDefault="00710F9D" w:rsidP="00817223">
            <w:pPr>
              <w:jc w:val="center"/>
            </w:pPr>
            <w:r>
              <w:rPr>
                <w:rFonts w:hint="eastAsia"/>
              </w:rPr>
              <w:t>変更目的</w:t>
            </w:r>
          </w:p>
          <w:p w:rsidR="00710F9D" w:rsidRDefault="00710F9D" w:rsidP="00817223">
            <w:pPr>
              <w:jc w:val="center"/>
            </w:pPr>
            <w:r>
              <w:t>（理由）</w:t>
            </w: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710F9D" w:rsidP="00817223">
            <w:pPr>
              <w:jc w:val="center"/>
            </w:pPr>
            <w:r>
              <w:rPr>
                <w:rFonts w:hint="eastAsia"/>
              </w:rPr>
              <w:t>変更設備名</w:t>
            </w:r>
          </w:p>
        </w:tc>
        <w:tc>
          <w:tcPr>
            <w:tcW w:w="6939" w:type="dxa"/>
            <w:vAlign w:val="center"/>
          </w:tcPr>
          <w:p w:rsidR="00817223" w:rsidRDefault="00710F9D" w:rsidP="00710F9D">
            <w:pPr>
              <w:jc w:val="center"/>
            </w:pPr>
            <w:r>
              <w:t>変更明細　＜平面図添付＞</w:t>
            </w:r>
          </w:p>
        </w:tc>
      </w:tr>
      <w:tr w:rsidR="00817223" w:rsidTr="00817223">
        <w:trPr>
          <w:trHeight w:val="851"/>
        </w:trPr>
        <w:tc>
          <w:tcPr>
            <w:tcW w:w="1555" w:type="dxa"/>
            <w:vAlign w:val="center"/>
          </w:tcPr>
          <w:p w:rsidR="00817223" w:rsidRDefault="00817223" w:rsidP="00817223">
            <w:pPr>
              <w:jc w:val="center"/>
            </w:pPr>
          </w:p>
        </w:tc>
        <w:tc>
          <w:tcPr>
            <w:tcW w:w="6939" w:type="dxa"/>
            <w:vAlign w:val="center"/>
          </w:tcPr>
          <w:p w:rsidR="00817223" w:rsidRDefault="00817223" w:rsidP="00817223"/>
        </w:tc>
      </w:tr>
      <w:tr w:rsidR="00710F9D" w:rsidTr="00817223">
        <w:trPr>
          <w:trHeight w:val="851"/>
        </w:trPr>
        <w:tc>
          <w:tcPr>
            <w:tcW w:w="1555" w:type="dxa"/>
            <w:vAlign w:val="center"/>
          </w:tcPr>
          <w:p w:rsidR="00710F9D" w:rsidRDefault="00710F9D" w:rsidP="00817223">
            <w:pPr>
              <w:jc w:val="center"/>
            </w:pPr>
          </w:p>
        </w:tc>
        <w:tc>
          <w:tcPr>
            <w:tcW w:w="6939" w:type="dxa"/>
            <w:vAlign w:val="center"/>
          </w:tcPr>
          <w:p w:rsidR="00710F9D" w:rsidRDefault="00710F9D" w:rsidP="00817223"/>
        </w:tc>
      </w:tr>
      <w:tr w:rsidR="00710F9D" w:rsidTr="00817223">
        <w:trPr>
          <w:trHeight w:val="851"/>
        </w:trPr>
        <w:tc>
          <w:tcPr>
            <w:tcW w:w="1555" w:type="dxa"/>
            <w:vAlign w:val="center"/>
          </w:tcPr>
          <w:p w:rsidR="00710F9D" w:rsidRDefault="00710F9D" w:rsidP="00817223">
            <w:pPr>
              <w:jc w:val="center"/>
            </w:pPr>
          </w:p>
        </w:tc>
        <w:tc>
          <w:tcPr>
            <w:tcW w:w="6939" w:type="dxa"/>
            <w:vAlign w:val="center"/>
          </w:tcPr>
          <w:p w:rsidR="00710F9D" w:rsidRDefault="00710F9D" w:rsidP="00817223"/>
        </w:tc>
      </w:tr>
    </w:tbl>
    <w:p w:rsidR="00866A9E" w:rsidRDefault="00866A9E" w:rsidP="00A36357">
      <w:pPr>
        <w:ind w:firstLineChars="100" w:firstLine="210"/>
      </w:pPr>
    </w:p>
    <w:sectPr w:rsidR="0086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1A" w:rsidRDefault="00F90B1A" w:rsidP="00F90B1A">
      <w:r>
        <w:separator/>
      </w:r>
    </w:p>
  </w:endnote>
  <w:endnote w:type="continuationSeparator" w:id="0">
    <w:p w:rsidR="00F90B1A" w:rsidRDefault="00F90B1A" w:rsidP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1A" w:rsidRDefault="00F90B1A" w:rsidP="00F90B1A">
      <w:r>
        <w:separator/>
      </w:r>
    </w:p>
  </w:footnote>
  <w:footnote w:type="continuationSeparator" w:id="0">
    <w:p w:rsidR="00F90B1A" w:rsidRDefault="00F90B1A" w:rsidP="00F9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5F6F"/>
    <w:multiLevelType w:val="hybridMultilevel"/>
    <w:tmpl w:val="FD04260A"/>
    <w:lvl w:ilvl="0" w:tplc="2634245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1019B1"/>
    <w:rsid w:val="001061FA"/>
    <w:rsid w:val="00236095"/>
    <w:rsid w:val="003775DB"/>
    <w:rsid w:val="00406059"/>
    <w:rsid w:val="00435EDA"/>
    <w:rsid w:val="004E239F"/>
    <w:rsid w:val="00506C04"/>
    <w:rsid w:val="005A15BF"/>
    <w:rsid w:val="006509ED"/>
    <w:rsid w:val="006B362E"/>
    <w:rsid w:val="00710F9D"/>
    <w:rsid w:val="00817223"/>
    <w:rsid w:val="00866A9E"/>
    <w:rsid w:val="008E5C04"/>
    <w:rsid w:val="009C413D"/>
    <w:rsid w:val="00A31600"/>
    <w:rsid w:val="00A36357"/>
    <w:rsid w:val="00A72EB4"/>
    <w:rsid w:val="00B31C88"/>
    <w:rsid w:val="00B51B44"/>
    <w:rsid w:val="00B5530E"/>
    <w:rsid w:val="00BA5098"/>
    <w:rsid w:val="00C44781"/>
    <w:rsid w:val="00DB05AC"/>
    <w:rsid w:val="00DC0625"/>
    <w:rsid w:val="00E819EA"/>
    <w:rsid w:val="00EA2BEF"/>
    <w:rsid w:val="00F90B1A"/>
    <w:rsid w:val="00F94CE3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1A"/>
  </w:style>
  <w:style w:type="paragraph" w:styleId="a6">
    <w:name w:val="footer"/>
    <w:basedOn w:val="a"/>
    <w:link w:val="a7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1A"/>
  </w:style>
  <w:style w:type="paragraph" w:styleId="a8">
    <w:name w:val="List Paragraph"/>
    <w:basedOn w:val="a"/>
    <w:uiPriority w:val="34"/>
    <w:qFormat/>
    <w:rsid w:val="00817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6</cp:revision>
  <dcterms:created xsi:type="dcterms:W3CDTF">2016-02-22T01:59:00Z</dcterms:created>
  <dcterms:modified xsi:type="dcterms:W3CDTF">2018-08-28T07:04:00Z</dcterms:modified>
</cp:coreProperties>
</file>