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25" w:rsidRDefault="001061FA">
      <w:r>
        <w:t>様式第</w:t>
      </w:r>
      <w:r w:rsidR="00422E4F">
        <w:t>8</w:t>
      </w:r>
      <w:r>
        <w:t>号（第</w:t>
      </w:r>
      <w:r w:rsidR="00027D1B">
        <w:t>8</w:t>
      </w:r>
      <w:r>
        <w:t>条関係）</w:t>
      </w:r>
    </w:p>
    <w:p w:rsidR="004C1123" w:rsidRDefault="004C1123"/>
    <w:p w:rsidR="004C1123" w:rsidRDefault="004C1123" w:rsidP="004C1123">
      <w:pPr>
        <w:jc w:val="center"/>
      </w:pPr>
      <w:r>
        <w:rPr>
          <w:rFonts w:hint="eastAsia"/>
        </w:rPr>
        <w:t>日南町道の駅利用料減免決定通知書</w:t>
      </w:r>
    </w:p>
    <w:p w:rsidR="004C1123" w:rsidRDefault="004C1123"/>
    <w:p w:rsidR="00A36357" w:rsidRPr="00A36357" w:rsidRDefault="00A36357" w:rsidP="001D5D6F">
      <w:pPr>
        <w:ind w:firstLineChars="2697" w:firstLine="5664"/>
      </w:pPr>
      <w:bookmarkStart w:id="0" w:name="_GoBack"/>
      <w:bookmarkEnd w:id="0"/>
      <w:r>
        <w:t xml:space="preserve">　　年　　月　　日</w:t>
      </w:r>
    </w:p>
    <w:p w:rsidR="001061FA" w:rsidRDefault="001061FA"/>
    <w:p w:rsidR="00284125" w:rsidRDefault="00284125">
      <w:r>
        <w:t xml:space="preserve">　　　　　　　　　　　　　　様</w:t>
      </w:r>
    </w:p>
    <w:p w:rsidR="00422E4F" w:rsidRDefault="00422E4F"/>
    <w:p w:rsidR="00284125" w:rsidRDefault="00284125"/>
    <w:p w:rsidR="00C44781" w:rsidRDefault="00C44781" w:rsidP="00422E4F">
      <w:pPr>
        <w:ind w:firstLineChars="2025" w:firstLine="4253"/>
      </w:pPr>
      <w:r>
        <w:t>指定管理者又は管理受託者</w:t>
      </w:r>
    </w:p>
    <w:p w:rsidR="001061FA" w:rsidRDefault="00422E4F" w:rsidP="00422E4F">
      <w:pPr>
        <w:ind w:firstLineChars="2025" w:firstLine="4253"/>
      </w:pPr>
      <w:r>
        <w:t xml:space="preserve">　　　　　　　　　　　　　　　　　㊞</w:t>
      </w:r>
    </w:p>
    <w:p w:rsidR="00A36357" w:rsidRDefault="00A36357"/>
    <w:p w:rsidR="00F94CE3" w:rsidRDefault="00F94CE3"/>
    <w:p w:rsidR="006509ED" w:rsidRDefault="00422E4F" w:rsidP="00817223">
      <w:r>
        <w:rPr>
          <w:rFonts w:hint="eastAsia"/>
        </w:rPr>
        <w:t xml:space="preserve">　　　　年　　　月　　　日付で申請のあった道の駅の利用料金の減免について、次のとおり決定したので通知します。</w:t>
      </w:r>
    </w:p>
    <w:p w:rsidR="00422E4F" w:rsidRDefault="00422E4F" w:rsidP="0081722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695"/>
      </w:tblGrid>
      <w:tr w:rsidR="00422E4F" w:rsidTr="00422E4F">
        <w:trPr>
          <w:trHeight w:val="851"/>
        </w:trPr>
        <w:tc>
          <w:tcPr>
            <w:tcW w:w="3397" w:type="dxa"/>
            <w:vAlign w:val="center"/>
          </w:tcPr>
          <w:p w:rsidR="00422E4F" w:rsidRDefault="00422E4F" w:rsidP="00422E4F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1701" w:type="dxa"/>
            <w:vAlign w:val="center"/>
          </w:tcPr>
          <w:p w:rsidR="00422E4F" w:rsidRDefault="00422E4F" w:rsidP="00422E4F">
            <w:pPr>
              <w:jc w:val="center"/>
            </w:pPr>
            <w:r>
              <w:rPr>
                <w:rFonts w:hint="eastAsia"/>
              </w:rPr>
              <w:t>利　用　料</w:t>
            </w:r>
          </w:p>
        </w:tc>
        <w:tc>
          <w:tcPr>
            <w:tcW w:w="1701" w:type="dxa"/>
            <w:vAlign w:val="center"/>
          </w:tcPr>
          <w:p w:rsidR="00422E4F" w:rsidRDefault="00422E4F" w:rsidP="00422E4F">
            <w:pPr>
              <w:jc w:val="center"/>
            </w:pPr>
            <w:r>
              <w:rPr>
                <w:rFonts w:hint="eastAsia"/>
              </w:rPr>
              <w:t>減免金額</w:t>
            </w:r>
          </w:p>
        </w:tc>
        <w:tc>
          <w:tcPr>
            <w:tcW w:w="1695" w:type="dxa"/>
            <w:vAlign w:val="center"/>
          </w:tcPr>
          <w:p w:rsidR="00422E4F" w:rsidRDefault="00422E4F" w:rsidP="00422E4F">
            <w:pPr>
              <w:jc w:val="center"/>
            </w:pPr>
            <w:r>
              <w:rPr>
                <w:rFonts w:hint="eastAsia"/>
              </w:rPr>
              <w:t>決定利用料</w:t>
            </w:r>
          </w:p>
        </w:tc>
      </w:tr>
      <w:tr w:rsidR="00422E4F" w:rsidTr="00422E4F">
        <w:trPr>
          <w:trHeight w:val="851"/>
        </w:trPr>
        <w:tc>
          <w:tcPr>
            <w:tcW w:w="3397" w:type="dxa"/>
            <w:vAlign w:val="center"/>
          </w:tcPr>
          <w:p w:rsidR="00422E4F" w:rsidRDefault="00422E4F" w:rsidP="00422E4F"/>
        </w:tc>
        <w:tc>
          <w:tcPr>
            <w:tcW w:w="1701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5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22E4F" w:rsidTr="00422E4F">
        <w:trPr>
          <w:trHeight w:val="851"/>
        </w:trPr>
        <w:tc>
          <w:tcPr>
            <w:tcW w:w="3397" w:type="dxa"/>
            <w:vAlign w:val="center"/>
          </w:tcPr>
          <w:p w:rsidR="00422E4F" w:rsidRDefault="00422E4F" w:rsidP="00422E4F"/>
        </w:tc>
        <w:tc>
          <w:tcPr>
            <w:tcW w:w="1701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5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22E4F" w:rsidTr="00422E4F">
        <w:trPr>
          <w:trHeight w:val="851"/>
        </w:trPr>
        <w:tc>
          <w:tcPr>
            <w:tcW w:w="3397" w:type="dxa"/>
            <w:vAlign w:val="center"/>
          </w:tcPr>
          <w:p w:rsidR="00422E4F" w:rsidRDefault="00422E4F" w:rsidP="00422E4F"/>
        </w:tc>
        <w:tc>
          <w:tcPr>
            <w:tcW w:w="1701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5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22E4F" w:rsidTr="00422E4F">
        <w:trPr>
          <w:trHeight w:val="851"/>
        </w:trPr>
        <w:tc>
          <w:tcPr>
            <w:tcW w:w="3397" w:type="dxa"/>
            <w:vAlign w:val="center"/>
          </w:tcPr>
          <w:p w:rsidR="00422E4F" w:rsidRDefault="00422E4F" w:rsidP="00422E4F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01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5" w:type="dxa"/>
            <w:vAlign w:val="center"/>
          </w:tcPr>
          <w:p w:rsidR="00422E4F" w:rsidRDefault="00422E4F" w:rsidP="00422E4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66A9E" w:rsidRDefault="00866A9E" w:rsidP="00422E4F"/>
    <w:sectPr w:rsidR="00866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B1A" w:rsidRDefault="00F90B1A" w:rsidP="00F90B1A">
      <w:r>
        <w:separator/>
      </w:r>
    </w:p>
  </w:endnote>
  <w:endnote w:type="continuationSeparator" w:id="0">
    <w:p w:rsidR="00F90B1A" w:rsidRDefault="00F90B1A" w:rsidP="00F9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B1A" w:rsidRDefault="00F90B1A" w:rsidP="00F90B1A">
      <w:r>
        <w:separator/>
      </w:r>
    </w:p>
  </w:footnote>
  <w:footnote w:type="continuationSeparator" w:id="0">
    <w:p w:rsidR="00F90B1A" w:rsidRDefault="00F90B1A" w:rsidP="00F9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A5F6F"/>
    <w:multiLevelType w:val="hybridMultilevel"/>
    <w:tmpl w:val="FD04260A"/>
    <w:lvl w:ilvl="0" w:tplc="2634245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A"/>
    <w:rsid w:val="00027D1B"/>
    <w:rsid w:val="001019B1"/>
    <w:rsid w:val="001061FA"/>
    <w:rsid w:val="00195BE0"/>
    <w:rsid w:val="001D5D6F"/>
    <w:rsid w:val="00236095"/>
    <w:rsid w:val="00284125"/>
    <w:rsid w:val="003775DB"/>
    <w:rsid w:val="00406059"/>
    <w:rsid w:val="00422E4F"/>
    <w:rsid w:val="004C1123"/>
    <w:rsid w:val="004E239F"/>
    <w:rsid w:val="00506C04"/>
    <w:rsid w:val="005A15BF"/>
    <w:rsid w:val="006509ED"/>
    <w:rsid w:val="006B362E"/>
    <w:rsid w:val="00817223"/>
    <w:rsid w:val="00866A9E"/>
    <w:rsid w:val="008E5C04"/>
    <w:rsid w:val="009C413D"/>
    <w:rsid w:val="00A31600"/>
    <w:rsid w:val="00A36357"/>
    <w:rsid w:val="00A72EB4"/>
    <w:rsid w:val="00B51B44"/>
    <w:rsid w:val="00BA5098"/>
    <w:rsid w:val="00C44781"/>
    <w:rsid w:val="00DC0625"/>
    <w:rsid w:val="00E819EA"/>
    <w:rsid w:val="00F90B1A"/>
    <w:rsid w:val="00F94CE3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D33B7F-0792-4D5C-82AF-9DEBFBD5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0B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B1A"/>
  </w:style>
  <w:style w:type="paragraph" w:styleId="a6">
    <w:name w:val="footer"/>
    <w:basedOn w:val="a"/>
    <w:link w:val="a7"/>
    <w:uiPriority w:val="99"/>
    <w:unhideWhenUsed/>
    <w:rsid w:val="00F90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B1A"/>
  </w:style>
  <w:style w:type="paragraph" w:styleId="a8">
    <w:name w:val="List Paragraph"/>
    <w:basedOn w:val="a"/>
    <w:uiPriority w:val="34"/>
    <w:qFormat/>
    <w:rsid w:val="008172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花倉　順也</cp:lastModifiedBy>
  <cp:revision>6</cp:revision>
  <dcterms:created xsi:type="dcterms:W3CDTF">2016-02-18T11:08:00Z</dcterms:created>
  <dcterms:modified xsi:type="dcterms:W3CDTF">2018-08-28T07:04:00Z</dcterms:modified>
</cp:coreProperties>
</file>