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25" w:rsidRDefault="001061FA">
      <w:r>
        <w:t>様式第</w:t>
      </w:r>
      <w:r w:rsidR="00817223">
        <w:t>7</w:t>
      </w:r>
      <w:r>
        <w:t>号（第</w:t>
      </w:r>
      <w:r w:rsidR="00B5530E">
        <w:t>8</w:t>
      </w:r>
      <w:r>
        <w:t>条関係）</w:t>
      </w:r>
    </w:p>
    <w:p w:rsidR="00A36357" w:rsidRPr="00A36357" w:rsidRDefault="00A36357" w:rsidP="001D0E7A">
      <w:pPr>
        <w:ind w:firstLineChars="2697" w:firstLine="5664"/>
      </w:pPr>
      <w:r>
        <w:t xml:space="preserve">　　年　　月　　日</w:t>
      </w:r>
    </w:p>
    <w:p w:rsidR="001061FA" w:rsidRDefault="001061FA"/>
    <w:p w:rsidR="00C44781" w:rsidRDefault="00C44781" w:rsidP="00F94CE3">
      <w:r>
        <w:t>指定管理者又は管理受託者</w:t>
      </w:r>
    </w:p>
    <w:p w:rsidR="001061FA" w:rsidRDefault="00866A9E" w:rsidP="00817223">
      <w:pPr>
        <w:ind w:firstLineChars="302" w:firstLine="634"/>
      </w:pPr>
      <w:r>
        <w:t xml:space="preserve">　　　　</w:t>
      </w:r>
      <w:r w:rsidR="00F94CE3">
        <w:t xml:space="preserve">　　　　　　　様</w:t>
      </w:r>
    </w:p>
    <w:p w:rsidR="00A36357" w:rsidRDefault="00A36357"/>
    <w:p w:rsidR="00817223" w:rsidRDefault="00817223" w:rsidP="00F94CE3">
      <w:pPr>
        <w:ind w:firstLineChars="2025" w:firstLine="4253"/>
      </w:pPr>
      <w:r>
        <w:t>申請者　住所</w:t>
      </w:r>
    </w:p>
    <w:p w:rsidR="00F94CE3" w:rsidRDefault="00817223" w:rsidP="00817223">
      <w:pPr>
        <w:ind w:firstLineChars="2425" w:firstLine="5093"/>
      </w:pPr>
      <w:r>
        <w:t>氏名</w:t>
      </w:r>
      <w:r w:rsidR="00F94CE3">
        <w:t xml:space="preserve">　　　　　　　　　</w:t>
      </w:r>
      <w:r w:rsidR="006509ED">
        <w:t xml:space="preserve">　</w:t>
      </w:r>
      <w:r>
        <w:t xml:space="preserve">　　</w:t>
      </w:r>
      <w:r w:rsidR="00F94CE3">
        <w:t xml:space="preserve">　㊞</w:t>
      </w:r>
    </w:p>
    <w:p w:rsidR="00F94CE3" w:rsidRDefault="00F94CE3"/>
    <w:p w:rsidR="003775DB" w:rsidRDefault="003775DB" w:rsidP="003775DB">
      <w:pPr>
        <w:jc w:val="center"/>
      </w:pPr>
      <w:r>
        <w:t>日南町道の駅</w:t>
      </w:r>
      <w:r w:rsidR="00817223">
        <w:t>利用料金減免申請書</w:t>
      </w:r>
    </w:p>
    <w:p w:rsidR="003775DB" w:rsidRDefault="003775DB"/>
    <w:p w:rsidR="006509ED" w:rsidRDefault="00817223" w:rsidP="004F0D92">
      <w:pPr>
        <w:ind w:firstLineChars="100" w:firstLine="210"/>
      </w:pPr>
      <w:r>
        <w:t>道の駅の利用料金の減免について、</w:t>
      </w:r>
      <w:r w:rsidR="004F0D92">
        <w:t>道の駅にちなん日野川の郷</w:t>
      </w:r>
      <w:r>
        <w:t>の管理及び運営に関する規則（平成</w:t>
      </w:r>
      <w:r>
        <w:t>28</w:t>
      </w:r>
      <w:r>
        <w:t>年日南町規則第</w:t>
      </w:r>
      <w:r w:rsidR="0043044B">
        <w:t>2</w:t>
      </w:r>
      <w:r>
        <w:t>号）第</w:t>
      </w:r>
      <w:r w:rsidR="00B5530E">
        <w:t>8</w:t>
      </w:r>
      <w:r>
        <w:t>条の規定に基づき、次のとおり申請します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17223" w:rsidTr="00817223">
        <w:trPr>
          <w:trHeight w:val="851"/>
        </w:trPr>
        <w:tc>
          <w:tcPr>
            <w:tcW w:w="1555" w:type="dxa"/>
            <w:vAlign w:val="center"/>
          </w:tcPr>
          <w:p w:rsidR="00817223" w:rsidRDefault="00817223" w:rsidP="00817223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939" w:type="dxa"/>
            <w:vAlign w:val="center"/>
          </w:tcPr>
          <w:p w:rsidR="00817223" w:rsidRDefault="00817223" w:rsidP="00817223">
            <w:r>
              <w:rPr>
                <w:rFonts w:hint="eastAsia"/>
              </w:rPr>
              <w:t xml:space="preserve">　　　　年　　　月　　　日　　午前・午後　　　時　　　分から</w:t>
            </w:r>
          </w:p>
          <w:p w:rsidR="00817223" w:rsidRDefault="00817223" w:rsidP="00817223">
            <w:r>
              <w:rPr>
                <w:rFonts w:hint="eastAsia"/>
              </w:rPr>
              <w:t xml:space="preserve">　　　　年　　　月　　　日　　午前・午後　　　時　　　分まで</w:t>
            </w:r>
          </w:p>
        </w:tc>
      </w:tr>
      <w:tr w:rsidR="00817223" w:rsidTr="00817223">
        <w:trPr>
          <w:trHeight w:val="851"/>
        </w:trPr>
        <w:tc>
          <w:tcPr>
            <w:tcW w:w="1555" w:type="dxa"/>
            <w:vAlign w:val="center"/>
          </w:tcPr>
          <w:p w:rsidR="00817223" w:rsidRDefault="00817223" w:rsidP="00817223">
            <w:pPr>
              <w:jc w:val="center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939" w:type="dxa"/>
            <w:vAlign w:val="center"/>
          </w:tcPr>
          <w:p w:rsidR="00817223" w:rsidRDefault="00817223" w:rsidP="00817223"/>
        </w:tc>
      </w:tr>
      <w:tr w:rsidR="00817223" w:rsidTr="00817223">
        <w:trPr>
          <w:trHeight w:val="851"/>
        </w:trPr>
        <w:tc>
          <w:tcPr>
            <w:tcW w:w="1555" w:type="dxa"/>
            <w:vAlign w:val="center"/>
          </w:tcPr>
          <w:p w:rsidR="00817223" w:rsidRDefault="00817223" w:rsidP="00817223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939" w:type="dxa"/>
            <w:vAlign w:val="center"/>
          </w:tcPr>
          <w:p w:rsidR="00817223" w:rsidRDefault="00817223" w:rsidP="00817223"/>
        </w:tc>
      </w:tr>
      <w:tr w:rsidR="00817223" w:rsidTr="00817223">
        <w:trPr>
          <w:trHeight w:val="851"/>
        </w:trPr>
        <w:tc>
          <w:tcPr>
            <w:tcW w:w="1555" w:type="dxa"/>
            <w:vAlign w:val="center"/>
          </w:tcPr>
          <w:p w:rsidR="00817223" w:rsidRDefault="00817223" w:rsidP="00817223">
            <w:pPr>
              <w:jc w:val="center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939" w:type="dxa"/>
            <w:vAlign w:val="center"/>
          </w:tcPr>
          <w:p w:rsidR="00817223" w:rsidRDefault="00817223" w:rsidP="00817223"/>
        </w:tc>
      </w:tr>
      <w:tr w:rsidR="00817223" w:rsidTr="00817223">
        <w:trPr>
          <w:trHeight w:val="851"/>
        </w:trPr>
        <w:tc>
          <w:tcPr>
            <w:tcW w:w="1555" w:type="dxa"/>
            <w:vAlign w:val="center"/>
          </w:tcPr>
          <w:p w:rsidR="00817223" w:rsidRDefault="00817223" w:rsidP="00817223">
            <w:pPr>
              <w:jc w:val="center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6939" w:type="dxa"/>
            <w:vAlign w:val="center"/>
          </w:tcPr>
          <w:p w:rsidR="00817223" w:rsidRDefault="00817223" w:rsidP="00817223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817223" w:rsidTr="00817223">
        <w:trPr>
          <w:trHeight w:val="851"/>
        </w:trPr>
        <w:tc>
          <w:tcPr>
            <w:tcW w:w="1555" w:type="dxa"/>
            <w:vAlign w:val="center"/>
          </w:tcPr>
          <w:p w:rsidR="00817223" w:rsidRDefault="00817223" w:rsidP="00817223">
            <w:pPr>
              <w:jc w:val="center"/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6939" w:type="dxa"/>
            <w:vAlign w:val="center"/>
          </w:tcPr>
          <w:p w:rsidR="00817223" w:rsidRDefault="00817223" w:rsidP="00817223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817223" w:rsidTr="00817223">
        <w:trPr>
          <w:trHeight w:val="851"/>
        </w:trPr>
        <w:tc>
          <w:tcPr>
            <w:tcW w:w="1555" w:type="dxa"/>
            <w:vAlign w:val="center"/>
          </w:tcPr>
          <w:p w:rsidR="00817223" w:rsidRDefault="00817223" w:rsidP="00817223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6939" w:type="dxa"/>
            <w:vAlign w:val="center"/>
          </w:tcPr>
          <w:p w:rsidR="00817223" w:rsidRDefault="00817223" w:rsidP="00817223"/>
        </w:tc>
      </w:tr>
    </w:tbl>
    <w:p w:rsidR="006509ED" w:rsidRDefault="00752163" w:rsidP="00817223">
      <w:r>
        <w:rPr>
          <w:rFonts w:hint="eastAsia"/>
        </w:rPr>
        <w:t>注</w:t>
      </w:r>
      <w:bookmarkStart w:id="0" w:name="_GoBack"/>
      <w:bookmarkEnd w:id="0"/>
      <w:r w:rsidR="00817223">
        <w:rPr>
          <w:rFonts w:hint="eastAsia"/>
        </w:rPr>
        <w:t xml:space="preserve">　※欄には記入しないでください</w:t>
      </w:r>
    </w:p>
    <w:p w:rsidR="00866A9E" w:rsidRDefault="00866A9E" w:rsidP="00A36357">
      <w:pPr>
        <w:ind w:firstLineChars="100" w:firstLine="210"/>
      </w:pPr>
    </w:p>
    <w:sectPr w:rsidR="00866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1A" w:rsidRDefault="00F90B1A" w:rsidP="00F90B1A">
      <w:r>
        <w:separator/>
      </w:r>
    </w:p>
  </w:endnote>
  <w:endnote w:type="continuationSeparator" w:id="0">
    <w:p w:rsidR="00F90B1A" w:rsidRDefault="00F90B1A" w:rsidP="00F9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1A" w:rsidRDefault="00F90B1A" w:rsidP="00F90B1A">
      <w:r>
        <w:separator/>
      </w:r>
    </w:p>
  </w:footnote>
  <w:footnote w:type="continuationSeparator" w:id="0">
    <w:p w:rsidR="00F90B1A" w:rsidRDefault="00F90B1A" w:rsidP="00F9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A5F6F"/>
    <w:multiLevelType w:val="hybridMultilevel"/>
    <w:tmpl w:val="FD04260A"/>
    <w:lvl w:ilvl="0" w:tplc="2634245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A"/>
    <w:rsid w:val="001019B1"/>
    <w:rsid w:val="001061FA"/>
    <w:rsid w:val="001D0E7A"/>
    <w:rsid w:val="00236095"/>
    <w:rsid w:val="003775DB"/>
    <w:rsid w:val="00406059"/>
    <w:rsid w:val="0043044B"/>
    <w:rsid w:val="004E239F"/>
    <w:rsid w:val="004F0D92"/>
    <w:rsid w:val="00506C04"/>
    <w:rsid w:val="005A15BF"/>
    <w:rsid w:val="006509ED"/>
    <w:rsid w:val="006B362E"/>
    <w:rsid w:val="00752163"/>
    <w:rsid w:val="00817223"/>
    <w:rsid w:val="00866A9E"/>
    <w:rsid w:val="008E5C04"/>
    <w:rsid w:val="009C413D"/>
    <w:rsid w:val="00A31600"/>
    <w:rsid w:val="00A36357"/>
    <w:rsid w:val="00A72EB4"/>
    <w:rsid w:val="00B51B44"/>
    <w:rsid w:val="00B5530E"/>
    <w:rsid w:val="00BA5098"/>
    <w:rsid w:val="00C44781"/>
    <w:rsid w:val="00DC0625"/>
    <w:rsid w:val="00E819EA"/>
    <w:rsid w:val="00F90B1A"/>
    <w:rsid w:val="00F94CE3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33B7F-0792-4D5C-82AF-9DEBFBD5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0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B1A"/>
  </w:style>
  <w:style w:type="paragraph" w:styleId="a6">
    <w:name w:val="footer"/>
    <w:basedOn w:val="a"/>
    <w:link w:val="a7"/>
    <w:uiPriority w:val="99"/>
    <w:unhideWhenUsed/>
    <w:rsid w:val="00F90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B1A"/>
  </w:style>
  <w:style w:type="paragraph" w:styleId="a8">
    <w:name w:val="List Paragraph"/>
    <w:basedOn w:val="a"/>
    <w:uiPriority w:val="34"/>
    <w:qFormat/>
    <w:rsid w:val="008172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花倉　順也</cp:lastModifiedBy>
  <cp:revision>8</cp:revision>
  <dcterms:created xsi:type="dcterms:W3CDTF">2016-02-18T11:00:00Z</dcterms:created>
  <dcterms:modified xsi:type="dcterms:W3CDTF">2018-11-01T03:00:00Z</dcterms:modified>
</cp:coreProperties>
</file>