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AB" w:rsidRDefault="00AE72B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様式第8号（第1</w:t>
      </w:r>
      <w:r w:rsidR="00FC159E">
        <w:rPr>
          <w:rFonts w:ascii="ＭＳ Ｐゴシック" w:eastAsia="ＭＳ Ｐゴシック" w:hAnsi="ＭＳ Ｐゴシック" w:hint="eastAsia"/>
          <w:sz w:val="22"/>
        </w:rPr>
        <w:t>1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条関係）</w:t>
      </w:r>
    </w:p>
    <w:p w:rsidR="00F230AB" w:rsidRDefault="00AE72B7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請　　求　　書</w:t>
      </w:r>
    </w:p>
    <w:p w:rsidR="00F230AB" w:rsidRDefault="00AE72B7">
      <w:pPr>
        <w:ind w:rightChars="100" w:right="21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年　　　月　　　日</w:t>
      </w:r>
    </w:p>
    <w:p w:rsidR="00F230AB" w:rsidRDefault="00F230AB">
      <w:pPr>
        <w:jc w:val="left"/>
        <w:rPr>
          <w:rFonts w:ascii="ＭＳ Ｐゴシック" w:eastAsia="ＭＳ Ｐゴシック" w:hAnsi="ＭＳ Ｐゴシック"/>
          <w:sz w:val="22"/>
        </w:rPr>
      </w:pPr>
    </w:p>
    <w:p w:rsidR="00F230AB" w:rsidRDefault="00AE72B7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日南町長　　　　　　　　　　　　　様</w:t>
      </w:r>
    </w:p>
    <w:p w:rsidR="00F230AB" w:rsidRDefault="00F230AB">
      <w:pPr>
        <w:jc w:val="left"/>
        <w:rPr>
          <w:rFonts w:ascii="ＭＳ Ｐゴシック" w:eastAsia="ＭＳ Ｐゴシック" w:hAnsi="ＭＳ Ｐゴシック"/>
          <w:sz w:val="22"/>
        </w:rPr>
      </w:pPr>
    </w:p>
    <w:p w:rsidR="00F230AB" w:rsidRDefault="00AE72B7">
      <w:pPr>
        <w:ind w:firstLineChars="2900" w:firstLine="63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日南町住民主体通所型サービス</w:t>
      </w:r>
    </w:p>
    <w:p w:rsidR="00F230AB" w:rsidRDefault="00AE72B7">
      <w:pPr>
        <w:ind w:firstLineChars="2400" w:firstLine="52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名　　称</w:t>
      </w:r>
    </w:p>
    <w:p w:rsidR="00F230AB" w:rsidRDefault="00AE72B7">
      <w:pPr>
        <w:ind w:firstLineChars="2400" w:firstLine="52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代表者　　　　　　　　　　　　　　　　　㊞</w:t>
      </w:r>
    </w:p>
    <w:p w:rsidR="00F230AB" w:rsidRDefault="00AE72B7">
      <w:pPr>
        <w:ind w:firstLineChars="2400" w:firstLine="52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住　　所　日南町</w:t>
      </w:r>
    </w:p>
    <w:p w:rsidR="00F230AB" w:rsidRDefault="00AE72B7">
      <w:pPr>
        <w:ind w:firstLineChars="2400" w:firstLine="52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電話番号</w:t>
      </w:r>
    </w:p>
    <w:p w:rsidR="00F230AB" w:rsidRDefault="00F230AB">
      <w:pPr>
        <w:ind w:firstLineChars="2400" w:firstLine="5280"/>
        <w:jc w:val="left"/>
        <w:rPr>
          <w:rFonts w:ascii="ＭＳ Ｐゴシック" w:eastAsia="ＭＳ Ｐゴシック" w:hAnsi="ＭＳ Ｐゴシック"/>
          <w:sz w:val="22"/>
        </w:rPr>
      </w:pPr>
    </w:p>
    <w:p w:rsidR="00F230AB" w:rsidRDefault="00AE72B7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下記のとおり請求します。</w:t>
      </w:r>
    </w:p>
    <w:p w:rsidR="00F230AB" w:rsidRDefault="00AE72B7">
      <w:pPr>
        <w:pStyle w:val="a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記</w:t>
      </w:r>
    </w:p>
    <w:p w:rsidR="00F230AB" w:rsidRDefault="00F230AB">
      <w:pPr>
        <w:rPr>
          <w:sz w:val="22"/>
        </w:rPr>
      </w:pPr>
    </w:p>
    <w:tbl>
      <w:tblPr>
        <w:tblStyle w:val="af1"/>
        <w:tblW w:w="9736" w:type="dxa"/>
        <w:tblLayout w:type="fixed"/>
        <w:tblLook w:val="04A0" w:firstRow="1" w:lastRow="0" w:firstColumn="1" w:lastColumn="0" w:noHBand="0" w:noVBand="1"/>
      </w:tblPr>
      <w:tblGrid>
        <w:gridCol w:w="1990"/>
        <w:gridCol w:w="7746"/>
      </w:tblGrid>
      <w:tr w:rsidR="00F230AB">
        <w:trPr>
          <w:trHeight w:val="1800"/>
        </w:trPr>
        <w:tc>
          <w:tcPr>
            <w:tcW w:w="1990" w:type="dxa"/>
          </w:tcPr>
          <w:p w:rsidR="00F230AB" w:rsidRDefault="00F230A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230AB" w:rsidRDefault="00F230A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230AB" w:rsidRDefault="00F230A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230AB" w:rsidRDefault="00AE72B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件　　名</w:t>
            </w:r>
          </w:p>
        </w:tc>
        <w:tc>
          <w:tcPr>
            <w:tcW w:w="7746" w:type="dxa"/>
          </w:tcPr>
          <w:p w:rsidR="00F230AB" w:rsidRDefault="00AE72B7">
            <w:pPr>
              <w:spacing w:line="52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年度</w:t>
            </w:r>
          </w:p>
          <w:p w:rsidR="00F230AB" w:rsidRDefault="00AE72B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１．日南町住民主体通所型サービス運営事業補助金</w:t>
            </w:r>
          </w:p>
          <w:p w:rsidR="00F230AB" w:rsidRDefault="00AE72B7">
            <w:pPr>
              <w:spacing w:line="44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（参加人数による補助費）</w:t>
            </w:r>
          </w:p>
          <w:p w:rsidR="00F230AB" w:rsidRDefault="00F230AB">
            <w:pPr>
              <w:spacing w:line="44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</w:p>
          <w:p w:rsidR="00F230AB" w:rsidRDefault="00AE72B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２．日南町住民主体通所型サービス運営事業補助金活動補助費</w:t>
            </w:r>
          </w:p>
          <w:p w:rsidR="00F230AB" w:rsidRDefault="00AE72B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（活動補助費）</w:t>
            </w:r>
          </w:p>
          <w:p w:rsidR="00F230AB" w:rsidRDefault="00F230AB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230AB">
        <w:trPr>
          <w:trHeight w:val="1098"/>
        </w:trPr>
        <w:tc>
          <w:tcPr>
            <w:tcW w:w="1990" w:type="dxa"/>
          </w:tcPr>
          <w:p w:rsidR="00F230AB" w:rsidRDefault="00F230A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230AB" w:rsidRDefault="00AE72B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合計金額</w:t>
            </w:r>
          </w:p>
        </w:tc>
        <w:tc>
          <w:tcPr>
            <w:tcW w:w="7746" w:type="dxa"/>
          </w:tcPr>
          <w:p w:rsidR="00F230AB" w:rsidRDefault="00AE72B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  <w:p w:rsidR="00F230AB" w:rsidRDefault="00AE72B7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金　　　　　　　　　　　　　　　　　　　　　円</w:t>
            </w:r>
          </w:p>
        </w:tc>
      </w:tr>
    </w:tbl>
    <w:p w:rsidR="00F230AB" w:rsidRDefault="00F230AB"/>
    <w:p w:rsidR="00F230AB" w:rsidRDefault="00F230AB"/>
    <w:p w:rsidR="00F230AB" w:rsidRDefault="00F230AB">
      <w:pPr>
        <w:pStyle w:val="aa"/>
      </w:pPr>
    </w:p>
    <w:p w:rsidR="00F230AB" w:rsidRDefault="00F230AB"/>
    <w:sectPr w:rsidR="00F230AB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7B" w:rsidRDefault="00AE72B7">
      <w:r>
        <w:separator/>
      </w:r>
    </w:p>
  </w:endnote>
  <w:endnote w:type="continuationSeparator" w:id="0">
    <w:p w:rsidR="00B64D7B" w:rsidRDefault="00AE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7B" w:rsidRDefault="00AE72B7">
      <w:r>
        <w:separator/>
      </w:r>
    </w:p>
  </w:footnote>
  <w:footnote w:type="continuationSeparator" w:id="0">
    <w:p w:rsidR="00B64D7B" w:rsidRDefault="00AE7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AB"/>
    <w:rsid w:val="00AE72B7"/>
    <w:rsid w:val="00B64D7B"/>
    <w:rsid w:val="00F230AB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FF37328-699C-4304-8B3F-0D1C6E0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 Spacing"/>
    <w:qFormat/>
    <w:pPr>
      <w:widowControl w:val="0"/>
      <w:jc w:val="both"/>
    </w:pPr>
  </w:style>
  <w:style w:type="paragraph" w:styleId="a8">
    <w:name w:val="Note Heading"/>
    <w:basedOn w:val="a"/>
    <w:next w:val="a"/>
    <w:link w:val="a9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彩湖</dc:creator>
  <cp:lastModifiedBy>花倉　順也</cp:lastModifiedBy>
  <cp:revision>29</cp:revision>
  <cp:lastPrinted>2021-04-06T08:16:00Z</cp:lastPrinted>
  <dcterms:created xsi:type="dcterms:W3CDTF">2015-03-03T00:46:00Z</dcterms:created>
  <dcterms:modified xsi:type="dcterms:W3CDTF">2021-04-28T01:06:00Z</dcterms:modified>
</cp:coreProperties>
</file>