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様式第６号（第２条第５項関係）</w:t>
      </w:r>
    </w:p>
    <w:p w:rsidR="00015135" w:rsidRPr="00881AFC" w:rsidRDefault="0036553A" w:rsidP="00015135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　　</w:t>
      </w:r>
      <w:r w:rsidR="00015135" w:rsidRPr="00881AFC">
        <w:rPr>
          <w:rFonts w:ascii="ＭＳ 明朝" w:hAnsi="ＭＳ 明朝" w:hint="eastAsia"/>
          <w:sz w:val="24"/>
          <w:szCs w:val="24"/>
        </w:rPr>
        <w:t>年　　月　　日</w:t>
      </w:r>
    </w:p>
    <w:p w:rsidR="006C189D" w:rsidRPr="00554095" w:rsidRDefault="006C189D" w:rsidP="006C189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日南町長　様</w:t>
      </w: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住　所</w:t>
      </w:r>
    </w:p>
    <w:p w:rsidR="00015135" w:rsidRPr="00881AFC" w:rsidRDefault="00015135" w:rsidP="00015135">
      <w:pPr>
        <w:spacing w:line="360" w:lineRule="exact"/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届出者　</w:t>
      </w:r>
    </w:p>
    <w:p w:rsidR="00015135" w:rsidRPr="00881AFC" w:rsidRDefault="00015135" w:rsidP="00015135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氏　名　　　　　　　　　　　　</w:t>
      </w:r>
      <w:r w:rsidR="005606EA">
        <w:rPr>
          <w:rFonts w:ascii="ＭＳ 明朝" w:hAnsi="ＭＳ 明朝"/>
        </w:rPr>
        <w:fldChar w:fldCharType="begin"/>
      </w:r>
      <w:r w:rsidR="005606EA">
        <w:rPr>
          <w:rFonts w:ascii="ＭＳ 明朝" w:hAnsi="ＭＳ 明朝"/>
        </w:rPr>
        <w:instrText xml:space="preserve"> </w:instrText>
      </w:r>
      <w:r w:rsidR="005606EA">
        <w:rPr>
          <w:rFonts w:ascii="ＭＳ 明朝" w:hAnsi="ＭＳ 明朝" w:hint="eastAsia"/>
        </w:rPr>
        <w:instrText>eq \o\ac(</w:instrText>
      </w:r>
      <w:r w:rsidR="005606EA" w:rsidRPr="005606EA">
        <w:rPr>
          <w:rFonts w:ascii="ＭＳ 明朝" w:hAnsi="ＭＳ 明朝" w:hint="eastAsia"/>
          <w:position w:val="-4"/>
          <w:sz w:val="31"/>
        </w:rPr>
        <w:instrText>○</w:instrText>
      </w:r>
      <w:r w:rsidR="005606EA">
        <w:rPr>
          <w:rFonts w:ascii="ＭＳ 明朝" w:hAnsi="ＭＳ 明朝" w:hint="eastAsia"/>
        </w:rPr>
        <w:instrText>,印)</w:instrText>
      </w:r>
      <w:r w:rsidR="005606EA">
        <w:rPr>
          <w:rFonts w:ascii="ＭＳ 明朝" w:hAnsi="ＭＳ 明朝"/>
        </w:rPr>
        <w:fldChar w:fldCharType="end"/>
      </w:r>
    </w:p>
    <w:p w:rsidR="00015135" w:rsidRPr="00881AFC" w:rsidRDefault="00015135" w:rsidP="00783436">
      <w:pPr>
        <w:spacing w:line="360" w:lineRule="exact"/>
        <w:rPr>
          <w:rFonts w:ascii="ＭＳ 明朝" w:hAnsi="ＭＳ 明朝" w:hint="eastAsia"/>
          <w:sz w:val="18"/>
          <w:szCs w:val="18"/>
        </w:rPr>
      </w:pPr>
    </w:p>
    <w:p w:rsidR="00015135" w:rsidRPr="00881AFC" w:rsidRDefault="00015135" w:rsidP="00015135">
      <w:pPr>
        <w:spacing w:line="36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881AFC">
        <w:rPr>
          <w:rFonts w:ascii="ＭＳ 明朝" w:hAnsi="ＭＳ 明朝" w:hint="eastAsia"/>
          <w:sz w:val="22"/>
          <w:szCs w:val="22"/>
        </w:rPr>
        <w:t>電話番号</w:t>
      </w:r>
    </w:p>
    <w:p w:rsidR="00015135" w:rsidRPr="00881AFC" w:rsidRDefault="00015135" w:rsidP="00015135">
      <w:pPr>
        <w:spacing w:line="360" w:lineRule="exact"/>
        <w:jc w:val="right"/>
        <w:rPr>
          <w:rFonts w:ascii="ＭＳ 明朝" w:hAnsi="ＭＳ 明朝" w:hint="eastAsia"/>
          <w:sz w:val="18"/>
          <w:szCs w:val="18"/>
        </w:rPr>
      </w:pPr>
      <w:r w:rsidRPr="00881AFC">
        <w:rPr>
          <w:rFonts w:ascii="ＭＳ 明朝" w:hAnsi="ＭＳ 明朝" w:hint="eastAsia"/>
          <w:sz w:val="18"/>
          <w:szCs w:val="18"/>
        </w:rPr>
        <w:t>（法人にあっては、その住所、名称及び代表者の氏名）</w:t>
      </w: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地下水採取変更届出書</w:t>
      </w: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日南町地下水保全条例第</w:t>
      </w:r>
      <w:r w:rsidR="00881AFC" w:rsidRPr="00881AFC">
        <w:rPr>
          <w:rFonts w:ascii="ＭＳ 明朝" w:hAnsi="ＭＳ 明朝" w:hint="eastAsia"/>
          <w:kern w:val="0"/>
          <w:sz w:val="24"/>
          <w:szCs w:val="24"/>
          <w:fitText w:val="240" w:id="-103534336"/>
        </w:rPr>
        <w:t>14</w:t>
      </w:r>
      <w:r w:rsidRPr="00881AFC">
        <w:rPr>
          <w:rFonts w:ascii="ＭＳ 明朝" w:hAnsi="ＭＳ 明朝" w:hint="eastAsia"/>
          <w:sz w:val="24"/>
          <w:szCs w:val="24"/>
        </w:rPr>
        <w:t>条の規定により、次のとおり、届け出ます。</w:t>
      </w: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015135" w:rsidRPr="00881AFC" w:rsidRDefault="00015135" w:rsidP="00015135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2410"/>
        <w:gridCol w:w="3337"/>
        <w:gridCol w:w="3337"/>
      </w:tblGrid>
      <w:tr w:rsidR="00015135" w:rsidRPr="00881AFC" w:rsidTr="0036553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gridSpan w:val="2"/>
            <w:vAlign w:val="center"/>
          </w:tcPr>
          <w:p w:rsidR="00015135" w:rsidRPr="00881AFC" w:rsidRDefault="00015135" w:rsidP="00330D46">
            <w:pPr>
              <w:spacing w:line="4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674" w:type="dxa"/>
            <w:gridSpan w:val="2"/>
          </w:tcPr>
          <w:p w:rsidR="00015135" w:rsidRPr="00881AFC" w:rsidRDefault="00015135" w:rsidP="0036553A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15135" w:rsidRPr="00881AFC" w:rsidRDefault="00015135" w:rsidP="0036553A">
            <w:pPr>
              <w:spacing w:line="240" w:lineRule="exact"/>
              <w:ind w:left="-6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※地下水採取許可通知書でご確認ください</w:t>
            </w:r>
          </w:p>
        </w:tc>
      </w:tr>
      <w:tr w:rsidR="00015135" w:rsidRPr="00881AFC" w:rsidTr="0036553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971" w:type="dxa"/>
            <w:gridSpan w:val="2"/>
            <w:vAlign w:val="center"/>
          </w:tcPr>
          <w:p w:rsidR="00015135" w:rsidRPr="00881AFC" w:rsidRDefault="00015135" w:rsidP="00330D46">
            <w:pPr>
              <w:spacing w:line="6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6674" w:type="dxa"/>
            <w:gridSpan w:val="2"/>
          </w:tcPr>
          <w:p w:rsidR="00015135" w:rsidRPr="00881AFC" w:rsidRDefault="006C189D" w:rsidP="00554095">
            <w:pPr>
              <w:spacing w:line="68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8D157B" w:rsidRPr="00881AFC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15135" w:rsidRPr="00881AFC" w:rsidTr="008D15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gridSpan w:val="2"/>
            <w:tcBorders>
              <w:tl2br w:val="single" w:sz="4" w:space="0" w:color="auto"/>
            </w:tcBorders>
            <w:vAlign w:val="center"/>
          </w:tcPr>
          <w:p w:rsidR="00015135" w:rsidRPr="00881AFC" w:rsidRDefault="00015135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015135" w:rsidRPr="00881AFC" w:rsidRDefault="00015135" w:rsidP="003A42C8">
            <w:pPr>
              <w:spacing w:line="680" w:lineRule="exact"/>
              <w:ind w:left="-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変</w:t>
            </w:r>
            <w:r w:rsidR="008D157B" w:rsidRPr="00881AF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更</w:t>
            </w:r>
            <w:r w:rsidR="008D157B" w:rsidRPr="00881AF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前</w:t>
            </w:r>
          </w:p>
        </w:tc>
        <w:tc>
          <w:tcPr>
            <w:tcW w:w="3337" w:type="dxa"/>
          </w:tcPr>
          <w:p w:rsidR="00015135" w:rsidRPr="00881AFC" w:rsidRDefault="00015135" w:rsidP="008D157B">
            <w:pPr>
              <w:spacing w:line="68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変</w:t>
            </w:r>
            <w:r w:rsidR="008D157B" w:rsidRPr="00881AF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更</w:t>
            </w:r>
            <w:r w:rsidR="008D157B" w:rsidRPr="00881AF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後</w:t>
            </w:r>
          </w:p>
        </w:tc>
      </w:tr>
      <w:tr w:rsidR="008D157B" w:rsidRPr="00881AFC" w:rsidTr="003A42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1" w:type="dxa"/>
            <w:vMerge w:val="restart"/>
            <w:vAlign w:val="center"/>
          </w:tcPr>
          <w:p w:rsidR="008D157B" w:rsidRPr="00881AFC" w:rsidRDefault="008D157B" w:rsidP="008D157B">
            <w:pPr>
              <w:spacing w:line="40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変更事項</w:t>
            </w:r>
          </w:p>
        </w:tc>
        <w:tc>
          <w:tcPr>
            <w:tcW w:w="2410" w:type="dxa"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157B" w:rsidRPr="00881AFC" w:rsidTr="003A42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1" w:type="dxa"/>
            <w:vMerge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157B" w:rsidRPr="00881AFC" w:rsidTr="003A42C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1" w:type="dxa"/>
            <w:vMerge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157B" w:rsidRPr="00881AFC" w:rsidTr="003A42C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1" w:type="dxa"/>
            <w:vMerge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157B" w:rsidRPr="00881AFC" w:rsidTr="003A42C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1" w:type="dxa"/>
            <w:vMerge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D157B" w:rsidRPr="00881AFC" w:rsidRDefault="008D157B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8D157B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337" w:type="dxa"/>
          </w:tcPr>
          <w:p w:rsidR="008D157B" w:rsidRPr="00881AFC" w:rsidRDefault="008D157B" w:rsidP="008D157B">
            <w:pPr>
              <w:spacing w:line="68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15135" w:rsidRPr="00881AFC" w:rsidTr="008D157B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971" w:type="dxa"/>
            <w:gridSpan w:val="2"/>
            <w:vAlign w:val="center"/>
          </w:tcPr>
          <w:p w:rsidR="00015135" w:rsidRPr="00881AFC" w:rsidRDefault="00015135" w:rsidP="00330D4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74" w:type="dxa"/>
            <w:gridSpan w:val="2"/>
          </w:tcPr>
          <w:p w:rsidR="00015135" w:rsidRPr="00881AFC" w:rsidRDefault="00015135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="008D157B" w:rsidRPr="00881AFC">
              <w:rPr>
                <w:rFonts w:ascii="ＭＳ 明朝" w:hAnsi="ＭＳ 明朝" w:hint="eastAsia"/>
                <w:sz w:val="24"/>
                <w:szCs w:val="24"/>
              </w:rPr>
              <w:t>変更後の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施設の用水系統図</w:t>
            </w:r>
          </w:p>
          <w:p w:rsidR="00015135" w:rsidRPr="00881AFC" w:rsidRDefault="00015135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="008D157B" w:rsidRPr="00881AFC">
              <w:rPr>
                <w:rFonts w:ascii="ＭＳ 明朝" w:hAnsi="ＭＳ 明朝" w:hint="eastAsia"/>
                <w:sz w:val="24"/>
                <w:szCs w:val="24"/>
              </w:rPr>
              <w:t>変更後の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井戸の構造図（柱状図）</w:t>
            </w:r>
          </w:p>
          <w:p w:rsidR="00015135" w:rsidRPr="00881AFC" w:rsidRDefault="00015135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３．</w:t>
            </w:r>
            <w:r w:rsidR="008D157B" w:rsidRPr="00881AFC">
              <w:rPr>
                <w:rFonts w:ascii="ＭＳ 明朝" w:hAnsi="ＭＳ 明朝" w:hint="eastAsia"/>
                <w:sz w:val="24"/>
                <w:szCs w:val="24"/>
              </w:rPr>
              <w:t>変更後の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地下水採取施設</w:t>
            </w:r>
            <w:r w:rsidR="00330D46" w:rsidRPr="00881AFC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調書（別紙）</w:t>
            </w:r>
          </w:p>
        </w:tc>
      </w:tr>
    </w:tbl>
    <w:p w:rsidR="008A6079" w:rsidRPr="00881AFC" w:rsidRDefault="008A6079" w:rsidP="00D1072C">
      <w:pPr>
        <w:spacing w:line="20" w:lineRule="exact"/>
      </w:pPr>
    </w:p>
    <w:sectPr w:rsidR="008A6079" w:rsidRPr="00881AFC" w:rsidSect="004C5489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288" w:rsidRDefault="00D06288" w:rsidP="00D06288">
      <w:r>
        <w:separator/>
      </w:r>
    </w:p>
  </w:endnote>
  <w:endnote w:type="continuationSeparator" w:id="0">
    <w:p w:rsidR="00D06288" w:rsidRDefault="00D06288" w:rsidP="00D0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288" w:rsidRDefault="00D06288" w:rsidP="00D06288">
      <w:r>
        <w:separator/>
      </w:r>
    </w:p>
  </w:footnote>
  <w:footnote w:type="continuationSeparator" w:id="0">
    <w:p w:rsidR="00D06288" w:rsidRDefault="00D06288" w:rsidP="00D06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5B1"/>
    <w:multiLevelType w:val="hybridMultilevel"/>
    <w:tmpl w:val="32B0160E"/>
    <w:lvl w:ilvl="0" w:tplc="DF182DAA">
      <w:start w:val="1"/>
      <w:numFmt w:val="decimalFullWidth"/>
      <w:lvlText w:val="%1．"/>
      <w:lvlJc w:val="left"/>
      <w:pPr>
        <w:tabs>
          <w:tab w:val="num" w:pos="474"/>
        </w:tabs>
        <w:ind w:left="4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20128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01"/>
    <w:rsid w:val="00001D48"/>
    <w:rsid w:val="00015135"/>
    <w:rsid w:val="000249BD"/>
    <w:rsid w:val="000303A2"/>
    <w:rsid w:val="000374C5"/>
    <w:rsid w:val="00046AD2"/>
    <w:rsid w:val="00063857"/>
    <w:rsid w:val="00083920"/>
    <w:rsid w:val="000C306D"/>
    <w:rsid w:val="001170AD"/>
    <w:rsid w:val="00124EDF"/>
    <w:rsid w:val="00127E31"/>
    <w:rsid w:val="001478EC"/>
    <w:rsid w:val="00150905"/>
    <w:rsid w:val="00195B1E"/>
    <w:rsid w:val="001D7A82"/>
    <w:rsid w:val="001F34EB"/>
    <w:rsid w:val="00203B4E"/>
    <w:rsid w:val="0023391B"/>
    <w:rsid w:val="00256B58"/>
    <w:rsid w:val="00262A97"/>
    <w:rsid w:val="002B1C1D"/>
    <w:rsid w:val="002C41C6"/>
    <w:rsid w:val="002F182B"/>
    <w:rsid w:val="002F582A"/>
    <w:rsid w:val="00300044"/>
    <w:rsid w:val="00303906"/>
    <w:rsid w:val="00303966"/>
    <w:rsid w:val="00330D46"/>
    <w:rsid w:val="00330F5C"/>
    <w:rsid w:val="00332F7A"/>
    <w:rsid w:val="003410FF"/>
    <w:rsid w:val="0036553A"/>
    <w:rsid w:val="003A42C8"/>
    <w:rsid w:val="003B5037"/>
    <w:rsid w:val="003B64A6"/>
    <w:rsid w:val="003C12B2"/>
    <w:rsid w:val="003D1AF5"/>
    <w:rsid w:val="003E0348"/>
    <w:rsid w:val="003E2C49"/>
    <w:rsid w:val="003E5AA0"/>
    <w:rsid w:val="00413FAA"/>
    <w:rsid w:val="00416F2F"/>
    <w:rsid w:val="00421B78"/>
    <w:rsid w:val="0043714A"/>
    <w:rsid w:val="00465B5D"/>
    <w:rsid w:val="00466889"/>
    <w:rsid w:val="00475177"/>
    <w:rsid w:val="00484E5B"/>
    <w:rsid w:val="00496699"/>
    <w:rsid w:val="004C5489"/>
    <w:rsid w:val="004E76F7"/>
    <w:rsid w:val="005266AA"/>
    <w:rsid w:val="00531967"/>
    <w:rsid w:val="00554095"/>
    <w:rsid w:val="0055712E"/>
    <w:rsid w:val="005606EA"/>
    <w:rsid w:val="005724AF"/>
    <w:rsid w:val="00580F90"/>
    <w:rsid w:val="00585FDE"/>
    <w:rsid w:val="00594D77"/>
    <w:rsid w:val="005A79CE"/>
    <w:rsid w:val="005B0219"/>
    <w:rsid w:val="005B2C64"/>
    <w:rsid w:val="005B4854"/>
    <w:rsid w:val="00620E0A"/>
    <w:rsid w:val="00631831"/>
    <w:rsid w:val="00636172"/>
    <w:rsid w:val="00657D4F"/>
    <w:rsid w:val="00671808"/>
    <w:rsid w:val="00673ADB"/>
    <w:rsid w:val="0068084B"/>
    <w:rsid w:val="006822B2"/>
    <w:rsid w:val="00684863"/>
    <w:rsid w:val="006928EE"/>
    <w:rsid w:val="006A453E"/>
    <w:rsid w:val="006C189D"/>
    <w:rsid w:val="006E389B"/>
    <w:rsid w:val="00702F02"/>
    <w:rsid w:val="00783436"/>
    <w:rsid w:val="007C51C2"/>
    <w:rsid w:val="00811201"/>
    <w:rsid w:val="00841B6B"/>
    <w:rsid w:val="008436D8"/>
    <w:rsid w:val="00846727"/>
    <w:rsid w:val="00850EEA"/>
    <w:rsid w:val="00855C29"/>
    <w:rsid w:val="00857CEB"/>
    <w:rsid w:val="0087115E"/>
    <w:rsid w:val="00872F81"/>
    <w:rsid w:val="00881AFC"/>
    <w:rsid w:val="008A6079"/>
    <w:rsid w:val="008A6AA0"/>
    <w:rsid w:val="008B0772"/>
    <w:rsid w:val="008D157B"/>
    <w:rsid w:val="008D2E9C"/>
    <w:rsid w:val="00900914"/>
    <w:rsid w:val="00912905"/>
    <w:rsid w:val="00941296"/>
    <w:rsid w:val="0097626C"/>
    <w:rsid w:val="0098718D"/>
    <w:rsid w:val="009A122C"/>
    <w:rsid w:val="009A4A96"/>
    <w:rsid w:val="00A4775B"/>
    <w:rsid w:val="00A673CD"/>
    <w:rsid w:val="00A85C88"/>
    <w:rsid w:val="00AB2394"/>
    <w:rsid w:val="00AB494A"/>
    <w:rsid w:val="00AE228F"/>
    <w:rsid w:val="00B0225D"/>
    <w:rsid w:val="00B34245"/>
    <w:rsid w:val="00B46D9A"/>
    <w:rsid w:val="00B63C5C"/>
    <w:rsid w:val="00B81F80"/>
    <w:rsid w:val="00BA4D17"/>
    <w:rsid w:val="00BD5C86"/>
    <w:rsid w:val="00C11E26"/>
    <w:rsid w:val="00C50CAF"/>
    <w:rsid w:val="00C65685"/>
    <w:rsid w:val="00C915C7"/>
    <w:rsid w:val="00CB248D"/>
    <w:rsid w:val="00CF412A"/>
    <w:rsid w:val="00D06288"/>
    <w:rsid w:val="00D1072C"/>
    <w:rsid w:val="00D21359"/>
    <w:rsid w:val="00D54DE3"/>
    <w:rsid w:val="00D667D0"/>
    <w:rsid w:val="00D67F5B"/>
    <w:rsid w:val="00D9219F"/>
    <w:rsid w:val="00DB0622"/>
    <w:rsid w:val="00DE55E3"/>
    <w:rsid w:val="00DE5B57"/>
    <w:rsid w:val="00DF3DDB"/>
    <w:rsid w:val="00DF5D11"/>
    <w:rsid w:val="00DF7338"/>
    <w:rsid w:val="00E0048E"/>
    <w:rsid w:val="00E26DF1"/>
    <w:rsid w:val="00E32318"/>
    <w:rsid w:val="00E62195"/>
    <w:rsid w:val="00E70B14"/>
    <w:rsid w:val="00E768CB"/>
    <w:rsid w:val="00E96676"/>
    <w:rsid w:val="00F03091"/>
    <w:rsid w:val="00F036C9"/>
    <w:rsid w:val="00F527B1"/>
    <w:rsid w:val="00F712FA"/>
    <w:rsid w:val="00F92580"/>
    <w:rsid w:val="00FA0314"/>
    <w:rsid w:val="00FB59C4"/>
    <w:rsid w:val="00FC0F66"/>
    <w:rsid w:val="00FE2E04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4BCA8B-85EF-451F-84EE-F065CD5C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1201"/>
    <w:rPr>
      <w:color w:val="000000"/>
      <w:u w:val="single"/>
    </w:rPr>
  </w:style>
  <w:style w:type="paragraph" w:styleId="Web">
    <w:name w:val="Normal (Web)"/>
    <w:basedOn w:val="a"/>
    <w:rsid w:val="00811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rsid w:val="00D06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06288"/>
    <w:rPr>
      <w:kern w:val="2"/>
      <w:sz w:val="21"/>
      <w:szCs w:val="21"/>
    </w:rPr>
  </w:style>
  <w:style w:type="paragraph" w:styleId="a6">
    <w:name w:val="footer"/>
    <w:basedOn w:val="a"/>
    <w:link w:val="a7"/>
    <w:rsid w:val="00D06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062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8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7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9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○ニセコ町地下水保全条例施行規則</vt:lpstr>
      <vt:lpstr>○ニセコ町地下水保全条例施行規則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Hidenori Suzuki</cp:lastModifiedBy>
  <cp:revision>2</cp:revision>
  <cp:lastPrinted>2011-12-21T05:05:00Z</cp:lastPrinted>
  <dcterms:created xsi:type="dcterms:W3CDTF">2025-09-14T12:29:00Z</dcterms:created>
  <dcterms:modified xsi:type="dcterms:W3CDTF">2025-09-14T12:29:00Z</dcterms:modified>
</cp:coreProperties>
</file>