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709" w:rsidRPr="006F5E32" w:rsidRDefault="005E5709" w:rsidP="005E5709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 w:rsidR="00B53DDE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１</w:t>
        </w:r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 w:rsidR="00B53DDE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３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5E5709" w:rsidRPr="006F5E32" w:rsidRDefault="005E5709" w:rsidP="005E5709">
      <w:pPr>
        <w:widowControl/>
        <w:ind w:hanging="230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助産施設入所申込書</w:t>
      </w:r>
    </w:p>
    <w:p w:rsidR="005E5709" w:rsidRPr="006F5E32" w:rsidRDefault="005E5709" w:rsidP="005E5709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年　　月　　日</w:t>
      </w:r>
    </w:p>
    <w:p w:rsidR="005E5709" w:rsidRPr="006F5E32" w:rsidRDefault="005E5709" w:rsidP="005E5709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 w:rsidR="006B301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福祉事務所長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様</w:t>
      </w:r>
    </w:p>
    <w:p w:rsidR="005E5709" w:rsidRPr="0005268D" w:rsidRDefault="005E5709" w:rsidP="002967E4">
      <w:pPr>
        <w:widowControl/>
        <w:spacing w:before="100" w:beforeAutospacing="1" w:after="100" w:afterAutospacing="1"/>
        <w:ind w:right="1132" w:firstLineChars="1577" w:firstLine="4532"/>
        <w:rPr>
          <w:rFonts w:ascii="ＭＳ ゴシック" w:eastAsia="ＭＳ ゴシック" w:hAnsi="ＭＳ ゴシック" w:cs="ＭＳ ゴシック" w:hint="eastAsia"/>
          <w:spacing w:val="20"/>
          <w:kern w:val="0"/>
          <w:position w:val="18"/>
          <w:sz w:val="24"/>
        </w:rPr>
      </w:pPr>
      <w:r w:rsidRPr="0005268D">
        <w:rPr>
          <w:rFonts w:ascii="ＭＳ ゴシック" w:eastAsia="ＭＳ ゴシック" w:hAnsi="ＭＳ ゴシック" w:cs="ＭＳ ゴシック" w:hint="eastAsia"/>
          <w:spacing w:val="20"/>
          <w:kern w:val="0"/>
          <w:position w:val="18"/>
          <w:sz w:val="24"/>
        </w:rPr>
        <w:t xml:space="preserve">妊産婦　住所　　　　　　　　　　　</w:t>
      </w:r>
    </w:p>
    <w:p w:rsidR="005E5709" w:rsidRPr="0005268D" w:rsidRDefault="005E5709" w:rsidP="002967E4">
      <w:pPr>
        <w:widowControl/>
        <w:spacing w:before="100" w:beforeAutospacing="1" w:after="100" w:afterAutospacing="1"/>
        <w:ind w:right="1132" w:firstLineChars="1965" w:firstLine="5648"/>
        <w:rPr>
          <w:rFonts w:ascii="ＭＳ ゴシック" w:eastAsia="ＭＳ ゴシック" w:hAnsi="ＭＳ ゴシック" w:cs="ＭＳ ゴシック" w:hint="eastAsia"/>
          <w:spacing w:val="20"/>
          <w:kern w:val="0"/>
          <w:position w:val="18"/>
          <w:sz w:val="24"/>
        </w:rPr>
      </w:pPr>
      <w:r w:rsidRPr="0005268D">
        <w:rPr>
          <w:rFonts w:ascii="ＭＳ ゴシック" w:eastAsia="ＭＳ ゴシック" w:hAnsi="ＭＳ ゴシック" w:cs="ＭＳ ゴシック" w:hint="eastAsia"/>
          <w:spacing w:val="20"/>
          <w:kern w:val="0"/>
          <w:position w:val="18"/>
          <w:sz w:val="24"/>
        </w:rPr>
        <w:t xml:space="preserve">氏名　　　　　　　　　　　</w:t>
      </w:r>
    </w:p>
    <w:p w:rsidR="005E5709" w:rsidRPr="0005268D" w:rsidRDefault="005E5709" w:rsidP="005E5709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position w:val="18"/>
          <w:sz w:val="24"/>
        </w:rPr>
      </w:pPr>
      <w:r w:rsidRPr="0005268D">
        <w:rPr>
          <w:rFonts w:ascii="ＭＳ ゴシック" w:eastAsia="ＭＳ ゴシック" w:hAnsi="ＭＳ ゴシック" w:cs="ＭＳ ゴシック" w:hint="eastAsia"/>
          <w:spacing w:val="20"/>
          <w:kern w:val="0"/>
          <w:position w:val="18"/>
          <w:sz w:val="24"/>
        </w:rPr>
        <w:t xml:space="preserve">　助産施設への入所について、次のとおり申し込みます。</w:t>
      </w:r>
    </w:p>
    <w:tbl>
      <w:tblPr>
        <w:tblW w:w="969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766"/>
        <w:gridCol w:w="5927"/>
      </w:tblGrid>
      <w:tr w:rsidR="005E5709" w:rsidRPr="006F5E32" w:rsidTr="00976201">
        <w:trPr>
          <w:trHeight w:val="248"/>
          <w:tblCellSpacing w:w="7" w:type="dxa"/>
        </w:trPr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入所を希望する助産施設名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5E5709" w:rsidRPr="006F5E32" w:rsidTr="00976201">
        <w:trPr>
          <w:trHeight w:val="151"/>
          <w:tblCellSpacing w:w="7" w:type="dxa"/>
        </w:trPr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出産予定日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2967E4">
            <w:pPr>
              <w:widowControl/>
              <w:spacing w:before="100" w:beforeAutospacing="1" w:after="100" w:afterAutospacing="1"/>
              <w:ind w:firstLineChars="286" w:firstLine="708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年　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月　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</w:t>
            </w:r>
          </w:p>
        </w:tc>
      </w:tr>
      <w:tr w:rsidR="005E5709" w:rsidRPr="006F5E32" w:rsidTr="00976201">
        <w:trPr>
          <w:trHeight w:val="291"/>
          <w:tblCellSpacing w:w="7" w:type="dxa"/>
        </w:trPr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助産の実施を希望する理由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5E5709" w:rsidRPr="006F5E32" w:rsidRDefault="005E5709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○妊産婦の家庭の状況</w:t>
      </w:r>
    </w:p>
    <w:tbl>
      <w:tblPr>
        <w:tblW w:w="976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691"/>
        <w:gridCol w:w="881"/>
        <w:gridCol w:w="625"/>
        <w:gridCol w:w="233"/>
        <w:gridCol w:w="397"/>
        <w:gridCol w:w="555"/>
        <w:gridCol w:w="300"/>
        <w:gridCol w:w="210"/>
        <w:gridCol w:w="597"/>
        <w:gridCol w:w="254"/>
        <w:gridCol w:w="399"/>
        <w:gridCol w:w="338"/>
        <w:gridCol w:w="203"/>
        <w:gridCol w:w="1400"/>
        <w:gridCol w:w="85"/>
        <w:gridCol w:w="930"/>
        <w:gridCol w:w="1669"/>
      </w:tblGrid>
      <w:tr w:rsidR="002967E4" w:rsidRPr="006F5E32" w:rsidTr="0005268D">
        <w:trPr>
          <w:trHeight w:val="454"/>
          <w:tblCellSpacing w:w="7" w:type="dxa"/>
        </w:trPr>
        <w:tc>
          <w:tcPr>
            <w:tcW w:w="2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tbRlV"/>
            <w:vAlign w:val="center"/>
          </w:tcPr>
          <w:p w:rsidR="00275D6E" w:rsidRPr="006F5E32" w:rsidRDefault="00275D6E" w:rsidP="005F65FD">
            <w:pPr>
              <w:widowControl/>
              <w:spacing w:before="100" w:beforeAutospacing="1" w:after="100" w:afterAutospacing="1"/>
              <w:ind w:left="113" w:right="113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906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5D6E" w:rsidRPr="006F5E32" w:rsidRDefault="00275D6E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ふりがな</w:t>
            </w:r>
          </w:p>
          <w:p w:rsidR="00275D6E" w:rsidRPr="006F5E32" w:rsidRDefault="00275D6E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759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5D6E" w:rsidRPr="006F5E32" w:rsidRDefault="00275D6E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妊産婦との続柄</w:t>
            </w:r>
          </w:p>
        </w:tc>
        <w:tc>
          <w:tcPr>
            <w:tcW w:w="649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5D6E" w:rsidRPr="006F5E32" w:rsidRDefault="00275D6E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1011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5D6E" w:rsidRPr="006F5E32" w:rsidRDefault="00275D6E" w:rsidP="00275D6E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職業又は　　　　　　就学の状況</w:t>
            </w:r>
            <w:r w:rsidR="006D642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等</w:t>
            </w:r>
          </w:p>
        </w:tc>
        <w:tc>
          <w:tcPr>
            <w:tcW w:w="1368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5D6E" w:rsidRPr="006F5E32" w:rsidRDefault="00275D6E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備考</w:t>
            </w:r>
          </w:p>
        </w:tc>
      </w:tr>
      <w:tr w:rsidR="002967E4" w:rsidRPr="006F5E32" w:rsidTr="0013319B">
        <w:trPr>
          <w:cantSplit/>
          <w:trHeight w:val="454"/>
          <w:tblCellSpacing w:w="7" w:type="dxa"/>
        </w:trPr>
        <w:tc>
          <w:tcPr>
            <w:tcW w:w="2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97620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6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97620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59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97620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49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97620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11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97620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0F69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2967E4" w:rsidRPr="006F5E32" w:rsidTr="0005268D">
        <w:trPr>
          <w:trHeight w:val="274"/>
          <w:tblCellSpacing w:w="7" w:type="dxa"/>
        </w:trPr>
        <w:tc>
          <w:tcPr>
            <w:tcW w:w="2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tbRlV"/>
            <w:vAlign w:val="center"/>
          </w:tcPr>
          <w:p w:rsidR="00275D6E" w:rsidRPr="006F5E32" w:rsidRDefault="00275D6E" w:rsidP="00976201">
            <w:pPr>
              <w:widowControl/>
              <w:spacing w:before="100" w:beforeAutospacing="1" w:after="100" w:afterAutospacing="1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妊産婦の世帯員</w:t>
            </w:r>
          </w:p>
        </w:tc>
        <w:tc>
          <w:tcPr>
            <w:tcW w:w="9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本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人</w:t>
            </w:r>
          </w:p>
        </w:tc>
        <w:tc>
          <w:tcPr>
            <w:tcW w:w="6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2967E4" w:rsidRPr="006F5E32" w:rsidTr="0005268D">
        <w:trPr>
          <w:trHeight w:val="274"/>
          <w:tblCellSpacing w:w="7" w:type="dxa"/>
        </w:trPr>
        <w:tc>
          <w:tcPr>
            <w:tcW w:w="2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0F69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2967E4" w:rsidRPr="006F5E32" w:rsidTr="0005268D">
        <w:trPr>
          <w:trHeight w:val="274"/>
          <w:tblCellSpacing w:w="7" w:type="dxa"/>
        </w:trPr>
        <w:tc>
          <w:tcPr>
            <w:tcW w:w="2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0F69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2967E4" w:rsidRPr="006F5E32" w:rsidTr="0005268D">
        <w:trPr>
          <w:trHeight w:val="274"/>
          <w:tblCellSpacing w:w="7" w:type="dxa"/>
        </w:trPr>
        <w:tc>
          <w:tcPr>
            <w:tcW w:w="2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0F69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2967E4" w:rsidRPr="006F5E32" w:rsidTr="0005268D">
        <w:trPr>
          <w:trHeight w:val="274"/>
          <w:tblCellSpacing w:w="7" w:type="dxa"/>
        </w:trPr>
        <w:tc>
          <w:tcPr>
            <w:tcW w:w="2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D6E" w:rsidRPr="006F5E32" w:rsidRDefault="00275D6E" w:rsidP="000F69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D6E" w:rsidRPr="006F5E32" w:rsidRDefault="00275D6E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275D6E" w:rsidRPr="006F5E32" w:rsidTr="0005268D">
        <w:trPr>
          <w:trHeight w:val="314"/>
          <w:tblCellSpacing w:w="7" w:type="dxa"/>
        </w:trPr>
        <w:tc>
          <w:tcPr>
            <w:tcW w:w="104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生活保護の状況</w:t>
            </w:r>
          </w:p>
        </w:tc>
        <w:tc>
          <w:tcPr>
            <w:tcW w:w="3935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2967E4">
            <w:pPr>
              <w:widowControl/>
              <w:spacing w:before="100" w:beforeAutospacing="1" w:after="100" w:afterAutospacing="1"/>
              <w:ind w:firstLineChars="100" w:firstLine="247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適用なし　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適用あり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年　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月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保護開始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</w:tr>
      <w:tr w:rsidR="002967E4" w:rsidRPr="006F5E32" w:rsidTr="0005268D">
        <w:trPr>
          <w:trHeight w:val="431"/>
          <w:tblCellSpacing w:w="7" w:type="dxa"/>
        </w:trPr>
        <w:tc>
          <w:tcPr>
            <w:tcW w:w="71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社会保険</w:t>
            </w:r>
            <w:r w:rsidRPr="006F5E3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の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加入状況</w:t>
            </w:r>
          </w:p>
        </w:tc>
        <w:tc>
          <w:tcPr>
            <w:tcW w:w="4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  <w:t>加入の</w:t>
            </w:r>
            <w:r w:rsidR="0097620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  <w:t>有無</w:t>
            </w:r>
          </w:p>
        </w:tc>
        <w:tc>
          <w:tcPr>
            <w:tcW w:w="4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0F694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有・無</w:t>
            </w:r>
          </w:p>
        </w:tc>
        <w:tc>
          <w:tcPr>
            <w:tcW w:w="7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  <w:t>保険の種類</w:t>
            </w:r>
          </w:p>
        </w:tc>
        <w:tc>
          <w:tcPr>
            <w:tcW w:w="4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976201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97620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  <w:t>出産育児一時金等の額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2967E4" w:rsidRPr="006F5E32" w:rsidTr="0005268D">
        <w:trPr>
          <w:trHeight w:val="361"/>
          <w:tblCellSpacing w:w="7" w:type="dxa"/>
        </w:trPr>
        <w:tc>
          <w:tcPr>
            <w:tcW w:w="71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709" w:rsidRPr="006F5E32" w:rsidRDefault="005E5709" w:rsidP="000F69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  <w:t>被保険者の記号</w:t>
            </w:r>
          </w:p>
        </w:tc>
        <w:tc>
          <w:tcPr>
            <w:tcW w:w="4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976201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97620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  <w:t>番号</w:t>
            </w:r>
          </w:p>
        </w:tc>
        <w:tc>
          <w:tcPr>
            <w:tcW w:w="5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976201" w:rsidRDefault="005E5709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97620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  <w:t>被保険者名</w:t>
            </w:r>
          </w:p>
        </w:tc>
        <w:tc>
          <w:tcPr>
            <w:tcW w:w="1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5709" w:rsidRPr="006F5E32" w:rsidRDefault="005E5709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2967E4" w:rsidRDefault="005E5709" w:rsidP="002967E4">
      <w:pPr>
        <w:widowControl/>
        <w:spacing w:line="0" w:lineRule="atLeast"/>
        <w:ind w:leftChars="69" w:left="718" w:hangingChars="200" w:hanging="575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lastRenderedPageBreak/>
        <w:t>備考</w:t>
      </w:r>
    </w:p>
    <w:p w:rsidR="002967E4" w:rsidRPr="0005268D" w:rsidRDefault="007E10DD" w:rsidP="002967E4">
      <w:pPr>
        <w:widowControl/>
        <w:spacing w:line="0" w:lineRule="atLeast"/>
        <w:ind w:leftChars="69" w:left="718" w:hangingChars="200" w:hanging="575"/>
        <w:jc w:val="left"/>
        <w:rPr>
          <w:rFonts w:ascii="ＭＳ ゴシック" w:eastAsia="ＭＳ ゴシック" w:hAnsi="ＭＳ ゴシック" w:cs="ＭＳ ゴシック" w:hint="eastAsia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 w:rsidRPr="0005268D">
        <w:rPr>
          <w:rFonts w:ascii="ＭＳ ゴシック" w:eastAsia="ＭＳ ゴシック" w:hAnsi="ＭＳ ゴシック" w:cs="ＭＳ ゴシック" w:hint="eastAsia"/>
          <w:kern w:val="0"/>
          <w:sz w:val="24"/>
        </w:rPr>
        <w:t>１　この入所申込書は、妊産婦が次の点に注意し記入の上、</w:t>
      </w:r>
      <w:r w:rsidR="006B301D">
        <w:rPr>
          <w:rFonts w:ascii="ＭＳ ゴシック" w:eastAsia="ＭＳ ゴシック" w:hAnsi="ＭＳ ゴシック" w:cs="ＭＳ ゴシック" w:hint="eastAsia"/>
          <w:kern w:val="0"/>
          <w:sz w:val="24"/>
        </w:rPr>
        <w:t>日南</w:t>
      </w:r>
      <w:r w:rsidRPr="0005268D">
        <w:rPr>
          <w:rFonts w:ascii="ＭＳ ゴシック" w:eastAsia="ＭＳ ゴシック" w:hAnsi="ＭＳ ゴシック" w:cs="ＭＳ ゴシック" w:hint="eastAsia"/>
          <w:kern w:val="0"/>
          <w:sz w:val="24"/>
        </w:rPr>
        <w:t>町福祉事務所長に提出してください。</w:t>
      </w:r>
    </w:p>
    <w:p w:rsidR="007E10DD" w:rsidRPr="0005268D" w:rsidRDefault="007E10DD" w:rsidP="0005268D">
      <w:pPr>
        <w:widowControl/>
        <w:spacing w:line="0" w:lineRule="atLeast"/>
        <w:ind w:leftChars="69" w:left="638" w:hangingChars="200" w:hanging="495"/>
        <w:jc w:val="left"/>
        <w:rPr>
          <w:rFonts w:ascii="ＭＳ ゴシック" w:eastAsia="ＭＳ ゴシック" w:hAnsi="ＭＳ ゴシック" w:cs="ＭＳ ゴシック" w:hint="eastAsia"/>
          <w:kern w:val="0"/>
          <w:sz w:val="24"/>
        </w:rPr>
      </w:pPr>
      <w:r w:rsidRPr="0005268D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２　入所申込書には、徴収額決定のために必要な事項に関する書類（課税証明書等）、健康保険証またはこれに相当する書類、母子健康手帳及び福祉事務所長が必要と</w:t>
      </w:r>
      <w:r w:rsidR="0005268D" w:rsidRPr="0005268D">
        <w:rPr>
          <w:rFonts w:ascii="ＭＳ ゴシック" w:eastAsia="ＭＳ ゴシック" w:hAnsi="ＭＳ ゴシック" w:cs="ＭＳ ゴシック" w:hint="eastAsia"/>
          <w:kern w:val="0"/>
          <w:sz w:val="24"/>
        </w:rPr>
        <w:t>認める書類</w:t>
      </w:r>
      <w:r w:rsidRPr="0005268D">
        <w:rPr>
          <w:rFonts w:ascii="ＭＳ ゴシック" w:eastAsia="ＭＳ ゴシック" w:hAnsi="ＭＳ ゴシック" w:cs="ＭＳ ゴシック" w:hint="eastAsia"/>
          <w:kern w:val="0"/>
          <w:sz w:val="24"/>
        </w:rPr>
        <w:t>を添付していただく場合があります。</w:t>
      </w:r>
    </w:p>
    <w:p w:rsidR="00AC6C17" w:rsidRPr="00AC6C17" w:rsidRDefault="0005268D" w:rsidP="0013319B">
      <w:pPr>
        <w:widowControl/>
        <w:spacing w:line="0" w:lineRule="atLeast"/>
        <w:ind w:leftChars="69" w:left="638" w:hangingChars="200" w:hanging="495"/>
        <w:jc w:val="left"/>
        <w:rPr>
          <w:rFonts w:hint="eastAsia"/>
          <w:kern w:val="0"/>
        </w:rPr>
      </w:pPr>
      <w:r w:rsidRPr="0005268D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３　「</w:t>
      </w:r>
      <w:r w:rsidRPr="0005268D">
        <w:rPr>
          <w:rFonts w:ascii="ＭＳ Ｐゴシック" w:eastAsia="ＭＳ Ｐゴシック" w:hAnsi="ＭＳ Ｐゴシック" w:cs="ＭＳ Ｐゴシック"/>
          <w:kern w:val="0"/>
          <w:sz w:val="24"/>
        </w:rPr>
        <w:t>助産の実施を希望する理由</w:t>
      </w:r>
      <w:r w:rsidRPr="0005268D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」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の欄には、その具体的な状況を記入してください。</w:t>
      </w:r>
    </w:p>
    <w:sectPr w:rsidR="00AC6C17" w:rsidRPr="00AC6C17" w:rsidSect="00AC6C17">
      <w:pgSz w:w="11906" w:h="16838" w:code="9"/>
      <w:pgMar w:top="233" w:right="1701" w:bottom="233" w:left="1701" w:header="851" w:footer="992" w:gutter="0"/>
      <w:cols w:space="425"/>
      <w:docGrid w:type="linesAndChars" w:linePitch="454" w:charSpace="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209" w:rsidRDefault="00467209" w:rsidP="006B301D">
      <w:r>
        <w:separator/>
      </w:r>
    </w:p>
  </w:endnote>
  <w:endnote w:type="continuationSeparator" w:id="0">
    <w:p w:rsidR="00467209" w:rsidRDefault="00467209" w:rsidP="006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209" w:rsidRDefault="00467209" w:rsidP="006B301D">
      <w:r>
        <w:separator/>
      </w:r>
    </w:p>
  </w:footnote>
  <w:footnote w:type="continuationSeparator" w:id="0">
    <w:p w:rsidR="00467209" w:rsidRDefault="00467209" w:rsidP="006B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907"/>
    <w:multiLevelType w:val="hybridMultilevel"/>
    <w:tmpl w:val="3050DA46"/>
    <w:lvl w:ilvl="0" w:tplc="0B7ABB4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16886"/>
    <w:multiLevelType w:val="hybridMultilevel"/>
    <w:tmpl w:val="4BCEA3DE"/>
    <w:lvl w:ilvl="0" w:tplc="8856C6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350E5"/>
    <w:multiLevelType w:val="hybridMultilevel"/>
    <w:tmpl w:val="0026285A"/>
    <w:lvl w:ilvl="0" w:tplc="648266FA">
      <w:start w:val="2"/>
      <w:numFmt w:val="decimalFullWidth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366803AC"/>
    <w:multiLevelType w:val="hybridMultilevel"/>
    <w:tmpl w:val="02D06078"/>
    <w:lvl w:ilvl="0" w:tplc="3C6EC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EB3AFC"/>
    <w:multiLevelType w:val="hybridMultilevel"/>
    <w:tmpl w:val="93408260"/>
    <w:lvl w:ilvl="0" w:tplc="0F2ECDB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253255"/>
    <w:multiLevelType w:val="hybridMultilevel"/>
    <w:tmpl w:val="E578E256"/>
    <w:lvl w:ilvl="0" w:tplc="0AD8621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6F757F"/>
    <w:multiLevelType w:val="hybridMultilevel"/>
    <w:tmpl w:val="76681992"/>
    <w:lvl w:ilvl="0" w:tplc="2D6A8EEC">
      <w:start w:val="1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51A322EA"/>
    <w:multiLevelType w:val="hybridMultilevel"/>
    <w:tmpl w:val="6860CB34"/>
    <w:lvl w:ilvl="0" w:tplc="438CCA3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0D422E"/>
    <w:multiLevelType w:val="hybridMultilevel"/>
    <w:tmpl w:val="4230933A"/>
    <w:lvl w:ilvl="0" w:tplc="F4481F40">
      <w:start w:val="7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06A19"/>
    <w:multiLevelType w:val="hybridMultilevel"/>
    <w:tmpl w:val="C8E21F22"/>
    <w:lvl w:ilvl="0" w:tplc="68F635C8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C24E43"/>
    <w:multiLevelType w:val="hybridMultilevel"/>
    <w:tmpl w:val="7462323A"/>
    <w:lvl w:ilvl="0" w:tplc="FEA6E25C">
      <w:start w:val="4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11" w15:restartNumberingAfterBreak="0">
    <w:nsid w:val="7843049D"/>
    <w:multiLevelType w:val="hybridMultilevel"/>
    <w:tmpl w:val="A27845EA"/>
    <w:lvl w:ilvl="0" w:tplc="8B0CC478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5410542">
    <w:abstractNumId w:val="9"/>
  </w:num>
  <w:num w:numId="2" w16cid:durableId="1104544242">
    <w:abstractNumId w:val="8"/>
  </w:num>
  <w:num w:numId="3" w16cid:durableId="1371955703">
    <w:abstractNumId w:val="10"/>
  </w:num>
  <w:num w:numId="4" w16cid:durableId="478038621">
    <w:abstractNumId w:val="6"/>
  </w:num>
  <w:num w:numId="5" w16cid:durableId="331956551">
    <w:abstractNumId w:val="2"/>
  </w:num>
  <w:num w:numId="6" w16cid:durableId="2032801841">
    <w:abstractNumId w:val="4"/>
  </w:num>
  <w:num w:numId="7" w16cid:durableId="1235580506">
    <w:abstractNumId w:val="3"/>
  </w:num>
  <w:num w:numId="8" w16cid:durableId="674697380">
    <w:abstractNumId w:val="1"/>
  </w:num>
  <w:num w:numId="9" w16cid:durableId="209732745">
    <w:abstractNumId w:val="7"/>
  </w:num>
  <w:num w:numId="10" w16cid:durableId="7022986">
    <w:abstractNumId w:val="0"/>
  </w:num>
  <w:num w:numId="11" w16cid:durableId="1328898474">
    <w:abstractNumId w:val="5"/>
  </w:num>
  <w:num w:numId="12" w16cid:durableId="1966152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709"/>
    <w:rsid w:val="00020E0B"/>
    <w:rsid w:val="0005268D"/>
    <w:rsid w:val="00063A0B"/>
    <w:rsid w:val="000D3CD8"/>
    <w:rsid w:val="000F6941"/>
    <w:rsid w:val="00124FE5"/>
    <w:rsid w:val="0013319B"/>
    <w:rsid w:val="00162FD5"/>
    <w:rsid w:val="001644E7"/>
    <w:rsid w:val="00186D92"/>
    <w:rsid w:val="001E1594"/>
    <w:rsid w:val="001E2D09"/>
    <w:rsid w:val="00275D6E"/>
    <w:rsid w:val="002967E4"/>
    <w:rsid w:val="002F17FA"/>
    <w:rsid w:val="00317181"/>
    <w:rsid w:val="00466F64"/>
    <w:rsid w:val="00467209"/>
    <w:rsid w:val="0053446E"/>
    <w:rsid w:val="005E5709"/>
    <w:rsid w:val="005F65FD"/>
    <w:rsid w:val="006B301D"/>
    <w:rsid w:val="006D6420"/>
    <w:rsid w:val="006F2B81"/>
    <w:rsid w:val="00733486"/>
    <w:rsid w:val="00794C42"/>
    <w:rsid w:val="007E10DD"/>
    <w:rsid w:val="0080485C"/>
    <w:rsid w:val="00882C02"/>
    <w:rsid w:val="00976201"/>
    <w:rsid w:val="00A32A87"/>
    <w:rsid w:val="00AB1653"/>
    <w:rsid w:val="00AC6C17"/>
    <w:rsid w:val="00B149BD"/>
    <w:rsid w:val="00B26E6C"/>
    <w:rsid w:val="00B53DDE"/>
    <w:rsid w:val="00BB130F"/>
    <w:rsid w:val="00D90591"/>
    <w:rsid w:val="00DA5F3F"/>
    <w:rsid w:val="00DE6E33"/>
    <w:rsid w:val="00E509A4"/>
    <w:rsid w:val="00E86F9C"/>
    <w:rsid w:val="00EA2347"/>
    <w:rsid w:val="00E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9142C5F-3D19-4217-9CD4-4D36A977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CD8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301D"/>
    <w:rPr>
      <w:kern w:val="2"/>
      <w:szCs w:val="24"/>
    </w:rPr>
  </w:style>
  <w:style w:type="paragraph" w:styleId="a5">
    <w:name w:val="footer"/>
    <w:basedOn w:val="a"/>
    <w:link w:val="a6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B301D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57002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○○町助産施設における助産の実施等に関する施行規則</vt:lpstr>
    </vt:vector>
  </TitlesOfParts>
  <Company/>
  <LinksUpToDate>false</LinksUpToDate>
  <CharactersWithSpaces>681</CharactersWithSpaces>
  <SharedDoc>false</SharedDoc>
  <HLinks>
    <vt:vector size="6" baseType="variant">
      <vt:variant>
        <vt:i4>6684689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http://www.city.unnan.shimane.jp/reiki/reiki_honbun/word/503570021.doc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○○町助産施設における助産の実施等に関する施行規則</dc:title>
  <dc:subject/>
  <dc:creator>鳥取県</dc:creator>
  <cp:keywords/>
  <dc:description/>
  <cp:lastModifiedBy>Hidenori Suzuki</cp:lastModifiedBy>
  <cp:revision>2</cp:revision>
  <cp:lastPrinted>2010-04-23T02:07:00Z</cp:lastPrinted>
  <dcterms:created xsi:type="dcterms:W3CDTF">2025-09-14T12:25:00Z</dcterms:created>
  <dcterms:modified xsi:type="dcterms:W3CDTF">2025-09-14T12:25:00Z</dcterms:modified>
</cp:coreProperties>
</file>