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163D1" w:rsidP="00712ECB">
      <w:pPr>
        <w:spacing w:afterLines="30" w:after="108"/>
        <w:rPr>
          <w:rFonts w:hint="eastAsia"/>
        </w:rPr>
      </w:pPr>
      <w:r>
        <w:rPr>
          <w:rFonts w:hint="eastAsia"/>
        </w:rPr>
        <w:t>様式第6号（第8関係）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36"/>
        <w:gridCol w:w="476"/>
        <w:gridCol w:w="1162"/>
        <w:gridCol w:w="1416"/>
        <w:gridCol w:w="708"/>
        <w:gridCol w:w="1888"/>
        <w:gridCol w:w="2124"/>
        <w:gridCol w:w="236"/>
      </w:tblGrid>
      <w:tr w:rsidR="00C163D1">
        <w:trPr>
          <w:trHeight w:val="1297"/>
        </w:trPr>
        <w:tc>
          <w:tcPr>
            <w:tcW w:w="8246" w:type="dxa"/>
            <w:gridSpan w:val="8"/>
            <w:tcBorders>
              <w:bottom w:val="nil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  <w:lang w:eastAsia="zh-TW"/>
              </w:rPr>
            </w:pPr>
            <w:r w:rsidRPr="00712ECB">
              <w:rPr>
                <w:rFonts w:hint="eastAsia"/>
                <w:spacing w:val="40"/>
                <w:kern w:val="0"/>
                <w:fitText w:val="2832" w:id="-1541044224"/>
                <w:lang w:eastAsia="zh-TW"/>
              </w:rPr>
              <w:t>対象収入額推定認定</w:t>
            </w:r>
            <w:r w:rsidRPr="00712ECB">
              <w:rPr>
                <w:rFonts w:hint="eastAsia"/>
                <w:spacing w:val="6"/>
                <w:kern w:val="0"/>
                <w:fitText w:val="2832" w:id="-1541044224"/>
                <w:lang w:eastAsia="zh-TW"/>
              </w:rPr>
              <w:t>書</w:t>
            </w:r>
          </w:p>
        </w:tc>
      </w:tr>
      <w:tr w:rsidR="00C163D1">
        <w:trPr>
          <w:trHeight w:hRule="exact" w:val="624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498"/>
                <w:kern w:val="0"/>
                <w:fitText w:val="1416" w:id="-1541044736"/>
              </w:rPr>
              <w:t>氏</w:t>
            </w:r>
            <w:r w:rsidRPr="00712ECB">
              <w:rPr>
                <w:rFonts w:hint="eastAsia"/>
                <w:kern w:val="0"/>
                <w:fitText w:val="1416" w:id="-1541044736"/>
              </w:rPr>
              <w:t>名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入所施設等の名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3054" w:type="dxa"/>
            <w:gridSpan w:val="3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734"/>
                <w:kern w:val="0"/>
                <w:fitText w:val="1888" w:id="-1541044477"/>
              </w:rPr>
              <w:t>種</w:t>
            </w:r>
            <w:r w:rsidRPr="00712ECB">
              <w:rPr>
                <w:rFonts w:hint="eastAsia"/>
                <w:kern w:val="0"/>
                <w:fitText w:val="1888" w:id="-1541044477"/>
              </w:rPr>
              <w:t>類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498"/>
                <w:kern w:val="0"/>
                <w:fitText w:val="1416" w:id="-1541044478"/>
              </w:rPr>
              <w:t>金</w:t>
            </w:r>
            <w:r w:rsidRPr="00712ECB">
              <w:rPr>
                <w:rFonts w:hint="eastAsia"/>
                <w:kern w:val="0"/>
                <w:fitText w:val="1416" w:id="-1541044478"/>
              </w:rPr>
              <w:t>額</w:t>
            </w: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263"/>
                <w:kern w:val="0"/>
                <w:fitText w:val="944" w:id="-1541044735"/>
              </w:rPr>
              <w:t>備</w:t>
            </w:r>
            <w:r w:rsidRPr="00712ECB">
              <w:rPr>
                <w:rFonts w:hint="eastAsia"/>
                <w:kern w:val="0"/>
                <w:fitText w:val="944" w:id="-1541044735"/>
              </w:rPr>
              <w:t>考</w:t>
            </w: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C163D1" w:rsidRDefault="00C163D1" w:rsidP="00C163D1">
            <w:pPr>
              <w:spacing w:line="240" w:lineRule="exact"/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498"/>
                <w:kern w:val="0"/>
                <w:fitText w:val="1416" w:id="-1541045245"/>
              </w:rPr>
              <w:t>収</w:t>
            </w:r>
            <w:r w:rsidRPr="00712ECB">
              <w:rPr>
                <w:rFonts w:hint="eastAsia"/>
                <w:kern w:val="0"/>
                <w:fitText w:val="1416" w:id="-1541045245"/>
              </w:rPr>
              <w:t>入</w:t>
            </w: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spacing w:line="240" w:lineRule="exact"/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48"/>
                <w:kern w:val="0"/>
                <w:fitText w:val="2360" w:id="-1541044476"/>
              </w:rPr>
              <w:t>年金</w:t>
            </w:r>
            <w:r w:rsidRPr="00712ECB">
              <w:rPr>
                <w:rFonts w:hint="eastAsia"/>
                <w:spacing w:val="48"/>
                <w:fitText w:val="2360" w:id="-1541044476"/>
              </w:rPr>
              <w:t>・</w:t>
            </w:r>
            <w:r w:rsidRPr="00712ECB">
              <w:rPr>
                <w:rFonts w:hint="eastAsia"/>
                <w:spacing w:val="48"/>
                <w:kern w:val="0"/>
                <w:fitText w:val="2360" w:id="-1541044476"/>
              </w:rPr>
              <w:t>恩給等収</w:t>
            </w:r>
            <w:r w:rsidRPr="00712ECB">
              <w:rPr>
                <w:rFonts w:hint="eastAsia"/>
                <w:spacing w:val="4"/>
                <w:kern w:val="0"/>
                <w:fitText w:val="2360" w:id="-1541044476"/>
              </w:rPr>
              <w:t>入</w:t>
            </w:r>
          </w:p>
          <w:p w:rsidR="00C163D1" w:rsidRDefault="00C163D1" w:rsidP="00C163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）年金・恩給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extDirection w:val="tbRlV"/>
            <w:vAlign w:val="center"/>
          </w:tcPr>
          <w:p w:rsidR="00C163D1" w:rsidRDefault="00C163D1" w:rsidP="00C163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253"/>
                <w:kern w:val="0"/>
                <w:fitText w:val="2360" w:id="-1541045500"/>
              </w:rPr>
              <w:t>財産収</w:t>
            </w:r>
            <w:r w:rsidRPr="00712ECB">
              <w:rPr>
                <w:rFonts w:hint="eastAsia"/>
                <w:spacing w:val="1"/>
                <w:kern w:val="0"/>
                <w:fitText w:val="2360" w:id="-1541045500"/>
              </w:rPr>
              <w:t>入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extDirection w:val="tbRlV"/>
            <w:vAlign w:val="center"/>
          </w:tcPr>
          <w:p w:rsidR="00C163D1" w:rsidRDefault="00C163D1" w:rsidP="00C163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110"/>
                <w:kern w:val="0"/>
                <w:fitText w:val="2360" w:id="-1541045499"/>
              </w:rPr>
              <w:t>利子配当収</w:t>
            </w:r>
            <w:r w:rsidRPr="00712ECB">
              <w:rPr>
                <w:rFonts w:hint="eastAsia"/>
                <w:kern w:val="0"/>
                <w:fitText w:val="2360" w:id="-1541045499"/>
              </w:rPr>
              <w:t>入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extDirection w:val="tbRlV"/>
            <w:vAlign w:val="center"/>
          </w:tcPr>
          <w:p w:rsidR="00C163D1" w:rsidRDefault="00C163D1" w:rsidP="00C163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164"/>
                <w:kern w:val="0"/>
                <w:fitText w:val="2360" w:id="-1541045498"/>
              </w:rPr>
              <w:t>その他収</w:t>
            </w:r>
            <w:r w:rsidRPr="00712ECB">
              <w:rPr>
                <w:rFonts w:hint="eastAsia"/>
                <w:kern w:val="0"/>
                <w:fitText w:val="2360" w:id="-1541045498"/>
              </w:rPr>
              <w:t>入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extDirection w:val="tbRlV"/>
            <w:vAlign w:val="center"/>
          </w:tcPr>
          <w:p w:rsidR="00C163D1" w:rsidRDefault="00C163D1" w:rsidP="00C163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C163D1" w:rsidRDefault="00C163D1" w:rsidP="00C163D1">
            <w:pPr>
              <w:spacing w:line="240" w:lineRule="exact"/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253"/>
                <w:kern w:val="0"/>
                <w:fitText w:val="2360" w:id="-1541045241"/>
              </w:rPr>
              <w:t>必要経</w:t>
            </w:r>
            <w:r w:rsidRPr="00712ECB">
              <w:rPr>
                <w:rFonts w:hint="eastAsia"/>
                <w:spacing w:val="1"/>
                <w:kern w:val="0"/>
                <w:fitText w:val="2360" w:id="-1541045241"/>
              </w:rPr>
              <w:t>費</w:t>
            </w: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970"/>
                <w:kern w:val="0"/>
                <w:fitText w:val="2360" w:id="-1541045497"/>
              </w:rPr>
              <w:t>租</w:t>
            </w:r>
            <w:r w:rsidRPr="00712ECB">
              <w:rPr>
                <w:rFonts w:hint="eastAsia"/>
                <w:kern w:val="0"/>
                <w:fitText w:val="2360" w:id="-1541045497"/>
              </w:rPr>
              <w:t>税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432"/>
                <w:kern w:val="0"/>
                <w:fitText w:val="2360" w:id="-1541045496"/>
              </w:rPr>
              <w:t>医療</w:t>
            </w:r>
            <w:r w:rsidRPr="00712ECB">
              <w:rPr>
                <w:rFonts w:hint="eastAsia"/>
                <w:spacing w:val="1"/>
                <w:kern w:val="0"/>
                <w:fitText w:val="2360" w:id="-1541045496"/>
              </w:rPr>
              <w:t>費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164"/>
                <w:kern w:val="0"/>
                <w:fitText w:val="2360" w:id="-1541045495"/>
              </w:rPr>
              <w:t>社会保険</w:t>
            </w:r>
            <w:r w:rsidRPr="00712ECB">
              <w:rPr>
                <w:rFonts w:hint="eastAsia"/>
                <w:kern w:val="0"/>
                <w:fitText w:val="2360" w:id="-1541045495"/>
              </w:rPr>
              <w:t>料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253"/>
                <w:kern w:val="0"/>
                <w:fitText w:val="2360" w:id="-1541045494"/>
              </w:rPr>
              <w:t>日用品</w:t>
            </w:r>
            <w:r w:rsidRPr="00712ECB">
              <w:rPr>
                <w:rFonts w:hint="eastAsia"/>
                <w:spacing w:val="1"/>
                <w:kern w:val="0"/>
                <w:fitText w:val="2360" w:id="-1541045494"/>
              </w:rPr>
              <w:t>費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74"/>
                <w:kern w:val="0"/>
                <w:fitText w:val="2360" w:id="-1541045493"/>
              </w:rPr>
              <w:t>その他必要経</w:t>
            </w:r>
            <w:r w:rsidRPr="00712ECB">
              <w:rPr>
                <w:rFonts w:hint="eastAsia"/>
                <w:spacing w:val="1"/>
                <w:kern w:val="0"/>
                <w:fitText w:val="2360" w:id="-1541045493"/>
              </w:rPr>
              <w:t>費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3054" w:type="dxa"/>
            <w:gridSpan w:val="3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 w:rsidRPr="00712ECB">
              <w:rPr>
                <w:rFonts w:hint="eastAsia"/>
                <w:spacing w:val="315"/>
                <w:kern w:val="0"/>
                <w:fitText w:val="1888" w:id="-1541045247"/>
              </w:rPr>
              <w:t>差引</w:t>
            </w:r>
            <w:r w:rsidRPr="00712ECB">
              <w:rPr>
                <w:rFonts w:hint="eastAsia"/>
                <w:spacing w:val="-1"/>
                <w:kern w:val="0"/>
                <w:fitText w:val="1888" w:id="-1541045247"/>
              </w:rPr>
              <w:t>額</w:t>
            </w:r>
          </w:p>
        </w:tc>
        <w:tc>
          <w:tcPr>
            <w:tcW w:w="2596" w:type="dxa"/>
            <w:gridSpan w:val="2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62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3054" w:type="dxa"/>
            <w:gridSpan w:val="3"/>
            <w:tcBorders>
              <w:bottom w:val="single" w:sz="4" w:space="0" w:color="auto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712ECB">
              <w:rPr>
                <w:rFonts w:hint="eastAsia"/>
                <w:spacing w:val="498"/>
                <w:kern w:val="0"/>
                <w:fitText w:val="1416" w:id="-1541045246"/>
              </w:rPr>
              <w:t>決</w:t>
            </w:r>
            <w:r w:rsidRPr="00712ECB">
              <w:rPr>
                <w:rFonts w:hint="eastAsia"/>
                <w:kern w:val="0"/>
                <w:fitText w:val="1416" w:id="-1541045246"/>
              </w:rPr>
              <w:t>定</w:t>
            </w:r>
            <w:r>
              <w:rPr>
                <w:rFonts w:hint="eastAsia"/>
              </w:rPr>
              <w:t>）</w:t>
            </w: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163D1" w:rsidRDefault="00C163D1" w:rsidP="00C163D1">
            <w:pPr>
              <w:jc w:val="center"/>
              <w:rPr>
                <w:rFonts w:hint="eastAsia"/>
              </w:rPr>
            </w:pPr>
          </w:p>
        </w:tc>
      </w:tr>
      <w:tr w:rsidR="00C163D1">
        <w:trPr>
          <w:trHeight w:hRule="exact" w:val="2176"/>
        </w:trPr>
        <w:tc>
          <w:tcPr>
            <w:tcW w:w="8246" w:type="dxa"/>
            <w:gridSpan w:val="8"/>
            <w:tcBorders>
              <w:top w:val="nil"/>
            </w:tcBorders>
            <w:vAlign w:val="center"/>
          </w:tcPr>
          <w:p w:rsidR="00C163D1" w:rsidRDefault="00712ECB" w:rsidP="00712ECB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上記のとおり認定します。</w:t>
            </w:r>
          </w:p>
          <w:p w:rsidR="00712ECB" w:rsidRDefault="00712ECB" w:rsidP="00C163D1">
            <w:pPr>
              <w:jc w:val="center"/>
              <w:rPr>
                <w:rFonts w:hint="eastAsia"/>
              </w:rPr>
            </w:pPr>
          </w:p>
          <w:p w:rsidR="00712ECB" w:rsidRDefault="00712ECB" w:rsidP="00712ECB">
            <w:pPr>
              <w:ind w:leftChars="300" w:left="709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712ECB" w:rsidRDefault="00712ECB" w:rsidP="00C163D1">
            <w:pPr>
              <w:jc w:val="center"/>
              <w:rPr>
                <w:rFonts w:hint="eastAsia"/>
                <w:lang w:eastAsia="zh-CN"/>
              </w:rPr>
            </w:pPr>
          </w:p>
          <w:p w:rsidR="00712ECB" w:rsidRDefault="00712ECB" w:rsidP="00712ECB">
            <w:pPr>
              <w:ind w:rightChars="100" w:right="23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担当者氏名　　　　　　　　㊞</w:t>
            </w:r>
          </w:p>
        </w:tc>
      </w:tr>
    </w:tbl>
    <w:p w:rsidR="00C163D1" w:rsidRDefault="00C163D1" w:rsidP="00C163D1">
      <w:pPr>
        <w:rPr>
          <w:rFonts w:hint="eastAsia"/>
          <w:lang w:eastAsia="zh-CN"/>
        </w:rPr>
      </w:pPr>
    </w:p>
    <w:sectPr w:rsidR="00C163D1" w:rsidSect="000F45EB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9F8" w:rsidRDefault="003D59F8">
      <w:r>
        <w:separator/>
      </w:r>
    </w:p>
  </w:endnote>
  <w:endnote w:type="continuationSeparator" w:id="0">
    <w:p w:rsidR="003D59F8" w:rsidRDefault="003D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9F8" w:rsidRDefault="003D59F8">
      <w:r>
        <w:separator/>
      </w:r>
    </w:p>
  </w:footnote>
  <w:footnote w:type="continuationSeparator" w:id="0">
    <w:p w:rsidR="003D59F8" w:rsidRDefault="003D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3D1"/>
    <w:rsid w:val="00017E1F"/>
    <w:rsid w:val="00034EA6"/>
    <w:rsid w:val="00045F14"/>
    <w:rsid w:val="0005270D"/>
    <w:rsid w:val="00067B0D"/>
    <w:rsid w:val="00070BF0"/>
    <w:rsid w:val="000A36B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3D59F8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12ECB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163D1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5737E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5FD2F5-E018-46ED-A28F-0D67B390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6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5737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5737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様式第6号（第8関係）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