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06EF" w14:textId="77777777" w:rsidR="0094224C" w:rsidRDefault="00FF658B" w:rsidP="00BB052D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72682B">
        <w:rPr>
          <w:rFonts w:hint="eastAsia"/>
        </w:rPr>
        <w:t>2</w:t>
      </w:r>
      <w:r>
        <w:rPr>
          <w:rFonts w:hint="eastAsia"/>
        </w:rPr>
        <w:t>号（第</w:t>
      </w:r>
      <w:r w:rsidR="0072682B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FF658B" w14:paraId="548CB1BE" w14:textId="77777777">
        <w:trPr>
          <w:trHeight w:val="5571"/>
        </w:trPr>
        <w:tc>
          <w:tcPr>
            <w:tcW w:w="8497" w:type="dxa"/>
          </w:tcPr>
          <w:p w14:paraId="32EEEC72" w14:textId="77777777" w:rsidR="00FF658B" w:rsidRDefault="0072682B" w:rsidP="00FF658B">
            <w:pPr>
              <w:overflowPunct w:val="0"/>
              <w:spacing w:beforeLines="50" w:before="180" w:afterLines="100" w:after="360"/>
              <w:jc w:val="center"/>
              <w:rPr>
                <w:rFonts w:hint="eastAsia"/>
              </w:rPr>
            </w:pPr>
            <w:r w:rsidRPr="00741949">
              <w:rPr>
                <w:rFonts w:hint="eastAsia"/>
                <w:spacing w:val="145"/>
                <w:kern w:val="0"/>
                <w:fitText w:val="708" w:id="-1541048063"/>
              </w:rPr>
              <w:t>本</w:t>
            </w:r>
            <w:r w:rsidRPr="00741949">
              <w:rPr>
                <w:rFonts w:hint="eastAsia"/>
                <w:kern w:val="0"/>
                <w:fitText w:val="708" w:id="-1541048063"/>
              </w:rPr>
              <w:t>籍</w:t>
            </w:r>
            <w:r>
              <w:rPr>
                <w:rFonts w:hint="eastAsia"/>
              </w:rPr>
              <w:t>（</w:t>
            </w:r>
            <w:r w:rsidRPr="00741949">
              <w:rPr>
                <w:rFonts w:hint="eastAsia"/>
                <w:spacing w:val="145"/>
                <w:kern w:val="0"/>
                <w:fitText w:val="708" w:id="-1541048062"/>
              </w:rPr>
              <w:t>氏</w:t>
            </w:r>
            <w:r w:rsidRPr="00741949">
              <w:rPr>
                <w:rFonts w:hint="eastAsia"/>
                <w:spacing w:val="-1"/>
                <w:kern w:val="0"/>
                <w:fitText w:val="708" w:id="-1541048062"/>
              </w:rPr>
              <w:t>名</w:t>
            </w:r>
            <w:r>
              <w:rPr>
                <w:rFonts w:hint="eastAsia"/>
              </w:rPr>
              <w:t>）</w:t>
            </w:r>
            <w:r w:rsidRPr="0072682B">
              <w:rPr>
                <w:rFonts w:hint="eastAsia"/>
                <w:spacing w:val="137"/>
                <w:kern w:val="0"/>
                <w:fitText w:val="1180" w:id="-1541558272"/>
              </w:rPr>
              <w:t>変更</w:t>
            </w:r>
            <w:r w:rsidRPr="0072682B">
              <w:rPr>
                <w:rFonts w:hint="eastAsia"/>
                <w:spacing w:val="1"/>
                <w:kern w:val="0"/>
                <w:fitText w:val="1180" w:id="-1541558272"/>
              </w:rPr>
              <w:t>届</w:t>
            </w:r>
          </w:p>
          <w:p w14:paraId="12F1A14A" w14:textId="77777777" w:rsidR="00FF658B" w:rsidRDefault="00FF658B" w:rsidP="00FF658B">
            <w:pPr>
              <w:wordWrap w:val="0"/>
              <w:overflowPunct w:val="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72682B">
              <w:rPr>
                <w:rFonts w:hint="eastAsia"/>
              </w:rPr>
              <w:t>のとおり本籍（氏名）を変更しましたので</w:t>
            </w:r>
            <w:r>
              <w:rPr>
                <w:rFonts w:hint="eastAsia"/>
              </w:rPr>
              <w:t>お</w:t>
            </w:r>
            <w:r w:rsidR="0072682B">
              <w:rPr>
                <w:rFonts w:hint="eastAsia"/>
              </w:rPr>
              <w:t>届け</w:t>
            </w:r>
            <w:r>
              <w:rPr>
                <w:rFonts w:hint="eastAsia"/>
              </w:rPr>
              <w:t>します。</w:t>
            </w:r>
          </w:p>
          <w:p w14:paraId="5AC55F7C" w14:textId="77777777" w:rsidR="00FF658B" w:rsidRDefault="00FF658B" w:rsidP="00FF658B">
            <w:pPr>
              <w:pStyle w:val="a6"/>
              <w:spacing w:beforeLines="100" w:before="360" w:afterLines="100" w:after="36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0ECFC73" w14:textId="77777777" w:rsidR="00FF658B" w:rsidRDefault="00FF658B" w:rsidP="00294551">
            <w:pPr>
              <w:spacing w:line="300" w:lineRule="auto"/>
              <w:ind w:leftChars="50" w:left="11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　</w:t>
            </w:r>
            <w:r w:rsidR="0072682B">
              <w:rPr>
                <w:rFonts w:hint="eastAsia"/>
                <w:lang w:eastAsia="zh-CN"/>
              </w:rPr>
              <w:t>旧本籍（氏名）</w:t>
            </w:r>
          </w:p>
          <w:p w14:paraId="7E9DB0E6" w14:textId="77777777" w:rsidR="00FF658B" w:rsidRDefault="00FF658B" w:rsidP="00294551">
            <w:pPr>
              <w:spacing w:line="300" w:lineRule="auto"/>
              <w:ind w:leftChars="50" w:left="11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　</w:t>
            </w:r>
            <w:r w:rsidR="0072682B">
              <w:rPr>
                <w:rFonts w:hint="eastAsia"/>
                <w:lang w:eastAsia="zh-CN"/>
              </w:rPr>
              <w:t>新本籍（新氏名）</w:t>
            </w:r>
          </w:p>
          <w:p w14:paraId="029861B1" w14:textId="77777777" w:rsidR="00FF658B" w:rsidRDefault="00FF658B" w:rsidP="00294551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72682B">
              <w:rPr>
                <w:rFonts w:hint="eastAsia"/>
              </w:rPr>
              <w:t>変更期日</w:t>
            </w:r>
          </w:p>
          <w:p w14:paraId="2AE879C6" w14:textId="77777777" w:rsidR="00FF658B" w:rsidRDefault="00FF658B" w:rsidP="00294551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72682B">
              <w:rPr>
                <w:rFonts w:hint="eastAsia"/>
              </w:rPr>
              <w:t xml:space="preserve">　変更理由</w:t>
            </w:r>
          </w:p>
          <w:p w14:paraId="33947CCC" w14:textId="77777777" w:rsidR="00FF658B" w:rsidRDefault="00FF658B" w:rsidP="00294551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25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14:paraId="62845CBF" w14:textId="77777777" w:rsidR="00FF658B" w:rsidRDefault="00FF658B" w:rsidP="00294551">
            <w:pPr>
              <w:spacing w:line="300" w:lineRule="auto"/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14:paraId="0AE705E6" w14:textId="77777777" w:rsidR="00FF658B" w:rsidRDefault="00FF658B" w:rsidP="0072682B">
            <w:pPr>
              <w:spacing w:beforeLines="25" w:before="90" w:afterLines="25" w:after="9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学校名　職　氏名　　</w:t>
            </w:r>
            <w:r w:rsidR="009830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㊞</w:t>
            </w:r>
          </w:p>
          <w:p w14:paraId="5BD9FB5B" w14:textId="77777777" w:rsidR="0072682B" w:rsidRDefault="0072682B" w:rsidP="00294551">
            <w:pPr>
              <w:spacing w:beforeLines="25" w:before="90" w:afterLines="50" w:after="18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添付書類（本籍、氏名の場合）戸籍抄本</w:t>
            </w:r>
          </w:p>
        </w:tc>
      </w:tr>
    </w:tbl>
    <w:p w14:paraId="348B9E24" w14:textId="77777777" w:rsidR="00FF658B" w:rsidRDefault="00FF658B" w:rsidP="007A61BC">
      <w:pPr>
        <w:wordWrap w:val="0"/>
        <w:overflowPunct w:val="0"/>
        <w:rPr>
          <w:rFonts w:hint="eastAsia"/>
        </w:rPr>
      </w:pPr>
    </w:p>
    <w:sectPr w:rsidR="00FF658B" w:rsidSect="00DF2BE6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91AE" w14:textId="77777777" w:rsidR="00801CF3" w:rsidRDefault="00801CF3">
      <w:r>
        <w:separator/>
      </w:r>
    </w:p>
  </w:endnote>
  <w:endnote w:type="continuationSeparator" w:id="0">
    <w:p w14:paraId="0005A6E1" w14:textId="77777777" w:rsidR="00801CF3" w:rsidRDefault="0080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B6E8" w14:textId="77777777" w:rsidR="00801CF3" w:rsidRDefault="00801CF3">
      <w:r>
        <w:separator/>
      </w:r>
    </w:p>
  </w:footnote>
  <w:footnote w:type="continuationSeparator" w:id="0">
    <w:p w14:paraId="3D562361" w14:textId="77777777" w:rsidR="00801CF3" w:rsidRDefault="0080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294551"/>
    <w:rsid w:val="003B7DA5"/>
    <w:rsid w:val="00417465"/>
    <w:rsid w:val="00676CAE"/>
    <w:rsid w:val="0072682B"/>
    <w:rsid w:val="00741949"/>
    <w:rsid w:val="007A61BC"/>
    <w:rsid w:val="00801CF3"/>
    <w:rsid w:val="00866B84"/>
    <w:rsid w:val="00932502"/>
    <w:rsid w:val="0094224C"/>
    <w:rsid w:val="009830D4"/>
    <w:rsid w:val="00B05CB1"/>
    <w:rsid w:val="00BB052D"/>
    <w:rsid w:val="00DF2BE6"/>
    <w:rsid w:val="00EA381E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223C2"/>
  <w15:chartTrackingRefBased/>
  <w15:docId w15:val="{0205F437-0F32-4DAA-B2E8-11E93886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B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F6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