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24C" w:rsidRDefault="00FF658B" w:rsidP="0089417F">
      <w:pPr>
        <w:wordWrap w:val="0"/>
        <w:overflowPunct w:val="0"/>
        <w:spacing w:afterLines="50" w:after="180"/>
        <w:rPr>
          <w:rFonts w:hint="eastAsia"/>
        </w:rPr>
      </w:pPr>
      <w:r>
        <w:rPr>
          <w:rFonts w:hint="eastAsia"/>
        </w:rPr>
        <w:t>様式第</w:t>
      </w:r>
      <w:r w:rsidR="00812BEB">
        <w:rPr>
          <w:rFonts w:hint="eastAsia"/>
        </w:rPr>
        <w:t>12</w:t>
      </w:r>
      <w:r>
        <w:rPr>
          <w:rFonts w:hint="eastAsia"/>
        </w:rPr>
        <w:t>号（第</w:t>
      </w:r>
      <w:r w:rsidR="00595220">
        <w:rPr>
          <w:rFonts w:hint="eastAsia"/>
        </w:rPr>
        <w:t>1</w:t>
      </w:r>
      <w:r w:rsidR="003362F2">
        <w:rPr>
          <w:rFonts w:hint="eastAsia"/>
        </w:rPr>
        <w:t>6</w:t>
      </w:r>
      <w:r>
        <w:rPr>
          <w:rFonts w:hint="eastAsia"/>
        </w:rPr>
        <w:t>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7"/>
      </w:tblGrid>
      <w:tr w:rsidR="00FF658B" w:rsidTr="00E67376">
        <w:trPr>
          <w:trHeight w:val="5763"/>
        </w:trPr>
        <w:tc>
          <w:tcPr>
            <w:tcW w:w="8497" w:type="dxa"/>
          </w:tcPr>
          <w:p w:rsidR="00FF658B" w:rsidRDefault="003362F2" w:rsidP="00E67376">
            <w:pPr>
              <w:overflowPunct w:val="0"/>
              <w:spacing w:beforeLines="50" w:before="180" w:afterLines="75" w:after="270"/>
              <w:jc w:val="center"/>
              <w:rPr>
                <w:rFonts w:hint="eastAsia"/>
              </w:rPr>
            </w:pPr>
            <w:r w:rsidRPr="00E67376">
              <w:rPr>
                <w:rFonts w:hint="eastAsia"/>
                <w:spacing w:val="67"/>
                <w:kern w:val="0"/>
                <w:fitText w:val="3304" w:id="-1541151487"/>
              </w:rPr>
              <w:t>証言等に関する許可</w:t>
            </w:r>
            <w:r w:rsidRPr="00E67376">
              <w:rPr>
                <w:rFonts w:hint="eastAsia"/>
                <w:spacing w:val="-1"/>
                <w:kern w:val="0"/>
                <w:fitText w:val="3304" w:id="-1541151487"/>
              </w:rPr>
              <w:t>願</w:t>
            </w:r>
          </w:p>
          <w:p w:rsidR="00FF658B" w:rsidRDefault="00236957" w:rsidP="00E67376">
            <w:pPr>
              <w:wordWrap w:val="0"/>
              <w:overflowPunct w:val="0"/>
              <w:spacing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下記</w:t>
            </w:r>
            <w:r w:rsidR="003362F2">
              <w:rPr>
                <w:rFonts w:hint="eastAsia"/>
              </w:rPr>
              <w:t>のとお</w:t>
            </w:r>
            <w:r>
              <w:rPr>
                <w:rFonts w:hint="eastAsia"/>
              </w:rPr>
              <w:t>り</w:t>
            </w:r>
            <w:r w:rsidR="003362F2">
              <w:rPr>
                <w:rFonts w:hint="eastAsia"/>
              </w:rPr>
              <w:t>証言等を求められた</w:t>
            </w:r>
            <w:r>
              <w:rPr>
                <w:rFonts w:hint="eastAsia"/>
              </w:rPr>
              <w:t>ので、</w:t>
            </w:r>
            <w:r w:rsidR="003362F2">
              <w:rPr>
                <w:rFonts w:hint="eastAsia"/>
              </w:rPr>
              <w:t>職務上の秘密に属する事項の発表につき</w:t>
            </w:r>
            <w:r>
              <w:rPr>
                <w:rFonts w:hint="eastAsia"/>
              </w:rPr>
              <w:t>許可</w:t>
            </w:r>
            <w:r w:rsidR="003362F2">
              <w:rPr>
                <w:rFonts w:hint="eastAsia"/>
              </w:rPr>
              <w:t>して</w:t>
            </w:r>
            <w:r>
              <w:rPr>
                <w:rFonts w:hint="eastAsia"/>
              </w:rPr>
              <w:t>くださるようお願いします。</w:t>
            </w:r>
          </w:p>
          <w:p w:rsidR="00FF658B" w:rsidRDefault="00FF658B" w:rsidP="00E67376">
            <w:pPr>
              <w:pStyle w:val="a6"/>
              <w:spacing w:beforeLines="75" w:before="270" w:afterLines="50" w:after="180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FF658B" w:rsidRDefault="00B52C42" w:rsidP="00E67376">
            <w:pPr>
              <w:spacing w:line="300" w:lineRule="auto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="00193BB1">
              <w:rPr>
                <w:rFonts w:hint="eastAsia"/>
              </w:rPr>
              <w:t>発表を求められた機関</w:t>
            </w:r>
          </w:p>
          <w:p w:rsidR="00B52C42" w:rsidRDefault="00B52C42" w:rsidP="00E67376">
            <w:pPr>
              <w:spacing w:line="300" w:lineRule="auto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="00193BB1">
              <w:rPr>
                <w:rFonts w:hint="eastAsia"/>
              </w:rPr>
              <w:t>発表の日時、場所</w:t>
            </w:r>
          </w:p>
          <w:p w:rsidR="00B52C42" w:rsidRDefault="00B52C42" w:rsidP="00E67376">
            <w:pPr>
              <w:spacing w:line="300" w:lineRule="auto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="00193BB1">
              <w:rPr>
                <w:rFonts w:hint="eastAsia"/>
              </w:rPr>
              <w:t>発表事項</w:t>
            </w:r>
          </w:p>
          <w:p w:rsidR="00B52C42" w:rsidRDefault="00B52C42" w:rsidP="00E67376">
            <w:pPr>
              <w:spacing w:line="300" w:lineRule="auto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 w:rsidR="00193BB1">
              <w:rPr>
                <w:rFonts w:hint="eastAsia"/>
              </w:rPr>
              <w:t>発表内容</w:t>
            </w:r>
          </w:p>
          <w:p w:rsidR="00FF658B" w:rsidRDefault="00FF658B" w:rsidP="00E67376">
            <w:pPr>
              <w:spacing w:beforeLines="25" w:before="90" w:afterLines="50" w:after="180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93250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  <w:p w:rsidR="00FF658B" w:rsidRDefault="00FF658B" w:rsidP="00E67376">
            <w:pPr>
              <w:spacing w:afterLines="50" w:after="180"/>
              <w:ind w:leftChars="100" w:left="236"/>
              <w:rPr>
                <w:rFonts w:hint="eastAsia"/>
              </w:rPr>
            </w:pPr>
            <w:smartTag w:uri="schemas-alpsmap-com/alpsmap" w:element="address">
              <w:smartTagPr>
                <w:attr w:name="ProductID" w:val="日南町教育委員会殿 0 0"/>
              </w:smartTagPr>
              <w:r>
                <w:rPr>
                  <w:rFonts w:hint="eastAsia"/>
                </w:rPr>
                <w:t>日南町教</w:t>
              </w:r>
            </w:smartTag>
            <w:r>
              <w:rPr>
                <w:rFonts w:hint="eastAsia"/>
              </w:rPr>
              <w:t>育委員会　殿</w:t>
            </w:r>
          </w:p>
          <w:p w:rsidR="0072682B" w:rsidRDefault="00FF658B" w:rsidP="00E67376">
            <w:pPr>
              <w:spacing w:afterLines="50" w:after="180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学校名　職　氏名　　</w:t>
            </w:r>
            <w:r w:rsidR="009830D4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㊞</w:t>
            </w:r>
          </w:p>
        </w:tc>
      </w:tr>
    </w:tbl>
    <w:p w:rsidR="00FF658B" w:rsidRDefault="00FF658B" w:rsidP="0015714E">
      <w:pPr>
        <w:wordWrap w:val="0"/>
        <w:overflowPunct w:val="0"/>
        <w:rPr>
          <w:rFonts w:hint="eastAsia"/>
        </w:rPr>
      </w:pPr>
    </w:p>
    <w:sectPr w:rsidR="00FF658B" w:rsidSect="007E5B26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7376" w:rsidRDefault="00E67376">
      <w:r>
        <w:separator/>
      </w:r>
    </w:p>
  </w:endnote>
  <w:endnote w:type="continuationSeparator" w:id="0">
    <w:p w:rsidR="00E67376" w:rsidRDefault="00E67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7376" w:rsidRDefault="00E67376">
      <w:r>
        <w:separator/>
      </w:r>
    </w:p>
  </w:footnote>
  <w:footnote w:type="continuationSeparator" w:id="0">
    <w:p w:rsidR="00E67376" w:rsidRDefault="00E67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15714E"/>
    <w:rsid w:val="00193BB1"/>
    <w:rsid w:val="001E4816"/>
    <w:rsid w:val="002312A6"/>
    <w:rsid w:val="00236957"/>
    <w:rsid w:val="002C5570"/>
    <w:rsid w:val="003362F2"/>
    <w:rsid w:val="0039539E"/>
    <w:rsid w:val="003B7DA5"/>
    <w:rsid w:val="00417465"/>
    <w:rsid w:val="0051048F"/>
    <w:rsid w:val="00595220"/>
    <w:rsid w:val="00676CAE"/>
    <w:rsid w:val="0072682B"/>
    <w:rsid w:val="007A61BC"/>
    <w:rsid w:val="007E5B26"/>
    <w:rsid w:val="00812BEB"/>
    <w:rsid w:val="00866B84"/>
    <w:rsid w:val="0089417F"/>
    <w:rsid w:val="00932502"/>
    <w:rsid w:val="0094224C"/>
    <w:rsid w:val="00946961"/>
    <w:rsid w:val="00973B77"/>
    <w:rsid w:val="009830D4"/>
    <w:rsid w:val="00AA1924"/>
    <w:rsid w:val="00AE1F93"/>
    <w:rsid w:val="00B05CB1"/>
    <w:rsid w:val="00B52C42"/>
    <w:rsid w:val="00D06C68"/>
    <w:rsid w:val="00E67376"/>
    <w:rsid w:val="00E856E1"/>
    <w:rsid w:val="00EA381E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48D13B-B872-4E70-9FDF-41BB22C8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FF658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F658B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7E5B26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FF658B"/>
    <w:pPr>
      <w:jc w:val="center"/>
    </w:pPr>
  </w:style>
  <w:style w:type="paragraph" w:styleId="a7">
    <w:name w:val="Closing"/>
    <w:basedOn w:val="a"/>
    <w:rsid w:val="00FF658B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2025-09-14T12:06:00Z</dcterms:created>
  <dcterms:modified xsi:type="dcterms:W3CDTF">2025-09-14T12:06:00Z</dcterms:modified>
</cp:coreProperties>
</file>