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89417F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9405F8">
        <w:rPr>
          <w:rFonts w:hint="eastAsia"/>
        </w:rPr>
        <w:t>11</w:t>
      </w:r>
      <w:r>
        <w:rPr>
          <w:rFonts w:hint="eastAsia"/>
        </w:rPr>
        <w:t>号（第</w:t>
      </w:r>
      <w:r w:rsidR="00595220">
        <w:rPr>
          <w:rFonts w:hint="eastAsia"/>
        </w:rPr>
        <w:t>1</w:t>
      </w:r>
      <w:r w:rsidR="00B52C42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58B" w:rsidTr="0086045C">
        <w:trPr>
          <w:trHeight w:val="5391"/>
        </w:trPr>
        <w:tc>
          <w:tcPr>
            <w:tcW w:w="8497" w:type="dxa"/>
          </w:tcPr>
          <w:p w:rsidR="00FF658B" w:rsidRDefault="00236957" w:rsidP="0086045C">
            <w:pPr>
              <w:overflowPunct w:val="0"/>
              <w:spacing w:beforeLines="50" w:before="180" w:afterLines="75" w:after="2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営利企業等従事許可願</w:t>
            </w:r>
          </w:p>
          <w:p w:rsidR="00FF658B" w:rsidRDefault="00236957" w:rsidP="0086045C">
            <w:pPr>
              <w:wordWrap w:val="0"/>
              <w:overflowPunct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下記により（事業名・職名）を（営み・就任し）たいので、ご許可くださるようお願いします。</w:t>
            </w:r>
          </w:p>
          <w:p w:rsidR="00FF658B" w:rsidRDefault="00FF658B" w:rsidP="0086045C">
            <w:pPr>
              <w:pStyle w:val="a6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B52C42" w:rsidP="0086045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36957">
              <w:rPr>
                <w:rFonts w:hint="eastAsia"/>
              </w:rPr>
              <w:t>会社、団体等の名称</w:t>
            </w:r>
          </w:p>
          <w:p w:rsidR="00B52C42" w:rsidRDefault="00B52C42" w:rsidP="0086045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236957" w:rsidRPr="0086045C">
              <w:rPr>
                <w:rFonts w:hint="eastAsia"/>
                <w:spacing w:val="357"/>
                <w:kern w:val="0"/>
                <w:fitText w:val="1133" w:id="-1530108928"/>
              </w:rPr>
              <w:t>場</w:t>
            </w:r>
            <w:r w:rsidR="00236957" w:rsidRPr="0086045C">
              <w:rPr>
                <w:rFonts w:hint="eastAsia"/>
                <w:kern w:val="0"/>
                <w:fitText w:val="1133" w:id="-1530108928"/>
              </w:rPr>
              <w:t>所</w:t>
            </w:r>
          </w:p>
          <w:p w:rsidR="00B52C42" w:rsidRDefault="00B52C42" w:rsidP="0086045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236957">
              <w:rPr>
                <w:rFonts w:hint="eastAsia"/>
              </w:rPr>
              <w:t>仕事の</w:t>
            </w:r>
            <w:r>
              <w:rPr>
                <w:rFonts w:hint="eastAsia"/>
              </w:rPr>
              <w:t>内容（詳細に）</w:t>
            </w:r>
          </w:p>
          <w:p w:rsidR="00B52C42" w:rsidRDefault="00B52C42" w:rsidP="0086045C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4　</w:t>
            </w:r>
            <w:r w:rsidRPr="0086045C">
              <w:rPr>
                <w:rFonts w:hint="eastAsia"/>
                <w:spacing w:val="357"/>
                <w:kern w:val="0"/>
                <w:fitText w:val="1133" w:id="-1530108927"/>
                <w:lang w:eastAsia="zh-TW"/>
              </w:rPr>
              <w:t>期</w:t>
            </w:r>
            <w:r w:rsidRPr="0086045C">
              <w:rPr>
                <w:rFonts w:hint="eastAsia"/>
                <w:kern w:val="0"/>
                <w:fitText w:val="1133" w:id="-1530108927"/>
                <w:lang w:eastAsia="zh-TW"/>
              </w:rPr>
              <w:t>間</w:t>
            </w:r>
          </w:p>
          <w:p w:rsidR="00B52C42" w:rsidRDefault="00B52C42" w:rsidP="0086045C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　</w:t>
            </w:r>
            <w:r w:rsidRPr="0086045C">
              <w:rPr>
                <w:rFonts w:hint="eastAsia"/>
                <w:spacing w:val="126"/>
                <w:kern w:val="0"/>
                <w:fitText w:val="1133" w:id="-1530108926"/>
                <w:lang w:eastAsia="zh-TW"/>
              </w:rPr>
              <w:t>報酬</w:t>
            </w:r>
            <w:r w:rsidRPr="0086045C">
              <w:rPr>
                <w:rFonts w:hint="eastAsia"/>
                <w:kern w:val="0"/>
                <w:fitText w:val="1133" w:id="-1530108926"/>
                <w:lang w:eastAsia="zh-TW"/>
              </w:rPr>
              <w:t>額</w:t>
            </w:r>
          </w:p>
          <w:p w:rsidR="00FF658B" w:rsidRDefault="00FF658B" w:rsidP="0086045C">
            <w:pPr>
              <w:spacing w:beforeLines="50" w:before="180" w:afterLines="50" w:after="180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932502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FF658B" w:rsidRDefault="00FF658B" w:rsidP="0086045C">
            <w:pPr>
              <w:spacing w:afterLines="50" w:after="180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72682B" w:rsidRDefault="00FF658B" w:rsidP="0086045C">
            <w:pPr>
              <w:spacing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C70FE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45C" w:rsidRDefault="0086045C">
      <w:r>
        <w:separator/>
      </w:r>
    </w:p>
  </w:endnote>
  <w:endnote w:type="continuationSeparator" w:id="0">
    <w:p w:rsidR="0086045C" w:rsidRDefault="0086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45C" w:rsidRDefault="0086045C">
      <w:r>
        <w:separator/>
      </w:r>
    </w:p>
  </w:footnote>
  <w:footnote w:type="continuationSeparator" w:id="0">
    <w:p w:rsidR="0086045C" w:rsidRDefault="0086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5714E"/>
    <w:rsid w:val="002312A6"/>
    <w:rsid w:val="00236957"/>
    <w:rsid w:val="0039539E"/>
    <w:rsid w:val="003B7DA5"/>
    <w:rsid w:val="00417465"/>
    <w:rsid w:val="0051048F"/>
    <w:rsid w:val="00595220"/>
    <w:rsid w:val="00606F23"/>
    <w:rsid w:val="00676CAE"/>
    <w:rsid w:val="0072682B"/>
    <w:rsid w:val="007A61BC"/>
    <w:rsid w:val="007B7343"/>
    <w:rsid w:val="0086045C"/>
    <w:rsid w:val="00866B84"/>
    <w:rsid w:val="0089417F"/>
    <w:rsid w:val="00932502"/>
    <w:rsid w:val="009405F8"/>
    <w:rsid w:val="0094224C"/>
    <w:rsid w:val="00946961"/>
    <w:rsid w:val="00973B77"/>
    <w:rsid w:val="009830D4"/>
    <w:rsid w:val="00AA1924"/>
    <w:rsid w:val="00AE1F93"/>
    <w:rsid w:val="00B05CB1"/>
    <w:rsid w:val="00B52C42"/>
    <w:rsid w:val="00C70FE4"/>
    <w:rsid w:val="00D06C68"/>
    <w:rsid w:val="00D7638D"/>
    <w:rsid w:val="00EA381E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2374E-610B-4F63-AF5E-CD45874F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E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