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ED1B9E" w:rsidP="00282526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694962">
        <w:rPr>
          <w:rFonts w:hint="eastAsia"/>
        </w:rPr>
        <w:t>5</w:t>
      </w:r>
      <w:r>
        <w:rPr>
          <w:rFonts w:hint="eastAsia"/>
        </w:rPr>
        <w:t>号（第1</w:t>
      </w:r>
      <w:r w:rsidR="00694962">
        <w:rPr>
          <w:rFonts w:hint="eastAsia"/>
        </w:rPr>
        <w:t>6</w:t>
      </w:r>
      <w:r>
        <w:rPr>
          <w:rFonts w:hint="eastAsia"/>
        </w:rPr>
        <w:t>条関係）（</w:t>
      </w:r>
      <w:r w:rsidR="0012631B">
        <w:rPr>
          <w:rFonts w:hint="eastAsia"/>
        </w:rPr>
        <w:t>文書</w:t>
      </w:r>
      <w:r w:rsidR="00694962">
        <w:rPr>
          <w:rFonts w:hint="eastAsia"/>
        </w:rPr>
        <w:t>整理表</w:t>
      </w:r>
      <w:r>
        <w:rPr>
          <w:rFonts w:hint="eastAsia"/>
        </w:rPr>
        <w:t>）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176"/>
        <w:gridCol w:w="1760"/>
        <w:gridCol w:w="1180"/>
        <w:gridCol w:w="1180"/>
        <w:gridCol w:w="1770"/>
        <w:gridCol w:w="1431"/>
      </w:tblGrid>
      <w:tr w:rsidR="004036E2">
        <w:trPr>
          <w:trHeight w:hRule="exact" w:val="1077"/>
        </w:trPr>
        <w:tc>
          <w:tcPr>
            <w:tcW w:w="1176" w:type="dxa"/>
            <w:vAlign w:val="center"/>
          </w:tcPr>
          <w:p w:rsidR="0012631B" w:rsidRDefault="00694962" w:rsidP="00D26E3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  <w:r w:rsidR="0012631B">
              <w:rPr>
                <w:rFonts w:hint="eastAsia"/>
              </w:rPr>
              <w:t>番号</w:t>
            </w:r>
          </w:p>
        </w:tc>
        <w:tc>
          <w:tcPr>
            <w:tcW w:w="1760" w:type="dxa"/>
            <w:vAlign w:val="center"/>
          </w:tcPr>
          <w:p w:rsidR="0012631B" w:rsidRDefault="00694962" w:rsidP="00694962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4036E2">
              <w:rPr>
                <w:rFonts w:hint="eastAsia"/>
                <w:spacing w:val="203"/>
                <w:kern w:val="0"/>
                <w:fitText w:val="826" w:id="-1540518656"/>
              </w:rPr>
              <w:t>件</w:t>
            </w:r>
            <w:r w:rsidRPr="004036E2">
              <w:rPr>
                <w:rFonts w:hint="eastAsia"/>
                <w:kern w:val="0"/>
                <w:fitText w:val="826" w:id="-1540518656"/>
              </w:rPr>
              <w:t>名</w:t>
            </w:r>
          </w:p>
        </w:tc>
        <w:tc>
          <w:tcPr>
            <w:tcW w:w="1180" w:type="dxa"/>
            <w:vAlign w:val="center"/>
          </w:tcPr>
          <w:p w:rsidR="0012631B" w:rsidRDefault="00694962" w:rsidP="00F32CB6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差出</w:t>
            </w:r>
            <w:r w:rsidR="004036E2">
              <w:rPr>
                <w:rFonts w:hint="eastAsia"/>
              </w:rPr>
              <w:t>者</w:t>
            </w:r>
          </w:p>
        </w:tc>
        <w:tc>
          <w:tcPr>
            <w:tcW w:w="1180" w:type="dxa"/>
            <w:vAlign w:val="center"/>
          </w:tcPr>
          <w:p w:rsidR="0012631B" w:rsidRDefault="00694962" w:rsidP="00A73957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あて先</w:t>
            </w:r>
          </w:p>
        </w:tc>
        <w:tc>
          <w:tcPr>
            <w:tcW w:w="1770" w:type="dxa"/>
            <w:vAlign w:val="center"/>
          </w:tcPr>
          <w:p w:rsidR="0012631B" w:rsidRDefault="00694962" w:rsidP="00694962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受付発送番号</w:t>
            </w:r>
          </w:p>
          <w:p w:rsidR="00694962" w:rsidRDefault="00694962" w:rsidP="00B24F61">
            <w:pPr>
              <w:overflowPunct w:val="0"/>
              <w:spacing w:line="300" w:lineRule="auto"/>
              <w:ind w:rightChars="35" w:right="83"/>
              <w:jc w:val="right"/>
              <w:rPr>
                <w:rFonts w:hint="eastAsia"/>
              </w:rPr>
            </w:pPr>
            <w:r w:rsidRPr="00B24F61">
              <w:rPr>
                <w:rFonts w:hint="eastAsia"/>
                <w:spacing w:val="108"/>
                <w:kern w:val="0"/>
                <w:fitText w:val="1062" w:id="-1530114816"/>
              </w:rPr>
              <w:t>年月</w:t>
            </w:r>
            <w:r w:rsidRPr="00B24F61">
              <w:rPr>
                <w:rFonts w:hint="eastAsia"/>
                <w:kern w:val="0"/>
                <w:fitText w:val="1062" w:id="-1530114816"/>
              </w:rPr>
              <w:t>日</w:t>
            </w:r>
          </w:p>
        </w:tc>
        <w:tc>
          <w:tcPr>
            <w:tcW w:w="1431" w:type="dxa"/>
            <w:vAlign w:val="center"/>
          </w:tcPr>
          <w:p w:rsidR="0012631B" w:rsidRDefault="00694962" w:rsidP="00694962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完結年月日</w:t>
            </w:r>
          </w:p>
        </w:tc>
      </w:tr>
      <w:tr w:rsidR="004036E2">
        <w:trPr>
          <w:trHeight w:hRule="exact" w:val="1077"/>
        </w:trPr>
        <w:tc>
          <w:tcPr>
            <w:tcW w:w="1176" w:type="dxa"/>
            <w:vAlign w:val="center"/>
          </w:tcPr>
          <w:p w:rsidR="0012631B" w:rsidRDefault="0012631B" w:rsidP="00D26E3F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760" w:type="dxa"/>
          </w:tcPr>
          <w:p w:rsidR="0012631B" w:rsidRDefault="0012631B" w:rsidP="00694962">
            <w:pPr>
              <w:overflowPunct w:val="0"/>
              <w:spacing w:line="300" w:lineRule="auto"/>
              <w:rPr>
                <w:rFonts w:hint="eastAsia"/>
              </w:rPr>
            </w:pPr>
          </w:p>
        </w:tc>
        <w:tc>
          <w:tcPr>
            <w:tcW w:w="1180" w:type="dxa"/>
          </w:tcPr>
          <w:p w:rsidR="0012631B" w:rsidRDefault="0012631B" w:rsidP="00010201">
            <w:pPr>
              <w:overflowPunct w:val="0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180" w:type="dxa"/>
          </w:tcPr>
          <w:p w:rsidR="0012631B" w:rsidRDefault="0012631B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770" w:type="dxa"/>
            <w:vAlign w:val="center"/>
          </w:tcPr>
          <w:p w:rsidR="0012631B" w:rsidRDefault="00694962" w:rsidP="00694962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694962" w:rsidRDefault="00694962" w:rsidP="00694962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431" w:type="dxa"/>
            <w:vAlign w:val="center"/>
          </w:tcPr>
          <w:p w:rsidR="0012631B" w:rsidRDefault="009B21E8" w:rsidP="009B21E8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694962" w:rsidRPr="009B21E8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</w:t>
            </w:r>
            <w:r w:rsidR="00694962" w:rsidRPr="009B21E8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</w:t>
            </w:r>
            <w:r w:rsidR="00694962" w:rsidRPr="009B21E8">
              <w:rPr>
                <w:rFonts w:hint="eastAsia"/>
                <w:kern w:val="0"/>
              </w:rPr>
              <w:t>日</w:t>
            </w:r>
          </w:p>
        </w:tc>
      </w:tr>
      <w:tr w:rsidR="009B21E8">
        <w:trPr>
          <w:trHeight w:hRule="exact" w:val="1077"/>
        </w:trPr>
        <w:tc>
          <w:tcPr>
            <w:tcW w:w="1176" w:type="dxa"/>
            <w:vAlign w:val="center"/>
          </w:tcPr>
          <w:p w:rsidR="009B21E8" w:rsidRDefault="009B21E8" w:rsidP="00D26E3F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760" w:type="dxa"/>
          </w:tcPr>
          <w:p w:rsidR="009B21E8" w:rsidRDefault="009B21E8" w:rsidP="00694962">
            <w:pPr>
              <w:overflowPunct w:val="0"/>
              <w:spacing w:line="300" w:lineRule="auto"/>
              <w:rPr>
                <w:rFonts w:hint="eastAsia"/>
              </w:rPr>
            </w:pPr>
          </w:p>
        </w:tc>
        <w:tc>
          <w:tcPr>
            <w:tcW w:w="1180" w:type="dxa"/>
          </w:tcPr>
          <w:p w:rsidR="009B21E8" w:rsidRDefault="009B21E8" w:rsidP="00010201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</w:tcPr>
          <w:p w:rsidR="009B21E8" w:rsidRDefault="009B21E8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770" w:type="dxa"/>
            <w:vAlign w:val="center"/>
          </w:tcPr>
          <w:p w:rsidR="009B21E8" w:rsidRDefault="009B21E8" w:rsidP="004036E2">
            <w:pPr>
              <w:overflowPunct w:val="0"/>
              <w:spacing w:line="30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号</w:t>
            </w:r>
          </w:p>
          <w:p w:rsidR="009B21E8" w:rsidRDefault="009B21E8" w:rsidP="004036E2">
            <w:pPr>
              <w:overflowPunct w:val="0"/>
              <w:spacing w:line="30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年　月　日</w:t>
            </w:r>
          </w:p>
        </w:tc>
        <w:tc>
          <w:tcPr>
            <w:tcW w:w="1431" w:type="dxa"/>
            <w:vAlign w:val="center"/>
          </w:tcPr>
          <w:p w:rsidR="009B21E8" w:rsidRDefault="009B21E8" w:rsidP="009B21E8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lang w:eastAsia="zh-CN"/>
              </w:rPr>
              <w:t xml:space="preserve"> </w:t>
            </w:r>
            <w:r w:rsidRPr="009B21E8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</w:t>
            </w:r>
            <w:r w:rsidRPr="009B21E8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</w:t>
            </w:r>
            <w:r w:rsidRPr="009B21E8">
              <w:rPr>
                <w:rFonts w:hint="eastAsia"/>
                <w:kern w:val="0"/>
              </w:rPr>
              <w:t>日</w:t>
            </w:r>
          </w:p>
        </w:tc>
      </w:tr>
      <w:tr w:rsidR="004036E2">
        <w:trPr>
          <w:trHeight w:hRule="exact" w:val="1077"/>
        </w:trPr>
        <w:tc>
          <w:tcPr>
            <w:tcW w:w="1176" w:type="dxa"/>
            <w:tcBorders>
              <w:bottom w:val="wave" w:sz="12" w:space="0" w:color="auto"/>
            </w:tcBorders>
          </w:tcPr>
          <w:p w:rsidR="00694962" w:rsidRDefault="00694962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bottom w:val="wave" w:sz="12" w:space="0" w:color="auto"/>
            </w:tcBorders>
          </w:tcPr>
          <w:p w:rsidR="00694962" w:rsidRDefault="00694962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80" w:type="dxa"/>
            <w:tcBorders>
              <w:bottom w:val="wave" w:sz="12" w:space="0" w:color="auto"/>
            </w:tcBorders>
          </w:tcPr>
          <w:p w:rsidR="00694962" w:rsidRDefault="00694962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80" w:type="dxa"/>
            <w:tcBorders>
              <w:bottom w:val="wave" w:sz="12" w:space="0" w:color="auto"/>
            </w:tcBorders>
          </w:tcPr>
          <w:p w:rsidR="00694962" w:rsidRDefault="00694962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770" w:type="dxa"/>
            <w:tcBorders>
              <w:bottom w:val="wave" w:sz="12" w:space="0" w:color="auto"/>
            </w:tcBorders>
          </w:tcPr>
          <w:p w:rsidR="00694962" w:rsidRDefault="00694962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31" w:type="dxa"/>
            <w:tcBorders>
              <w:bottom w:val="wave" w:sz="12" w:space="0" w:color="auto"/>
            </w:tcBorders>
          </w:tcPr>
          <w:p w:rsidR="00694962" w:rsidRDefault="00694962" w:rsidP="00694962">
            <w:pPr>
              <w:overflowPunct w:val="0"/>
              <w:rPr>
                <w:rFonts w:hint="eastAsia"/>
              </w:rPr>
            </w:pPr>
          </w:p>
        </w:tc>
      </w:tr>
    </w:tbl>
    <w:p w:rsidR="00ED1B9E" w:rsidRDefault="00ED1B9E" w:rsidP="00694962">
      <w:pPr>
        <w:overflowPunct w:val="0"/>
        <w:rPr>
          <w:rFonts w:hint="eastAsia"/>
        </w:rPr>
      </w:pPr>
    </w:p>
    <w:sectPr w:rsidR="00ED1B9E" w:rsidSect="00B24F61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7D3A" w:rsidRDefault="00BD7D3A">
      <w:r>
        <w:separator/>
      </w:r>
    </w:p>
  </w:endnote>
  <w:endnote w:type="continuationSeparator" w:id="0">
    <w:p w:rsidR="00BD7D3A" w:rsidRDefault="00BD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7D3A" w:rsidRDefault="00BD7D3A">
      <w:r>
        <w:separator/>
      </w:r>
    </w:p>
  </w:footnote>
  <w:footnote w:type="continuationSeparator" w:id="0">
    <w:p w:rsidR="00BD7D3A" w:rsidRDefault="00BD7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10201"/>
    <w:rsid w:val="00020EF8"/>
    <w:rsid w:val="0012631B"/>
    <w:rsid w:val="002079C8"/>
    <w:rsid w:val="00282526"/>
    <w:rsid w:val="003B7DA5"/>
    <w:rsid w:val="004036E2"/>
    <w:rsid w:val="00417465"/>
    <w:rsid w:val="004B2392"/>
    <w:rsid w:val="004C06B0"/>
    <w:rsid w:val="00676CAE"/>
    <w:rsid w:val="00694962"/>
    <w:rsid w:val="007A61BC"/>
    <w:rsid w:val="008A5A5F"/>
    <w:rsid w:val="0094224C"/>
    <w:rsid w:val="009B21E8"/>
    <w:rsid w:val="00A73957"/>
    <w:rsid w:val="00AB0E21"/>
    <w:rsid w:val="00B24F61"/>
    <w:rsid w:val="00BB2BEB"/>
    <w:rsid w:val="00BD7D3A"/>
    <w:rsid w:val="00C50CFE"/>
    <w:rsid w:val="00D26E3F"/>
    <w:rsid w:val="00D570EF"/>
    <w:rsid w:val="00DB011C"/>
    <w:rsid w:val="00E46B61"/>
    <w:rsid w:val="00EA381E"/>
    <w:rsid w:val="00ED1B9E"/>
    <w:rsid w:val="00F3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1D7AF77-826E-4C77-B423-371974D6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ED1B9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1B9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24F6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2025-09-14T12:06:00Z</dcterms:created>
  <dcterms:modified xsi:type="dcterms:W3CDTF">2025-09-14T12:06:00Z</dcterms:modified>
</cp:coreProperties>
</file>