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ED1B9E" w:rsidP="00282526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12631B">
        <w:rPr>
          <w:rFonts w:hint="eastAsia"/>
        </w:rPr>
        <w:t>4</w:t>
      </w:r>
      <w:r>
        <w:rPr>
          <w:rFonts w:hint="eastAsia"/>
        </w:rPr>
        <w:t>号（第1</w:t>
      </w:r>
      <w:r w:rsidR="0012631B">
        <w:rPr>
          <w:rFonts w:hint="eastAsia"/>
        </w:rPr>
        <w:t>4</w:t>
      </w:r>
      <w:r>
        <w:rPr>
          <w:rFonts w:hint="eastAsia"/>
        </w:rPr>
        <w:t>条関係）（</w:t>
      </w:r>
      <w:r w:rsidR="0012631B">
        <w:rPr>
          <w:rFonts w:hint="eastAsia"/>
        </w:rPr>
        <w:t>文書発送</w:t>
      </w:r>
      <w:r w:rsidR="00010201">
        <w:rPr>
          <w:rFonts w:hint="eastAsia"/>
        </w:rPr>
        <w:t>簿</w:t>
      </w:r>
      <w:r>
        <w:rPr>
          <w:rFonts w:hint="eastAsia"/>
        </w:rPr>
        <w:t>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04"/>
        <w:gridCol w:w="1204"/>
        <w:gridCol w:w="1890"/>
        <w:gridCol w:w="1889"/>
        <w:gridCol w:w="770"/>
        <w:gridCol w:w="1540"/>
      </w:tblGrid>
      <w:tr w:rsidR="0012631B">
        <w:trPr>
          <w:trHeight w:hRule="exact" w:val="510"/>
        </w:trPr>
        <w:tc>
          <w:tcPr>
            <w:tcW w:w="1204" w:type="dxa"/>
            <w:vAlign w:val="center"/>
          </w:tcPr>
          <w:p w:rsidR="0012631B" w:rsidRDefault="0012631B" w:rsidP="00D26E3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発送番号</w:t>
            </w:r>
          </w:p>
        </w:tc>
        <w:tc>
          <w:tcPr>
            <w:tcW w:w="1204" w:type="dxa"/>
            <w:vAlign w:val="center"/>
          </w:tcPr>
          <w:p w:rsidR="0012631B" w:rsidRDefault="0012631B" w:rsidP="0001020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発送月日</w:t>
            </w:r>
          </w:p>
        </w:tc>
        <w:tc>
          <w:tcPr>
            <w:tcW w:w="1890" w:type="dxa"/>
            <w:vAlign w:val="center"/>
          </w:tcPr>
          <w:p w:rsidR="0012631B" w:rsidRDefault="0012631B" w:rsidP="00F32CB6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発送先</w:t>
            </w:r>
          </w:p>
        </w:tc>
        <w:tc>
          <w:tcPr>
            <w:tcW w:w="1889" w:type="dxa"/>
            <w:vAlign w:val="center"/>
          </w:tcPr>
          <w:p w:rsidR="0012631B" w:rsidRDefault="0012631B" w:rsidP="00A73957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770" w:type="dxa"/>
            <w:vAlign w:val="center"/>
          </w:tcPr>
          <w:p w:rsidR="0012631B" w:rsidRDefault="0012631B" w:rsidP="0001020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  <w:p w:rsidR="0012631B" w:rsidRDefault="0012631B" w:rsidP="0001020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者印</w:t>
            </w:r>
          </w:p>
        </w:tc>
        <w:tc>
          <w:tcPr>
            <w:tcW w:w="1540" w:type="dxa"/>
            <w:vAlign w:val="center"/>
          </w:tcPr>
          <w:p w:rsidR="0012631B" w:rsidRDefault="00AB0E21" w:rsidP="00020EF8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2631B">
        <w:trPr>
          <w:trHeight w:hRule="exact" w:val="964"/>
        </w:trPr>
        <w:tc>
          <w:tcPr>
            <w:tcW w:w="1204" w:type="dxa"/>
            <w:vAlign w:val="center"/>
          </w:tcPr>
          <w:p w:rsidR="0012631B" w:rsidRDefault="0012631B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204" w:type="dxa"/>
            <w:vAlign w:val="center"/>
          </w:tcPr>
          <w:p w:rsidR="0012631B" w:rsidRDefault="0012631B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890" w:type="dxa"/>
          </w:tcPr>
          <w:p w:rsidR="0012631B" w:rsidRDefault="0012631B" w:rsidP="00010201">
            <w:pPr>
              <w:overflowPunct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889" w:type="dxa"/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70" w:type="dxa"/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0" w:type="dxa"/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12631B">
        <w:trPr>
          <w:trHeight w:hRule="exact" w:val="964"/>
        </w:trPr>
        <w:tc>
          <w:tcPr>
            <w:tcW w:w="1204" w:type="dxa"/>
            <w:vAlign w:val="center"/>
          </w:tcPr>
          <w:p w:rsidR="0012631B" w:rsidRDefault="0012631B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204" w:type="dxa"/>
            <w:vAlign w:val="center"/>
          </w:tcPr>
          <w:p w:rsidR="0012631B" w:rsidRDefault="0012631B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890" w:type="dxa"/>
          </w:tcPr>
          <w:p w:rsidR="0012631B" w:rsidRDefault="0012631B" w:rsidP="00010201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70" w:type="dxa"/>
          </w:tcPr>
          <w:p w:rsidR="0012631B" w:rsidRDefault="0012631B" w:rsidP="00D26E3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0" w:type="dxa"/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12631B">
        <w:trPr>
          <w:trHeight w:hRule="exact" w:val="964"/>
        </w:trPr>
        <w:tc>
          <w:tcPr>
            <w:tcW w:w="1204" w:type="dxa"/>
            <w:tcBorders>
              <w:bottom w:val="wave" w:sz="12" w:space="0" w:color="auto"/>
            </w:tcBorders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wave" w:sz="12" w:space="0" w:color="auto"/>
            </w:tcBorders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89" w:type="dxa"/>
            <w:tcBorders>
              <w:bottom w:val="wave" w:sz="12" w:space="0" w:color="auto"/>
            </w:tcBorders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70" w:type="dxa"/>
            <w:tcBorders>
              <w:bottom w:val="wave" w:sz="12" w:space="0" w:color="auto"/>
            </w:tcBorders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0" w:type="dxa"/>
            <w:tcBorders>
              <w:bottom w:val="wave" w:sz="12" w:space="0" w:color="auto"/>
            </w:tcBorders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D1B9E" w:rsidRDefault="00ED1B9E" w:rsidP="00A73957">
      <w:pPr>
        <w:wordWrap w:val="0"/>
        <w:overflowPunct w:val="0"/>
        <w:spacing w:beforeLines="50" w:before="180"/>
        <w:ind w:rightChars="100" w:right="236"/>
        <w:jc w:val="right"/>
        <w:rPr>
          <w:rFonts w:hint="eastAsia"/>
        </w:rPr>
      </w:pPr>
      <w:r>
        <w:rPr>
          <w:rFonts w:hint="eastAsia"/>
        </w:rPr>
        <w:t>（Ｂ5縦長左とじ）</w:t>
      </w:r>
    </w:p>
    <w:sectPr w:rsidR="00ED1B9E" w:rsidSect="009D146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47E" w:rsidRDefault="0060547E">
      <w:r>
        <w:separator/>
      </w:r>
    </w:p>
  </w:endnote>
  <w:endnote w:type="continuationSeparator" w:id="0">
    <w:p w:rsidR="0060547E" w:rsidRDefault="0060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47E" w:rsidRDefault="0060547E">
      <w:r>
        <w:separator/>
      </w:r>
    </w:p>
  </w:footnote>
  <w:footnote w:type="continuationSeparator" w:id="0">
    <w:p w:rsidR="0060547E" w:rsidRDefault="0060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0201"/>
    <w:rsid w:val="00020EF8"/>
    <w:rsid w:val="0012631B"/>
    <w:rsid w:val="002079C8"/>
    <w:rsid w:val="00282526"/>
    <w:rsid w:val="003B7DA5"/>
    <w:rsid w:val="00417465"/>
    <w:rsid w:val="004B2392"/>
    <w:rsid w:val="004C06B0"/>
    <w:rsid w:val="0060547E"/>
    <w:rsid w:val="00676CAE"/>
    <w:rsid w:val="007A61BC"/>
    <w:rsid w:val="008A5A5F"/>
    <w:rsid w:val="0094224C"/>
    <w:rsid w:val="009D1463"/>
    <w:rsid w:val="00A73957"/>
    <w:rsid w:val="00AB0E21"/>
    <w:rsid w:val="00B33691"/>
    <w:rsid w:val="00BB2BEB"/>
    <w:rsid w:val="00C50CFE"/>
    <w:rsid w:val="00D26E3F"/>
    <w:rsid w:val="00DB011C"/>
    <w:rsid w:val="00E46B61"/>
    <w:rsid w:val="00EA381E"/>
    <w:rsid w:val="00ED1B9E"/>
    <w:rsid w:val="00F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1C204C-967E-43BD-B81F-048AA28C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ED1B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B9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D1B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