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4166" w:rsidRDefault="00CD4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様式第4号（第6条第4号関係）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6"/>
        <w:gridCol w:w="5589"/>
      </w:tblGrid>
      <w:tr w:rsidR="00927605" w:rsidTr="002529EE">
        <w:trPr>
          <w:trHeight w:val="2333"/>
        </w:trPr>
        <w:tc>
          <w:tcPr>
            <w:tcW w:w="2916" w:type="dxa"/>
            <w:tcBorders>
              <w:bottom w:val="nil"/>
              <w:right w:val="nil"/>
            </w:tcBorders>
            <w:vAlign w:val="center"/>
          </w:tcPr>
          <w:p w:rsidR="00927605" w:rsidRDefault="00927605" w:rsidP="002529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8.65pt;height:89.85pt">
                  <v:imagedata r:id="rId6" o:title="1977規則5-4-1"/>
                </v:shape>
              </w:pict>
            </w:r>
          </w:p>
        </w:tc>
        <w:tc>
          <w:tcPr>
            <w:tcW w:w="5589" w:type="dxa"/>
            <w:tcBorders>
              <w:left w:val="nil"/>
              <w:bottom w:val="nil"/>
            </w:tcBorders>
          </w:tcPr>
          <w:p w:rsidR="00927605" w:rsidRDefault="00927605" w:rsidP="002529EE">
            <w:pPr>
              <w:spacing w:beforeLines="75" w:before="294" w:line="720" w:lineRule="auto"/>
              <w:ind w:leftChars="150" w:left="364"/>
              <w:rPr>
                <w:rFonts w:hint="eastAsia"/>
                <w:lang w:eastAsia="zh-TW"/>
              </w:rPr>
            </w:pPr>
            <w:r w:rsidRPr="002529EE">
              <w:rPr>
                <w:rFonts w:hint="eastAsia"/>
                <w:spacing w:val="144"/>
                <w:kern w:val="0"/>
                <w:fitText w:val="1701" w:id="-1540642304"/>
                <w:lang w:eastAsia="zh-TW"/>
              </w:rPr>
              <w:t>登録番</w:t>
            </w:r>
            <w:r w:rsidRPr="002529EE">
              <w:rPr>
                <w:rFonts w:hint="eastAsia"/>
                <w:spacing w:val="-1"/>
                <w:kern w:val="0"/>
                <w:fitText w:val="1701" w:id="-1540642304"/>
                <w:lang w:eastAsia="zh-TW"/>
              </w:rPr>
              <w:t>号</w:t>
            </w:r>
          </w:p>
        </w:tc>
      </w:tr>
      <w:tr w:rsidR="00927605" w:rsidRPr="00B37021" w:rsidTr="002529EE">
        <w:trPr>
          <w:trHeight w:val="3252"/>
        </w:trPr>
        <w:tc>
          <w:tcPr>
            <w:tcW w:w="8505" w:type="dxa"/>
            <w:gridSpan w:val="2"/>
            <w:tcBorders>
              <w:top w:val="nil"/>
            </w:tcBorders>
          </w:tcPr>
          <w:p w:rsidR="00927605" w:rsidRPr="00B37021" w:rsidRDefault="00927605" w:rsidP="002529EE">
            <w:pPr>
              <w:jc w:val="center"/>
              <w:rPr>
                <w:rFonts w:hint="eastAsia"/>
                <w:lang w:eastAsia="zh-TW"/>
              </w:rPr>
            </w:pPr>
            <w:r w:rsidRPr="00B37021">
              <w:rPr>
                <w:rFonts w:hint="eastAsia"/>
                <w:spacing w:val="263"/>
                <w:kern w:val="0"/>
                <w:fitText w:val="3159" w:id="-1540642303"/>
                <w:lang w:eastAsia="zh-TW"/>
              </w:rPr>
              <w:t>印鑑登録</w:t>
            </w:r>
            <w:r w:rsidRPr="00B37021">
              <w:rPr>
                <w:rFonts w:hint="eastAsia"/>
                <w:spacing w:val="3"/>
                <w:kern w:val="0"/>
                <w:fitText w:val="3159" w:id="-1540642303"/>
                <w:lang w:eastAsia="zh-TW"/>
              </w:rPr>
              <w:t>証</w:t>
            </w:r>
          </w:p>
          <w:p w:rsidR="00927605" w:rsidRPr="00B37021" w:rsidRDefault="00857BB3" w:rsidP="002529EE">
            <w:pPr>
              <w:spacing w:beforeLines="375" w:before="1470"/>
              <w:ind w:firstLineChars="1100" w:firstLine="2673"/>
              <w:rPr>
                <w:rFonts w:hint="eastAsia"/>
                <w:kern w:val="0"/>
                <w:lang w:eastAsia="zh-TW"/>
              </w:rPr>
            </w:pPr>
            <w:r w:rsidRPr="00B37021">
              <w:rPr>
                <w:rFonts w:hint="eastAsia"/>
              </w:rPr>
              <w:t>鳥取県日野郡</w:t>
            </w:r>
            <w:r w:rsidR="00927605" w:rsidRPr="00B37021">
              <w:rPr>
                <w:rFonts w:hint="eastAsia"/>
                <w:lang w:eastAsia="zh-TW"/>
              </w:rPr>
              <w:t>日南町長</w:t>
            </w:r>
          </w:p>
        </w:tc>
      </w:tr>
    </w:tbl>
    <w:p w:rsidR="00CD4166" w:rsidRPr="00B37021" w:rsidRDefault="00CD4166">
      <w:pPr>
        <w:rPr>
          <w:rFonts w:hint="eastAsia"/>
          <w:lang w:eastAsia="zh-T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B37021" w:rsidRPr="00B37021" w:rsidTr="00B37021">
        <w:trPr>
          <w:trHeight w:val="6223"/>
        </w:trPr>
        <w:tc>
          <w:tcPr>
            <w:tcW w:w="8505" w:type="dxa"/>
          </w:tcPr>
          <w:p w:rsidR="00CD4166" w:rsidRPr="00B37021" w:rsidRDefault="00B37021" w:rsidP="00B37021">
            <w:pPr>
              <w:spacing w:beforeLines="75" w:before="294"/>
              <w:jc w:val="left"/>
              <w:rPr>
                <w:rFonts w:hint="eastAsia"/>
              </w:rPr>
            </w:pPr>
            <w:r w:rsidRPr="00B37021">
              <w:rPr>
                <w:rFonts w:hint="eastAsia"/>
              </w:rPr>
              <w:t xml:space="preserve">　　　　　注　　　　意</w:t>
            </w:r>
          </w:p>
          <w:p w:rsidR="00857BB3" w:rsidRPr="00B37021" w:rsidRDefault="00857BB3" w:rsidP="002529EE">
            <w:pPr>
              <w:spacing w:line="264" w:lineRule="auto"/>
              <w:ind w:left="243" w:hangingChars="100" w:hanging="243"/>
            </w:pPr>
            <w:r w:rsidRPr="00B37021">
              <w:rPr>
                <w:rFonts w:hint="eastAsia"/>
              </w:rPr>
              <w:t>1</w:t>
            </w:r>
            <w:r w:rsidRPr="00B37021">
              <w:t xml:space="preserve"> </w:t>
            </w:r>
            <w:r w:rsidR="00CD4166" w:rsidRPr="00B37021">
              <w:rPr>
                <w:rFonts w:hint="eastAsia"/>
              </w:rPr>
              <w:t>この登録証はあなた</w:t>
            </w:r>
            <w:r w:rsidRPr="00B37021">
              <w:rPr>
                <w:rFonts w:hint="eastAsia"/>
              </w:rPr>
              <w:t>が印鑑の登録</w:t>
            </w:r>
          </w:p>
          <w:tbl>
            <w:tblPr>
              <w:tblpPr w:leftFromText="142" w:rightFromText="142" w:vertAnchor="text" w:horzAnchor="margin" w:tblpXSpec="right" w:tblpY="26"/>
              <w:tblOverlap w:val="never"/>
              <w:tblW w:w="3667" w:type="dxa"/>
              <w:tblBorders>
                <w:top w:val="single" w:sz="4" w:space="0" w:color="FF0000"/>
                <w:bottom w:val="single" w:sz="4" w:space="0" w:color="FF0000"/>
                <w:insideH w:val="single" w:sz="4" w:space="0" w:color="FF0000"/>
                <w:insideV w:val="single" w:sz="4" w:space="0" w:color="FF0000"/>
              </w:tblBorders>
              <w:tblLook w:val="04A0" w:firstRow="1" w:lastRow="0" w:firstColumn="1" w:lastColumn="0" w:noHBand="0" w:noVBand="1"/>
            </w:tblPr>
            <w:tblGrid>
              <w:gridCol w:w="1611"/>
              <w:gridCol w:w="799"/>
              <w:gridCol w:w="1257"/>
            </w:tblGrid>
            <w:tr w:rsidR="00B37021" w:rsidRPr="00B37021" w:rsidTr="00B37021">
              <w:trPr>
                <w:trHeight w:val="430"/>
              </w:trPr>
              <w:tc>
                <w:tcPr>
                  <w:tcW w:w="3667" w:type="dxa"/>
                  <w:gridSpan w:val="3"/>
                  <w:tcBorders>
                    <w:top w:val="nil"/>
                    <w:bottom w:val="single" w:sz="4" w:space="0" w:color="auto"/>
                  </w:tcBorders>
                </w:tcPr>
                <w:p w:rsidR="003206B9" w:rsidRPr="00B37021" w:rsidRDefault="003206B9" w:rsidP="002529EE">
                  <w:pPr>
                    <w:spacing w:line="264" w:lineRule="auto"/>
                  </w:pPr>
                  <w:r w:rsidRPr="00B37021">
                    <w:rPr>
                      <w:rFonts w:hint="eastAsia"/>
                      <w:spacing w:val="57"/>
                      <w:kern w:val="0"/>
                      <w:fitText w:val="3451" w:id="594300673"/>
                    </w:rPr>
                    <w:t>印鑑登録証明書交付記</w:t>
                  </w:r>
                  <w:r w:rsidRPr="00B37021">
                    <w:rPr>
                      <w:rFonts w:hint="eastAsia"/>
                      <w:kern w:val="0"/>
                      <w:fitText w:val="3451" w:id="594300673"/>
                    </w:rPr>
                    <w:t>録</w:t>
                  </w:r>
                </w:p>
              </w:tc>
            </w:tr>
            <w:tr w:rsidR="00B37021" w:rsidRPr="00B37021" w:rsidTr="00FB2AE0">
              <w:trPr>
                <w:trHeight w:val="446"/>
              </w:trPr>
              <w:tc>
                <w:tcPr>
                  <w:tcW w:w="16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06B9" w:rsidRPr="00B37021" w:rsidRDefault="003206B9" w:rsidP="002529EE">
                  <w:pPr>
                    <w:spacing w:line="264" w:lineRule="auto"/>
                  </w:pPr>
                  <w:r w:rsidRPr="00B37021">
                    <w:rPr>
                      <w:rFonts w:hint="eastAsia"/>
                    </w:rPr>
                    <w:t>交付年月日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06B9" w:rsidRPr="00B37021" w:rsidRDefault="003206B9" w:rsidP="002529EE">
                  <w:pPr>
                    <w:spacing w:line="264" w:lineRule="auto"/>
                  </w:pPr>
                  <w:r w:rsidRPr="00B37021">
                    <w:rPr>
                      <w:rFonts w:hint="eastAsia"/>
                    </w:rPr>
                    <w:t>枚数</w:t>
                  </w: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206B9" w:rsidRPr="00B37021" w:rsidRDefault="003206B9" w:rsidP="002529EE">
                  <w:pPr>
                    <w:spacing w:line="264" w:lineRule="auto"/>
                  </w:pPr>
                  <w:r w:rsidRPr="00B37021">
                    <w:rPr>
                      <w:rFonts w:hint="eastAsia"/>
                    </w:rPr>
                    <w:t>係印</w:t>
                  </w:r>
                </w:p>
              </w:tc>
            </w:tr>
            <w:tr w:rsidR="00B37021" w:rsidRPr="00B37021" w:rsidTr="00FB2AE0">
              <w:trPr>
                <w:trHeight w:val="430"/>
              </w:trPr>
              <w:tc>
                <w:tcPr>
                  <w:tcW w:w="16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06B9" w:rsidRPr="00B37021" w:rsidRDefault="003206B9" w:rsidP="002529EE">
                  <w:pPr>
                    <w:spacing w:line="264" w:lineRule="auto"/>
                  </w:pP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06B9" w:rsidRPr="00B37021" w:rsidRDefault="003206B9" w:rsidP="002529EE">
                  <w:pPr>
                    <w:spacing w:line="264" w:lineRule="auto"/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206B9" w:rsidRPr="00B37021" w:rsidRDefault="003206B9" w:rsidP="002529EE">
                  <w:pPr>
                    <w:spacing w:line="264" w:lineRule="auto"/>
                  </w:pPr>
                </w:p>
              </w:tc>
            </w:tr>
            <w:tr w:rsidR="00B37021" w:rsidRPr="00B37021" w:rsidTr="00B37021">
              <w:trPr>
                <w:trHeight w:val="446"/>
              </w:trPr>
              <w:tc>
                <w:tcPr>
                  <w:tcW w:w="16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06B9" w:rsidRPr="00B37021" w:rsidRDefault="003206B9" w:rsidP="002529EE">
                  <w:pPr>
                    <w:spacing w:line="264" w:lineRule="auto"/>
                  </w:pP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06B9" w:rsidRPr="00B37021" w:rsidRDefault="003206B9" w:rsidP="002529EE">
                  <w:pPr>
                    <w:spacing w:line="264" w:lineRule="auto"/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206B9" w:rsidRPr="00B37021" w:rsidRDefault="003206B9" w:rsidP="002529EE">
                  <w:pPr>
                    <w:spacing w:line="264" w:lineRule="auto"/>
                  </w:pPr>
                </w:p>
              </w:tc>
            </w:tr>
            <w:tr w:rsidR="00B37021" w:rsidRPr="00B37021" w:rsidTr="00B37021">
              <w:trPr>
                <w:trHeight w:val="430"/>
              </w:trPr>
              <w:tc>
                <w:tcPr>
                  <w:tcW w:w="16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06B9" w:rsidRPr="00B37021" w:rsidRDefault="003206B9" w:rsidP="002529EE">
                  <w:pPr>
                    <w:spacing w:line="264" w:lineRule="auto"/>
                  </w:pP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06B9" w:rsidRPr="00B37021" w:rsidRDefault="003206B9" w:rsidP="002529EE">
                  <w:pPr>
                    <w:spacing w:line="264" w:lineRule="auto"/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206B9" w:rsidRPr="00B37021" w:rsidRDefault="003206B9" w:rsidP="002529EE">
                  <w:pPr>
                    <w:spacing w:line="264" w:lineRule="auto"/>
                  </w:pPr>
                </w:p>
              </w:tc>
            </w:tr>
            <w:tr w:rsidR="00B37021" w:rsidRPr="00B37021" w:rsidTr="00B37021">
              <w:trPr>
                <w:trHeight w:val="430"/>
              </w:trPr>
              <w:tc>
                <w:tcPr>
                  <w:tcW w:w="16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06B9" w:rsidRPr="00B37021" w:rsidRDefault="003206B9" w:rsidP="002529EE">
                  <w:pPr>
                    <w:spacing w:line="264" w:lineRule="auto"/>
                  </w:pP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06B9" w:rsidRPr="00B37021" w:rsidRDefault="003206B9" w:rsidP="002529EE">
                  <w:pPr>
                    <w:spacing w:line="264" w:lineRule="auto"/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206B9" w:rsidRPr="00B37021" w:rsidRDefault="003206B9" w:rsidP="002529EE">
                  <w:pPr>
                    <w:spacing w:line="264" w:lineRule="auto"/>
                  </w:pPr>
                </w:p>
              </w:tc>
            </w:tr>
            <w:tr w:rsidR="00B37021" w:rsidRPr="00B37021" w:rsidTr="00B37021">
              <w:trPr>
                <w:trHeight w:val="446"/>
              </w:trPr>
              <w:tc>
                <w:tcPr>
                  <w:tcW w:w="16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06B9" w:rsidRPr="00B37021" w:rsidRDefault="003206B9" w:rsidP="002529EE">
                  <w:pPr>
                    <w:spacing w:line="264" w:lineRule="auto"/>
                  </w:pP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06B9" w:rsidRPr="00B37021" w:rsidRDefault="003206B9" w:rsidP="002529EE">
                  <w:pPr>
                    <w:spacing w:line="264" w:lineRule="auto"/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206B9" w:rsidRPr="00B37021" w:rsidRDefault="003206B9" w:rsidP="002529EE">
                  <w:pPr>
                    <w:spacing w:line="264" w:lineRule="auto"/>
                  </w:pPr>
                </w:p>
              </w:tc>
            </w:tr>
            <w:tr w:rsidR="00B37021" w:rsidRPr="00B37021" w:rsidTr="00B37021">
              <w:trPr>
                <w:trHeight w:val="446"/>
              </w:trPr>
              <w:tc>
                <w:tcPr>
                  <w:tcW w:w="16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06B9" w:rsidRPr="00B37021" w:rsidRDefault="003206B9" w:rsidP="002529EE">
                  <w:pPr>
                    <w:spacing w:line="264" w:lineRule="auto"/>
                  </w:pP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06B9" w:rsidRPr="00B37021" w:rsidRDefault="003206B9" w:rsidP="002529EE">
                  <w:pPr>
                    <w:spacing w:line="264" w:lineRule="auto"/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206B9" w:rsidRPr="00B37021" w:rsidRDefault="003206B9" w:rsidP="002529EE">
                  <w:pPr>
                    <w:spacing w:line="264" w:lineRule="auto"/>
                  </w:pPr>
                </w:p>
              </w:tc>
            </w:tr>
            <w:tr w:rsidR="00B37021" w:rsidRPr="00B37021" w:rsidTr="00B37021">
              <w:trPr>
                <w:trHeight w:val="446"/>
              </w:trPr>
              <w:tc>
                <w:tcPr>
                  <w:tcW w:w="16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06B9" w:rsidRPr="00B37021" w:rsidRDefault="003206B9" w:rsidP="002529EE">
                  <w:pPr>
                    <w:spacing w:line="264" w:lineRule="auto"/>
                  </w:pP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06B9" w:rsidRPr="00B37021" w:rsidRDefault="003206B9" w:rsidP="002529EE">
                  <w:pPr>
                    <w:spacing w:line="264" w:lineRule="auto"/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206B9" w:rsidRPr="00B37021" w:rsidRDefault="003206B9" w:rsidP="002529EE">
                  <w:pPr>
                    <w:spacing w:line="264" w:lineRule="auto"/>
                  </w:pPr>
                </w:p>
              </w:tc>
            </w:tr>
            <w:tr w:rsidR="00B37021" w:rsidRPr="00B37021" w:rsidTr="00B37021">
              <w:trPr>
                <w:trHeight w:val="446"/>
              </w:trPr>
              <w:tc>
                <w:tcPr>
                  <w:tcW w:w="16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06B9" w:rsidRPr="00B37021" w:rsidRDefault="003206B9" w:rsidP="002529EE">
                  <w:pPr>
                    <w:spacing w:line="264" w:lineRule="auto"/>
                  </w:pP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06B9" w:rsidRPr="00B37021" w:rsidRDefault="003206B9" w:rsidP="002529EE">
                  <w:pPr>
                    <w:spacing w:line="264" w:lineRule="auto"/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206B9" w:rsidRPr="00B37021" w:rsidRDefault="003206B9" w:rsidP="002529EE">
                  <w:pPr>
                    <w:spacing w:line="264" w:lineRule="auto"/>
                  </w:pPr>
                </w:p>
              </w:tc>
            </w:tr>
            <w:tr w:rsidR="00B37021" w:rsidRPr="00B37021" w:rsidTr="00B37021">
              <w:trPr>
                <w:trHeight w:val="446"/>
              </w:trPr>
              <w:tc>
                <w:tcPr>
                  <w:tcW w:w="16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06B9" w:rsidRPr="00B37021" w:rsidRDefault="003206B9" w:rsidP="002529EE">
                  <w:pPr>
                    <w:spacing w:line="264" w:lineRule="auto"/>
                  </w:pP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06B9" w:rsidRPr="00B37021" w:rsidRDefault="003206B9" w:rsidP="002529EE">
                  <w:pPr>
                    <w:spacing w:line="264" w:lineRule="auto"/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206B9" w:rsidRPr="00B37021" w:rsidRDefault="003206B9" w:rsidP="002529EE">
                  <w:pPr>
                    <w:spacing w:line="264" w:lineRule="auto"/>
                  </w:pPr>
                </w:p>
              </w:tc>
            </w:tr>
          </w:tbl>
          <w:p w:rsidR="00857BB3" w:rsidRPr="00B37021" w:rsidRDefault="00857BB3" w:rsidP="002529EE">
            <w:pPr>
              <w:spacing w:line="264" w:lineRule="auto"/>
              <w:ind w:leftChars="100" w:left="243"/>
            </w:pPr>
            <w:r w:rsidRPr="00B37021">
              <w:rPr>
                <w:rFonts w:hint="eastAsia"/>
              </w:rPr>
              <w:t>を受けていることを証明する大切な</w:t>
            </w:r>
          </w:p>
          <w:p w:rsidR="00857BB3" w:rsidRPr="00B37021" w:rsidRDefault="00857BB3" w:rsidP="002529EE">
            <w:pPr>
              <w:spacing w:line="264" w:lineRule="auto"/>
              <w:ind w:leftChars="100" w:left="243"/>
            </w:pPr>
            <w:r w:rsidRPr="00B37021">
              <w:rPr>
                <w:rFonts w:hint="eastAsia"/>
              </w:rPr>
              <w:t>ものです。登録印鑑同様大切に保</w:t>
            </w:r>
          </w:p>
          <w:p w:rsidR="00857BB3" w:rsidRPr="00B37021" w:rsidRDefault="00857BB3" w:rsidP="002529EE">
            <w:pPr>
              <w:spacing w:line="264" w:lineRule="auto"/>
              <w:ind w:leftChars="100" w:left="243"/>
            </w:pPr>
            <w:r w:rsidRPr="00B37021">
              <w:rPr>
                <w:rFonts w:hint="eastAsia"/>
              </w:rPr>
              <w:t>管してください。</w:t>
            </w:r>
          </w:p>
          <w:p w:rsidR="00857BB3" w:rsidRPr="00B37021" w:rsidRDefault="00857BB3" w:rsidP="002529EE">
            <w:pPr>
              <w:spacing w:line="264" w:lineRule="auto"/>
            </w:pPr>
            <w:r w:rsidRPr="00B37021">
              <w:rPr>
                <w:rFonts w:hint="eastAsia"/>
              </w:rPr>
              <w:t>2 証明書の交付申請には必ずこの登</w:t>
            </w:r>
          </w:p>
          <w:p w:rsidR="00857BB3" w:rsidRPr="00B37021" w:rsidRDefault="00857BB3" w:rsidP="002529EE">
            <w:pPr>
              <w:spacing w:line="264" w:lineRule="auto"/>
            </w:pPr>
          </w:p>
          <w:p w:rsidR="00857BB3" w:rsidRPr="00B37021" w:rsidRDefault="00857BB3" w:rsidP="002529EE">
            <w:pPr>
              <w:spacing w:line="264" w:lineRule="auto"/>
              <w:ind w:firstLineChars="100" w:firstLine="243"/>
            </w:pPr>
            <w:r w:rsidRPr="00B37021">
              <w:rPr>
                <w:rFonts w:hint="eastAsia"/>
              </w:rPr>
              <w:t>録証を持参してください。又この登</w:t>
            </w:r>
          </w:p>
          <w:p w:rsidR="00857BB3" w:rsidRPr="00B37021" w:rsidRDefault="00857BB3" w:rsidP="002529EE">
            <w:pPr>
              <w:spacing w:line="264" w:lineRule="auto"/>
              <w:ind w:firstLineChars="100" w:firstLine="243"/>
            </w:pPr>
            <w:r w:rsidRPr="00B37021">
              <w:rPr>
                <w:rFonts w:hint="eastAsia"/>
              </w:rPr>
              <w:t>録証があれば代理人でも交付しま</w:t>
            </w:r>
          </w:p>
          <w:p w:rsidR="00857BB3" w:rsidRPr="00B37021" w:rsidRDefault="00857BB3" w:rsidP="002529EE">
            <w:pPr>
              <w:spacing w:line="264" w:lineRule="auto"/>
              <w:ind w:firstLineChars="100" w:firstLine="243"/>
            </w:pPr>
            <w:r w:rsidRPr="00B37021">
              <w:rPr>
                <w:rFonts w:hint="eastAsia"/>
              </w:rPr>
              <w:t>す。印鑑は不要です。</w:t>
            </w:r>
          </w:p>
          <w:p w:rsidR="00857BB3" w:rsidRPr="00B37021" w:rsidRDefault="00857BB3" w:rsidP="002529EE">
            <w:pPr>
              <w:spacing w:line="264" w:lineRule="auto"/>
            </w:pPr>
            <w:r w:rsidRPr="00B37021">
              <w:rPr>
                <w:rFonts w:hint="eastAsia"/>
              </w:rPr>
              <w:t>3 転出、死亡その他登録を廃止する</w:t>
            </w:r>
          </w:p>
          <w:p w:rsidR="00857BB3" w:rsidRPr="00B37021" w:rsidRDefault="00857BB3" w:rsidP="002529EE">
            <w:pPr>
              <w:spacing w:line="264" w:lineRule="auto"/>
              <w:ind w:firstLineChars="100" w:firstLine="243"/>
            </w:pPr>
            <w:r w:rsidRPr="00B37021">
              <w:rPr>
                <w:rFonts w:hint="eastAsia"/>
              </w:rPr>
              <w:t>ときは登録証を返納してください。</w:t>
            </w:r>
          </w:p>
          <w:p w:rsidR="00857BB3" w:rsidRPr="00B37021" w:rsidRDefault="00857BB3" w:rsidP="002529EE">
            <w:pPr>
              <w:spacing w:line="264" w:lineRule="auto"/>
            </w:pPr>
            <w:r w:rsidRPr="00B37021">
              <w:rPr>
                <w:rFonts w:hint="eastAsia"/>
              </w:rPr>
              <w:t>4</w:t>
            </w:r>
            <w:r w:rsidRPr="00B37021">
              <w:t xml:space="preserve"> </w:t>
            </w:r>
            <w:r w:rsidRPr="00B37021">
              <w:rPr>
                <w:rFonts w:hint="eastAsia"/>
              </w:rPr>
              <w:t>登録証を亡失したときは第三者に</w:t>
            </w:r>
          </w:p>
          <w:p w:rsidR="00857BB3" w:rsidRPr="00B37021" w:rsidRDefault="00857BB3" w:rsidP="002529EE">
            <w:pPr>
              <w:spacing w:line="264" w:lineRule="auto"/>
              <w:rPr>
                <w:rFonts w:hint="eastAsia"/>
              </w:rPr>
            </w:pPr>
            <w:r w:rsidRPr="00B37021">
              <w:rPr>
                <w:rFonts w:hint="eastAsia"/>
              </w:rPr>
              <w:t xml:space="preserve">　よる不正使用を防止するため直ち</w:t>
            </w:r>
          </w:p>
          <w:p w:rsidR="00A30B88" w:rsidRPr="00B37021" w:rsidRDefault="00857BB3" w:rsidP="005A22BC">
            <w:pPr>
              <w:spacing w:line="264" w:lineRule="auto"/>
              <w:rPr>
                <w:rFonts w:hint="eastAsia"/>
              </w:rPr>
            </w:pPr>
            <w:r w:rsidRPr="00B37021">
              <w:rPr>
                <w:rFonts w:hint="eastAsia"/>
              </w:rPr>
              <w:t xml:space="preserve">　に届出て下さい。</w:t>
            </w:r>
          </w:p>
        </w:tc>
      </w:tr>
    </w:tbl>
    <w:p w:rsidR="00CD4166" w:rsidRPr="00B37021" w:rsidRDefault="00CD4166" w:rsidP="00B37021">
      <w:pPr>
        <w:rPr>
          <w:rFonts w:hint="eastAsia"/>
        </w:rPr>
      </w:pPr>
    </w:p>
    <w:sectPr w:rsidR="00CD4166" w:rsidRPr="00B37021" w:rsidSect="000F3E3D">
      <w:pgSz w:w="11906" w:h="16838" w:code="9"/>
      <w:pgMar w:top="1701" w:right="1701" w:bottom="1701" w:left="1701" w:header="284" w:footer="284" w:gutter="0"/>
      <w:cols w:space="425"/>
      <w:docGrid w:type="linesAndChars" w:linePitch="3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44B1" w:rsidRDefault="00CD44B1">
      <w:r>
        <w:separator/>
      </w:r>
    </w:p>
  </w:endnote>
  <w:endnote w:type="continuationSeparator" w:id="0">
    <w:p w:rsidR="00CD44B1" w:rsidRDefault="00CD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44B1" w:rsidRDefault="00CD44B1">
      <w:r>
        <w:separator/>
      </w:r>
    </w:p>
  </w:footnote>
  <w:footnote w:type="continuationSeparator" w:id="0">
    <w:p w:rsidR="00CD44B1" w:rsidRDefault="00CD4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9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4166"/>
    <w:rsid w:val="00071FAF"/>
    <w:rsid w:val="00084F43"/>
    <w:rsid w:val="000F3E3D"/>
    <w:rsid w:val="001C1B5F"/>
    <w:rsid w:val="00235648"/>
    <w:rsid w:val="002529EE"/>
    <w:rsid w:val="003206B9"/>
    <w:rsid w:val="004D0795"/>
    <w:rsid w:val="004F433A"/>
    <w:rsid w:val="0052515F"/>
    <w:rsid w:val="005A22BC"/>
    <w:rsid w:val="00857BB3"/>
    <w:rsid w:val="00927605"/>
    <w:rsid w:val="00932373"/>
    <w:rsid w:val="00994710"/>
    <w:rsid w:val="00A30B88"/>
    <w:rsid w:val="00B37021"/>
    <w:rsid w:val="00B63B52"/>
    <w:rsid w:val="00C342E8"/>
    <w:rsid w:val="00CD4166"/>
    <w:rsid w:val="00CD44B1"/>
    <w:rsid w:val="00D10EC1"/>
    <w:rsid w:val="00D61831"/>
    <w:rsid w:val="00DA296C"/>
    <w:rsid w:val="00EF0D75"/>
    <w:rsid w:val="00FB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B0F8D3-5CD3-4CB8-95AD-229435B3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E3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D4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A296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A296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C1B5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様式第4号（第6条第4号関係）</vt:lpstr>
    </vt:vector>
  </TitlesOfParts>
  <Manager/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2014-03-13T09:43:00Z</cp:lastPrinted>
  <dcterms:created xsi:type="dcterms:W3CDTF">2025-09-14T11:55:00Z</dcterms:created>
  <dcterms:modified xsi:type="dcterms:W3CDTF">2025-09-14T11:55:00Z</dcterms:modified>
</cp:coreProperties>
</file>