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FF" w:rsidRDefault="00ED62FC" w:rsidP="00ED62F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1531D">
        <w:rPr>
          <w:rFonts w:ascii="ＭＳ 明朝" w:eastAsia="ＭＳ 明朝" w:hAnsi="ＭＳ 明朝" w:hint="eastAsia"/>
          <w:sz w:val="24"/>
          <w:szCs w:val="24"/>
        </w:rPr>
        <w:t>3</w:t>
      </w:r>
      <w:r w:rsidR="00D83FD9">
        <w:rPr>
          <w:rFonts w:ascii="ＭＳ 明朝" w:eastAsia="ＭＳ 明朝" w:hAnsi="ＭＳ 明朝" w:hint="eastAsia"/>
          <w:sz w:val="24"/>
          <w:szCs w:val="24"/>
        </w:rPr>
        <w:t>号（第</w:t>
      </w:r>
      <w:r w:rsidR="000C62A5">
        <w:rPr>
          <w:rFonts w:ascii="ＭＳ 明朝" w:eastAsia="ＭＳ 明朝" w:hAnsi="ＭＳ 明朝" w:hint="eastAsia"/>
          <w:sz w:val="24"/>
          <w:szCs w:val="24"/>
        </w:rPr>
        <w:t>6</w:t>
      </w:r>
      <w:bookmarkStart w:id="0" w:name="_GoBack"/>
      <w:bookmarkEnd w:id="0"/>
      <w:r w:rsidR="00D83FD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83FD9" w:rsidRDefault="00D83FD9" w:rsidP="00ED62F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D62FC" w:rsidRDefault="00F0553C" w:rsidP="00ED62F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浪江町復興まちづくり支援</w:t>
      </w:r>
      <w:r w:rsidR="00ED62FC">
        <w:rPr>
          <w:rFonts w:ascii="ＭＳ 明朝" w:eastAsia="ＭＳ 明朝" w:hAnsi="ＭＳ 明朝" w:hint="eastAsia"/>
          <w:sz w:val="24"/>
          <w:szCs w:val="24"/>
        </w:rPr>
        <w:t>施設使用許可取消申請書</w:t>
      </w:r>
    </w:p>
    <w:p w:rsidR="00ED62FC" w:rsidRDefault="00ED62FC" w:rsidP="00ED62F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D62FC" w:rsidRDefault="00ED62FC" w:rsidP="00ED62F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D62FC" w:rsidRPr="00801125" w:rsidRDefault="005656D4" w:rsidP="00527A3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浪江町教育委員会</w:t>
      </w:r>
      <w:r w:rsidR="005E2E34" w:rsidRPr="00801125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="00655FBF" w:rsidRPr="008011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70DE" w:rsidRDefault="00495ED5" w:rsidP="008D7750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0DE" w:rsidRPr="00671204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3C70DE">
        <w:rPr>
          <w:rFonts w:ascii="ＭＳ 明朝" w:eastAsia="ＭＳ 明朝" w:hAnsi="ＭＳ 明朝" w:hint="eastAsia"/>
          <w:sz w:val="24"/>
          <w:szCs w:val="24"/>
          <w:u w:val="single"/>
        </w:rPr>
        <w:t>（所在地）</w:t>
      </w:r>
      <w:r w:rsidR="003C70DE"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8D7750" w:rsidRPr="00671204" w:rsidRDefault="003C70DE" w:rsidP="008D7750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69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7750" w:rsidRPr="00671204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EC6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（代表者名）　</w:t>
      </w:r>
      <w:r w:rsidR="008D7750"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D7750" w:rsidRPr="00671204" w:rsidRDefault="008D7750" w:rsidP="003C70DE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0DE">
        <w:rPr>
          <w:rFonts w:ascii="ＭＳ 明朝" w:eastAsia="ＭＳ 明朝" w:hAnsi="ＭＳ 明朝" w:hint="eastAsia"/>
          <w:sz w:val="24"/>
          <w:szCs w:val="24"/>
          <w:u w:val="single"/>
        </w:rPr>
        <w:t xml:space="preserve">利用中責任者名　</w:t>
      </w:r>
      <w:r w:rsidR="00EC6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C70D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D7750" w:rsidRPr="00671204" w:rsidRDefault="008D7750" w:rsidP="008D7750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="00EC69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ED62FC" w:rsidRPr="00152AD3" w:rsidRDefault="00ED62FC" w:rsidP="00ED62F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ED62FC" w:rsidRDefault="00825BA2" w:rsidP="00ED62FC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日付けで許可</w:t>
      </w:r>
      <w:r w:rsidR="00ED62FC">
        <w:rPr>
          <w:rFonts w:ascii="ＭＳ 明朝" w:eastAsia="ＭＳ 明朝" w:hAnsi="ＭＳ 明朝" w:hint="eastAsia"/>
          <w:sz w:val="24"/>
          <w:szCs w:val="24"/>
        </w:rPr>
        <w:t>あった浪江町</w:t>
      </w:r>
      <w:r w:rsidR="0017512C">
        <w:rPr>
          <w:rFonts w:ascii="ＭＳ 明朝" w:eastAsia="ＭＳ 明朝" w:hAnsi="ＭＳ 明朝" w:hint="eastAsia"/>
          <w:sz w:val="24"/>
          <w:szCs w:val="24"/>
        </w:rPr>
        <w:t>復興まちづくり支援</w:t>
      </w:r>
      <w:r w:rsidR="00ED62FC">
        <w:rPr>
          <w:rFonts w:ascii="ＭＳ 明朝" w:eastAsia="ＭＳ 明朝" w:hAnsi="ＭＳ 明朝" w:hint="eastAsia"/>
          <w:sz w:val="24"/>
          <w:szCs w:val="24"/>
        </w:rPr>
        <w:t>施設の使用について、下記のとおり取り消ししたいので申請します。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D62FC" w:rsidTr="00BA331D">
        <w:trPr>
          <w:trHeight w:val="1932"/>
        </w:trPr>
        <w:tc>
          <w:tcPr>
            <w:tcW w:w="2689" w:type="dxa"/>
            <w:vAlign w:val="center"/>
          </w:tcPr>
          <w:p w:rsidR="00ED62FC" w:rsidRDefault="00ED62FC" w:rsidP="00ED62FC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取消し理由</w:t>
            </w:r>
          </w:p>
        </w:tc>
        <w:tc>
          <w:tcPr>
            <w:tcW w:w="7047" w:type="dxa"/>
          </w:tcPr>
          <w:p w:rsidR="00ED62FC" w:rsidRDefault="00ED62FC" w:rsidP="00ED62F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2FC" w:rsidTr="00152AD3">
        <w:trPr>
          <w:trHeight w:val="3665"/>
        </w:trPr>
        <w:tc>
          <w:tcPr>
            <w:tcW w:w="9736" w:type="dxa"/>
            <w:gridSpan w:val="2"/>
          </w:tcPr>
          <w:p w:rsidR="00ED62FC" w:rsidRDefault="0017512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（添付書類）浪江町復興まちづくり支援</w:t>
            </w:r>
            <w:r w:rsidR="00ED62FC">
              <w:rPr>
                <w:rFonts w:ascii="ＭＳ 明朝" w:eastAsia="ＭＳ 明朝" w:hAnsi="ＭＳ 明朝" w:hint="eastAsia"/>
                <w:sz w:val="24"/>
                <w:szCs w:val="24"/>
              </w:rPr>
              <w:t>施設使用許可申請書</w:t>
            </w: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Pr="002E2886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2FC" w:rsidRPr="00152AD3" w:rsidRDefault="00ED62FC" w:rsidP="00ED62F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62FC" w:rsidRDefault="00ED62FC" w:rsidP="00ED62FC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※以下は記入しないでください。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2FC" w:rsidTr="00110BBF">
        <w:tc>
          <w:tcPr>
            <w:tcW w:w="9776" w:type="dxa"/>
          </w:tcPr>
          <w:p w:rsidR="00ED62FC" w:rsidRDefault="001129CC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D62FC">
              <w:rPr>
                <w:rFonts w:ascii="ＭＳ 明朝" w:eastAsia="ＭＳ 明朝" w:hAnsi="ＭＳ 明朝" w:hint="eastAsia"/>
                <w:sz w:val="24"/>
                <w:szCs w:val="24"/>
              </w:rPr>
              <w:t>指示事項）</w:t>
            </w:r>
          </w:p>
          <w:p w:rsidR="00ED62FC" w:rsidRDefault="00ED62FC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2FC" w:rsidTr="00110BBF">
        <w:trPr>
          <w:trHeight w:val="1060"/>
        </w:trPr>
        <w:tc>
          <w:tcPr>
            <w:tcW w:w="9776" w:type="dxa"/>
          </w:tcPr>
          <w:p w:rsidR="00ED62FC" w:rsidRDefault="00ED62FC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上記申請のとおり許可する。</w:t>
            </w:r>
          </w:p>
          <w:p w:rsidR="00ED62FC" w:rsidRDefault="00ED62FC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ED62FC" w:rsidRDefault="005656D4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浪江町教育委員会</w:t>
            </w:r>
            <w:r w:rsidR="00845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D62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印</w:t>
            </w:r>
          </w:p>
          <w:p w:rsidR="00ED62FC" w:rsidRDefault="00ED62FC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62FC" w:rsidRPr="00ED62FC" w:rsidRDefault="00ED62FC" w:rsidP="00ED62FC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ED62FC" w:rsidRPr="00ED62FC" w:rsidSect="00ED62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A2" w:rsidRDefault="007A1BA2" w:rsidP="00527A32">
      <w:r>
        <w:separator/>
      </w:r>
    </w:p>
  </w:endnote>
  <w:endnote w:type="continuationSeparator" w:id="0">
    <w:p w:rsidR="007A1BA2" w:rsidRDefault="007A1BA2" w:rsidP="0052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A2" w:rsidRDefault="007A1BA2" w:rsidP="00527A32">
      <w:r>
        <w:separator/>
      </w:r>
    </w:p>
  </w:footnote>
  <w:footnote w:type="continuationSeparator" w:id="0">
    <w:p w:rsidR="007A1BA2" w:rsidRDefault="007A1BA2" w:rsidP="0052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C"/>
    <w:rsid w:val="000C62A5"/>
    <w:rsid w:val="001129CC"/>
    <w:rsid w:val="00152AD3"/>
    <w:rsid w:val="0017512C"/>
    <w:rsid w:val="0021531D"/>
    <w:rsid w:val="002239FF"/>
    <w:rsid w:val="002E2886"/>
    <w:rsid w:val="00330042"/>
    <w:rsid w:val="003906DA"/>
    <w:rsid w:val="003C70DE"/>
    <w:rsid w:val="00446C8C"/>
    <w:rsid w:val="00495ED5"/>
    <w:rsid w:val="004F4872"/>
    <w:rsid w:val="00527A32"/>
    <w:rsid w:val="005656D4"/>
    <w:rsid w:val="005E2E34"/>
    <w:rsid w:val="00655FBF"/>
    <w:rsid w:val="007A1BA2"/>
    <w:rsid w:val="007C048B"/>
    <w:rsid w:val="00801125"/>
    <w:rsid w:val="00825BA2"/>
    <w:rsid w:val="00845ADB"/>
    <w:rsid w:val="00851CF3"/>
    <w:rsid w:val="00852601"/>
    <w:rsid w:val="008B03F9"/>
    <w:rsid w:val="008D7750"/>
    <w:rsid w:val="0095139A"/>
    <w:rsid w:val="009A59E5"/>
    <w:rsid w:val="009F777A"/>
    <w:rsid w:val="00B47BF1"/>
    <w:rsid w:val="00BA331D"/>
    <w:rsid w:val="00D0146C"/>
    <w:rsid w:val="00D83FD9"/>
    <w:rsid w:val="00E31091"/>
    <w:rsid w:val="00EA2DB5"/>
    <w:rsid w:val="00EC69D7"/>
    <w:rsid w:val="00ED62FC"/>
    <w:rsid w:val="00F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CEF8C"/>
  <w15:chartTrackingRefBased/>
  <w15:docId w15:val="{4F7417D6-978C-4776-A575-1C19BC7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A32"/>
  </w:style>
  <w:style w:type="paragraph" w:styleId="a6">
    <w:name w:val="footer"/>
    <w:basedOn w:val="a"/>
    <w:link w:val="a7"/>
    <w:uiPriority w:val="99"/>
    <w:unhideWhenUsed/>
    <w:rsid w:val="00527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貴士</dc:creator>
  <cp:keywords/>
  <dc:description/>
  <cp:lastModifiedBy>鈴木 貴士</cp:lastModifiedBy>
  <cp:revision>28</cp:revision>
  <dcterms:created xsi:type="dcterms:W3CDTF">2021-02-19T05:10:00Z</dcterms:created>
  <dcterms:modified xsi:type="dcterms:W3CDTF">2022-04-15T04:29:00Z</dcterms:modified>
</cp:coreProperties>
</file>