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03A" w:rsidRPr="003D48EE" w:rsidRDefault="003C0E47" w:rsidP="008E2963">
      <w:pPr>
        <w:wordWrap w:val="0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様式第4号（第7条関係）</w:t>
      </w:r>
    </w:p>
    <w:p w:rsidR="00C9203A" w:rsidRPr="003D48EE" w:rsidRDefault="00C9203A" w:rsidP="00D02736">
      <w:pPr>
        <w:rPr>
          <w:sz w:val="22"/>
          <w:szCs w:val="22"/>
        </w:rPr>
      </w:pPr>
    </w:p>
    <w:p w:rsidR="00C9203A" w:rsidRPr="003D48EE" w:rsidRDefault="00C9203A" w:rsidP="00D02736">
      <w:pPr>
        <w:rPr>
          <w:sz w:val="22"/>
          <w:szCs w:val="22"/>
        </w:rPr>
      </w:pPr>
    </w:p>
    <w:p w:rsidR="00C9203A" w:rsidRPr="003D48EE" w:rsidRDefault="00C9203A" w:rsidP="00C9203A">
      <w:pPr>
        <w:jc w:val="center"/>
        <w:rPr>
          <w:sz w:val="22"/>
          <w:szCs w:val="22"/>
        </w:rPr>
      </w:pPr>
      <w:r w:rsidRPr="003D48EE">
        <w:rPr>
          <w:rFonts w:hint="eastAsia"/>
          <w:sz w:val="22"/>
          <w:szCs w:val="22"/>
        </w:rPr>
        <w:t>再任用職員不採用決定通知書</w:t>
      </w:r>
    </w:p>
    <w:p w:rsidR="00C9203A" w:rsidRPr="003D48EE" w:rsidRDefault="00C9203A" w:rsidP="00D02736">
      <w:pPr>
        <w:rPr>
          <w:sz w:val="22"/>
          <w:szCs w:val="22"/>
        </w:rPr>
      </w:pPr>
    </w:p>
    <w:p w:rsidR="00C9203A" w:rsidRPr="003D48EE" w:rsidRDefault="00C9203A" w:rsidP="00D02736">
      <w:pPr>
        <w:rPr>
          <w:sz w:val="22"/>
          <w:szCs w:val="22"/>
        </w:rPr>
      </w:pPr>
    </w:p>
    <w:p w:rsidR="00C9203A" w:rsidRPr="003D48EE" w:rsidRDefault="00C9203A" w:rsidP="00C9203A">
      <w:pPr>
        <w:jc w:val="right"/>
        <w:rPr>
          <w:sz w:val="22"/>
          <w:szCs w:val="22"/>
        </w:rPr>
      </w:pPr>
      <w:r w:rsidRPr="003D48EE">
        <w:rPr>
          <w:rFonts w:hint="eastAsia"/>
          <w:sz w:val="22"/>
          <w:szCs w:val="22"/>
        </w:rPr>
        <w:t xml:space="preserve">　　年　　月　　日</w:t>
      </w:r>
    </w:p>
    <w:p w:rsidR="00C9203A" w:rsidRPr="003D48EE" w:rsidRDefault="00C9203A" w:rsidP="00C9203A">
      <w:pPr>
        <w:rPr>
          <w:sz w:val="22"/>
          <w:szCs w:val="22"/>
        </w:rPr>
      </w:pPr>
    </w:p>
    <w:p w:rsidR="00C9203A" w:rsidRPr="003D48EE" w:rsidRDefault="00C9203A" w:rsidP="00C9203A">
      <w:pPr>
        <w:rPr>
          <w:sz w:val="22"/>
          <w:szCs w:val="22"/>
        </w:rPr>
      </w:pPr>
    </w:p>
    <w:p w:rsidR="00C9203A" w:rsidRPr="003D48EE" w:rsidRDefault="00C9203A" w:rsidP="003D48EE">
      <w:pPr>
        <w:ind w:firstLineChars="800" w:firstLine="1760"/>
        <w:rPr>
          <w:sz w:val="22"/>
          <w:szCs w:val="22"/>
        </w:rPr>
      </w:pPr>
      <w:r w:rsidRPr="003D48EE">
        <w:rPr>
          <w:rFonts w:hint="eastAsia"/>
          <w:sz w:val="22"/>
          <w:szCs w:val="22"/>
        </w:rPr>
        <w:t>様</w:t>
      </w:r>
    </w:p>
    <w:p w:rsidR="00C9203A" w:rsidRPr="003D48EE" w:rsidRDefault="00C9203A" w:rsidP="00C9203A">
      <w:pPr>
        <w:rPr>
          <w:sz w:val="22"/>
          <w:szCs w:val="22"/>
        </w:rPr>
      </w:pPr>
    </w:p>
    <w:p w:rsidR="00C9203A" w:rsidRPr="003D48EE" w:rsidRDefault="00C9203A" w:rsidP="00C9203A">
      <w:pPr>
        <w:rPr>
          <w:sz w:val="22"/>
          <w:szCs w:val="22"/>
        </w:rPr>
      </w:pPr>
    </w:p>
    <w:p w:rsidR="00C9203A" w:rsidRPr="003D48EE" w:rsidRDefault="003C0E47" w:rsidP="002D5945">
      <w:pPr>
        <w:jc w:val="right"/>
        <w:rPr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浪江</w:t>
      </w:r>
      <w:r w:rsidR="003D48EE">
        <w:rPr>
          <w:rFonts w:ascii="ＭＳ 明朝" w:hAnsi="ＭＳ 明朝" w:hint="eastAsia"/>
          <w:sz w:val="22"/>
          <w:szCs w:val="22"/>
        </w:rPr>
        <w:t>町</w:t>
      </w:r>
      <w:r w:rsidR="00B20083" w:rsidRPr="003D48EE">
        <w:rPr>
          <w:rFonts w:ascii="ＭＳ 明朝" w:hAnsi="ＭＳ 明朝" w:hint="eastAsia"/>
          <w:sz w:val="22"/>
          <w:szCs w:val="22"/>
        </w:rPr>
        <w:t>長　　　　　　　　　㊞</w:t>
      </w:r>
    </w:p>
    <w:p w:rsidR="00C9203A" w:rsidRPr="003D48EE" w:rsidRDefault="00C9203A" w:rsidP="00C9203A">
      <w:pPr>
        <w:rPr>
          <w:sz w:val="22"/>
          <w:szCs w:val="22"/>
        </w:rPr>
      </w:pPr>
    </w:p>
    <w:p w:rsidR="002D5945" w:rsidRPr="003D48EE" w:rsidRDefault="002D5945" w:rsidP="00C9203A">
      <w:pPr>
        <w:rPr>
          <w:sz w:val="22"/>
          <w:szCs w:val="22"/>
        </w:rPr>
      </w:pPr>
    </w:p>
    <w:p w:rsidR="00C9203A" w:rsidRPr="003D48EE" w:rsidRDefault="00C9203A" w:rsidP="00C9203A">
      <w:pPr>
        <w:rPr>
          <w:sz w:val="22"/>
          <w:szCs w:val="22"/>
        </w:rPr>
      </w:pPr>
      <w:r w:rsidRPr="003D48EE">
        <w:rPr>
          <w:rFonts w:hint="eastAsia"/>
          <w:sz w:val="22"/>
          <w:szCs w:val="22"/>
        </w:rPr>
        <w:t xml:space="preserve">　再任用職員選考</w:t>
      </w:r>
      <w:r w:rsidR="00B20083" w:rsidRPr="003D48EE">
        <w:rPr>
          <w:rFonts w:hint="eastAsia"/>
          <w:sz w:val="22"/>
          <w:szCs w:val="22"/>
        </w:rPr>
        <w:t>採用</w:t>
      </w:r>
      <w:r w:rsidR="00CC5FDE" w:rsidRPr="003D48EE">
        <w:rPr>
          <w:rFonts w:hint="eastAsia"/>
          <w:sz w:val="22"/>
          <w:szCs w:val="22"/>
        </w:rPr>
        <w:t>については、選考した結果、不合格とし、あなたを採用予定者としないことに決定しましたので通知します。</w:t>
      </w:r>
    </w:p>
    <w:p w:rsidR="00CC5FDE" w:rsidRPr="003D48EE" w:rsidRDefault="00CC5FDE" w:rsidP="00C9203A">
      <w:pPr>
        <w:rPr>
          <w:sz w:val="22"/>
          <w:szCs w:val="22"/>
        </w:rPr>
      </w:pPr>
    </w:p>
    <w:p w:rsidR="00CC5FDE" w:rsidRPr="003D48EE" w:rsidRDefault="00CC5FDE" w:rsidP="00C9203A">
      <w:pPr>
        <w:rPr>
          <w:sz w:val="22"/>
          <w:szCs w:val="22"/>
        </w:rPr>
      </w:pPr>
    </w:p>
    <w:p w:rsidR="004C5C54" w:rsidRPr="004C5C54" w:rsidRDefault="004C5C54" w:rsidP="00C9203A"/>
    <w:sectPr w:rsidR="004C5C54" w:rsidRPr="004C5C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FB6" w:rsidRDefault="00BA1FB6" w:rsidP="00587F49">
      <w:r>
        <w:separator/>
      </w:r>
    </w:p>
  </w:endnote>
  <w:endnote w:type="continuationSeparator" w:id="0">
    <w:p w:rsidR="00BA1FB6" w:rsidRDefault="00BA1FB6" w:rsidP="0058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FB6" w:rsidRDefault="00BA1FB6" w:rsidP="00587F49">
      <w:r>
        <w:separator/>
      </w:r>
    </w:p>
  </w:footnote>
  <w:footnote w:type="continuationSeparator" w:id="0">
    <w:p w:rsidR="00BA1FB6" w:rsidRDefault="00BA1FB6" w:rsidP="00587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7036"/>
    <w:multiLevelType w:val="hybridMultilevel"/>
    <w:tmpl w:val="A4689324"/>
    <w:lvl w:ilvl="0" w:tplc="67EE897A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2736"/>
    <w:rsid w:val="00050724"/>
    <w:rsid w:val="000975C8"/>
    <w:rsid w:val="000C6D3E"/>
    <w:rsid w:val="001323D4"/>
    <w:rsid w:val="00142EFB"/>
    <w:rsid w:val="00164894"/>
    <w:rsid w:val="00172140"/>
    <w:rsid w:val="001814BF"/>
    <w:rsid w:val="001B34FF"/>
    <w:rsid w:val="00236693"/>
    <w:rsid w:val="002659E1"/>
    <w:rsid w:val="002D4BCD"/>
    <w:rsid w:val="002D5945"/>
    <w:rsid w:val="00302FEC"/>
    <w:rsid w:val="00356CF1"/>
    <w:rsid w:val="00397EF8"/>
    <w:rsid w:val="003C0E47"/>
    <w:rsid w:val="003D48EE"/>
    <w:rsid w:val="00413193"/>
    <w:rsid w:val="004C5C54"/>
    <w:rsid w:val="004E30A5"/>
    <w:rsid w:val="00554D1E"/>
    <w:rsid w:val="005719D3"/>
    <w:rsid w:val="00580D25"/>
    <w:rsid w:val="005868FC"/>
    <w:rsid w:val="00587F49"/>
    <w:rsid w:val="005B60D2"/>
    <w:rsid w:val="006626B1"/>
    <w:rsid w:val="006B769F"/>
    <w:rsid w:val="006D115A"/>
    <w:rsid w:val="006E6C48"/>
    <w:rsid w:val="007260FC"/>
    <w:rsid w:val="00783343"/>
    <w:rsid w:val="00797FA9"/>
    <w:rsid w:val="007C3B88"/>
    <w:rsid w:val="007E4A22"/>
    <w:rsid w:val="00841542"/>
    <w:rsid w:val="00847521"/>
    <w:rsid w:val="008B20E8"/>
    <w:rsid w:val="008E2963"/>
    <w:rsid w:val="00994B99"/>
    <w:rsid w:val="009B38FB"/>
    <w:rsid w:val="00A2338D"/>
    <w:rsid w:val="00A8107F"/>
    <w:rsid w:val="00B20083"/>
    <w:rsid w:val="00B2680B"/>
    <w:rsid w:val="00B522DA"/>
    <w:rsid w:val="00BA1FB6"/>
    <w:rsid w:val="00C15A0A"/>
    <w:rsid w:val="00C4099D"/>
    <w:rsid w:val="00C72085"/>
    <w:rsid w:val="00C72E92"/>
    <w:rsid w:val="00C9203A"/>
    <w:rsid w:val="00CA1548"/>
    <w:rsid w:val="00CB1E96"/>
    <w:rsid w:val="00CC5560"/>
    <w:rsid w:val="00CC5FD6"/>
    <w:rsid w:val="00CC5FDE"/>
    <w:rsid w:val="00D02736"/>
    <w:rsid w:val="00D12F5C"/>
    <w:rsid w:val="00D4213D"/>
    <w:rsid w:val="00D7021D"/>
    <w:rsid w:val="00D817FB"/>
    <w:rsid w:val="00DE08FD"/>
    <w:rsid w:val="00E6294B"/>
    <w:rsid w:val="00FC0134"/>
    <w:rsid w:val="00FC2A5E"/>
    <w:rsid w:val="00F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D02736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87F49"/>
    <w:rPr>
      <w:rFonts w:cs="Times New Roman"/>
      <w:kern w:val="2"/>
      <w:sz w:val="24"/>
    </w:rPr>
  </w:style>
  <w:style w:type="paragraph" w:styleId="a5">
    <w:name w:val="Closing"/>
    <w:basedOn w:val="a"/>
    <w:link w:val="a6"/>
    <w:uiPriority w:val="99"/>
    <w:rsid w:val="00D0273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587F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87F49"/>
    <w:rPr>
      <w:rFonts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587F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87F49"/>
    <w:rPr>
      <w:rFonts w:cs="Times New Roman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35</Characters>
  <Application>Microsoft Office Word</Application>
  <DocSecurity>4</DocSecurity>
  <Lines>1</Lines>
  <Paragraphs>1</Paragraphs>
  <ScaleCrop>false</ScaleCrop>
  <Company>人事課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kkp005</dc:creator>
  <cp:lastModifiedBy>namie110-170</cp:lastModifiedBy>
  <cp:revision>2</cp:revision>
  <cp:lastPrinted>2013-05-28T11:33:00Z</cp:lastPrinted>
  <dcterms:created xsi:type="dcterms:W3CDTF">2015-01-29T01:04:00Z</dcterms:created>
  <dcterms:modified xsi:type="dcterms:W3CDTF">2015-01-29T01:04:00Z</dcterms:modified>
</cp:coreProperties>
</file>