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9" w:rsidRPr="00D42E03" w:rsidRDefault="00381512" w:rsidP="00325C71">
      <w:pPr>
        <w:wordWrap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様式第2号（第4条、第12条関係）</w:t>
      </w: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</w:p>
    <w:p w:rsidR="00587F49" w:rsidRPr="00D42E03" w:rsidRDefault="00587F49" w:rsidP="00587F4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>再任用職員選考採用申込書</w:t>
      </w:r>
    </w:p>
    <w:p w:rsidR="00587F49" w:rsidRPr="00D42E03" w:rsidRDefault="00587F49" w:rsidP="00C72E92">
      <w:pPr>
        <w:rPr>
          <w:rFonts w:asciiTheme="minorEastAsia" w:eastAsiaTheme="minorEastAsia" w:hAnsiTheme="minorEastAsia"/>
          <w:sz w:val="22"/>
          <w:szCs w:val="22"/>
        </w:rPr>
      </w:pP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  <w:r w:rsidR="00D42E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72085"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72085"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87F49" w:rsidRPr="00D42E03" w:rsidRDefault="00580D25" w:rsidP="00587F49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1512">
        <w:rPr>
          <w:rFonts w:asciiTheme="minorEastAsia" w:eastAsiaTheme="minorEastAsia" w:hAnsiTheme="minorEastAsia" w:hint="eastAsia"/>
          <w:sz w:val="22"/>
          <w:szCs w:val="22"/>
        </w:rPr>
        <w:t>浪江</w:t>
      </w:r>
      <w:r w:rsidR="00D42E03" w:rsidRPr="00D42E03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="00587F49" w:rsidRPr="00D42E03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587F49" w:rsidRPr="00D42E03" w:rsidRDefault="001814BF" w:rsidP="001814BF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87F49" w:rsidRPr="00D42E03">
        <w:rPr>
          <w:rFonts w:asciiTheme="minorEastAsia" w:eastAsiaTheme="minorEastAsia" w:hAnsiTheme="minorEastAsia" w:hint="eastAsia"/>
          <w:sz w:val="22"/>
          <w:szCs w:val="22"/>
        </w:rPr>
        <w:t>任命権者</w:t>
      </w:r>
      <w:r w:rsidR="00C72E92" w:rsidRPr="00D42E0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D42E0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所属</w:t>
      </w: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D42E0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氏名　　　　　　　　　　　　　印</w:t>
      </w: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</w:p>
    <w:p w:rsidR="00587F49" w:rsidRPr="00D42E03" w:rsidRDefault="00587F49" w:rsidP="00587F49">
      <w:pPr>
        <w:rPr>
          <w:rFonts w:asciiTheme="minorEastAsia" w:eastAsiaTheme="minorEastAsia" w:hAnsiTheme="minorEastAsia"/>
          <w:sz w:val="22"/>
          <w:szCs w:val="22"/>
        </w:rPr>
      </w:pPr>
      <w:r w:rsidRPr="00D42E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1512">
        <w:rPr>
          <w:rFonts w:asciiTheme="minorEastAsia" w:eastAsiaTheme="minorEastAsia" w:hAnsiTheme="minorEastAsia" w:hint="eastAsia"/>
          <w:sz w:val="22"/>
          <w:szCs w:val="22"/>
        </w:rPr>
        <w:t>浪江</w:t>
      </w:r>
      <w:r w:rsidR="00D42E03" w:rsidRPr="00D42E03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職員の再任用</w:t>
      </w:r>
      <w:r w:rsidR="00D42E03" w:rsidRPr="00D42E03">
        <w:rPr>
          <w:rFonts w:asciiTheme="minorEastAsia" w:eastAsiaTheme="minorEastAsia" w:hAnsiTheme="minorEastAsia" w:hint="eastAsia"/>
          <w:sz w:val="22"/>
          <w:szCs w:val="22"/>
        </w:rPr>
        <w:t>制度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実施要綱第</w:t>
      </w:r>
      <w:r w:rsidR="00D42E03" w:rsidRPr="00D42E03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条又は第</w:t>
      </w:r>
      <w:r w:rsidR="00D42E03" w:rsidRPr="00D42E03">
        <w:rPr>
          <w:rFonts w:asciiTheme="minorEastAsia" w:eastAsiaTheme="minorEastAsia" w:hAnsiTheme="minorEastAsia"/>
          <w:sz w:val="22"/>
          <w:szCs w:val="22"/>
        </w:rPr>
        <w:t>12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D42E03" w:rsidRPr="00D42E0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42E03">
        <w:rPr>
          <w:rFonts w:asciiTheme="minorEastAsia" w:eastAsiaTheme="minorEastAsia" w:hAnsiTheme="minorEastAsia" w:hint="eastAsia"/>
          <w:sz w:val="22"/>
          <w:szCs w:val="22"/>
        </w:rPr>
        <w:t>項の規定に基づき、下記のとおり申込みます。</w:t>
      </w:r>
    </w:p>
    <w:p w:rsidR="00587F49" w:rsidRPr="00D42E03" w:rsidRDefault="00587F49" w:rsidP="00587F49">
      <w:pPr>
        <w:pStyle w:val="a3"/>
        <w:jc w:val="both"/>
        <w:rPr>
          <w:rFonts w:asciiTheme="minorEastAsia" w:eastAsiaTheme="minorEastAsia" w:hAnsiTheme="minorEastAsia"/>
          <w:sz w:val="24"/>
        </w:rPr>
      </w:pPr>
    </w:p>
    <w:tbl>
      <w:tblPr>
        <w:tblW w:w="87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796"/>
        <w:gridCol w:w="2655"/>
        <w:gridCol w:w="1652"/>
        <w:gridCol w:w="118"/>
        <w:gridCol w:w="2564"/>
      </w:tblGrid>
      <w:tr w:rsidR="00587F49" w:rsidRPr="00D42E03" w:rsidTr="001814BF">
        <w:trPr>
          <w:trHeight w:val="25"/>
        </w:trPr>
        <w:tc>
          <w:tcPr>
            <w:tcW w:w="1796" w:type="dxa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87F49" w:rsidRPr="00D42E03" w:rsidRDefault="00587F49" w:rsidP="00A2338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655" w:type="dxa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587F49" w:rsidRPr="00D42E03" w:rsidRDefault="00587F49" w:rsidP="00A2338D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職員番号</w:t>
            </w:r>
          </w:p>
        </w:tc>
        <w:tc>
          <w:tcPr>
            <w:tcW w:w="2682" w:type="dxa"/>
            <w:gridSpan w:val="2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87F49" w:rsidRPr="00D42E03" w:rsidTr="001814BF">
        <w:trPr>
          <w:trHeight w:val="24"/>
        </w:trPr>
        <w:tc>
          <w:tcPr>
            <w:tcW w:w="1796" w:type="dxa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989" w:type="dxa"/>
            <w:gridSpan w:val="4"/>
            <w:hideMark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6D115A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翌年</w:t>
            </w:r>
            <w:r w:rsidR="00CB1E96" w:rsidRPr="00D42E03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B1E96"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日現在</w:t>
            </w:r>
          </w:p>
          <w:p w:rsidR="00587F49" w:rsidRPr="00D42E03" w:rsidRDefault="006D115A" w:rsidP="00A2338D">
            <w:pPr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昭和　　　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　　　　満　　　歳　</w:t>
            </w:r>
          </w:p>
        </w:tc>
      </w:tr>
      <w:tr w:rsidR="00587F49" w:rsidRPr="00D42E03" w:rsidTr="001814BF">
        <w:trPr>
          <w:trHeight w:val="26"/>
        </w:trPr>
        <w:tc>
          <w:tcPr>
            <w:tcW w:w="1796" w:type="dxa"/>
            <w:hideMark/>
          </w:tcPr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申込区分</w:t>
            </w:r>
          </w:p>
          <w:p w:rsidR="00587F49" w:rsidRPr="00D42E03" w:rsidRDefault="00587F49" w:rsidP="00A2338D">
            <w:pPr>
              <w:ind w:left="210" w:hangingChars="100" w:hanging="210"/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（該当を○印で囲む）</w:t>
            </w:r>
          </w:p>
        </w:tc>
        <w:tc>
          <w:tcPr>
            <w:tcW w:w="2655" w:type="dxa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587F49" w:rsidRPr="00D42E03" w:rsidRDefault="00CB1E96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新規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２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更新</w:t>
            </w:r>
          </w:p>
        </w:tc>
        <w:tc>
          <w:tcPr>
            <w:tcW w:w="1770" w:type="dxa"/>
            <w:gridSpan w:val="2"/>
            <w:tcBorders>
              <w:bottom w:val="nil"/>
            </w:tcBorders>
            <w:hideMark/>
          </w:tcPr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希望職種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（該当を○印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で囲む）</w:t>
            </w:r>
          </w:p>
        </w:tc>
        <w:tc>
          <w:tcPr>
            <w:tcW w:w="2564" w:type="dxa"/>
            <w:hideMark/>
          </w:tcPr>
          <w:p w:rsidR="00587F49" w:rsidRPr="00D42E03" w:rsidRDefault="00CB1E96" w:rsidP="00A2338D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事務職　</w:t>
            </w:r>
          </w:p>
          <w:p w:rsidR="00587F49" w:rsidRPr="00D42E03" w:rsidRDefault="00CB1E96" w:rsidP="00A2338D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その他の職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</w:t>
            </w:r>
            <w:r w:rsidR="00172140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職）</w:t>
            </w:r>
          </w:p>
        </w:tc>
      </w:tr>
      <w:tr w:rsidR="00587F49" w:rsidRPr="00D42E03" w:rsidTr="001814BF">
        <w:trPr>
          <w:trHeight w:val="209"/>
        </w:trPr>
        <w:tc>
          <w:tcPr>
            <w:tcW w:w="1796" w:type="dxa"/>
            <w:hideMark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希望勤務形態</w:t>
            </w:r>
          </w:p>
          <w:p w:rsidR="00587F49" w:rsidRPr="00D42E03" w:rsidRDefault="00587F49" w:rsidP="00A2338D">
            <w:pPr>
              <w:ind w:left="210" w:hangingChars="100" w:hanging="210"/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（該当を○印で囲む）</w:t>
            </w:r>
          </w:p>
        </w:tc>
        <w:tc>
          <w:tcPr>
            <w:tcW w:w="6989" w:type="dxa"/>
            <w:gridSpan w:val="4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587F49" w:rsidRPr="00D42E03" w:rsidRDefault="00CB1E96" w:rsidP="00A2338D">
            <w:pPr>
              <w:ind w:leftChars="100" w:left="5460" w:hangingChars="2500" w:hanging="525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6D115A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フルタイム勤務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172140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短時間勤務（１週　　日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172140" w:rsidRPr="00D42E03">
              <w:rPr>
                <w:rFonts w:asciiTheme="minorEastAsia" w:eastAsiaTheme="minorEastAsia" w:hAnsiTheme="minorEastAsia" w:hint="eastAsia"/>
                <w:szCs w:val="21"/>
              </w:rPr>
              <w:t>１日　　時間　　分）</w:t>
            </w:r>
          </w:p>
        </w:tc>
      </w:tr>
      <w:tr w:rsidR="00587F49" w:rsidRPr="00D42E03" w:rsidTr="001814BF">
        <w:trPr>
          <w:trHeight w:val="202"/>
        </w:trPr>
        <w:tc>
          <w:tcPr>
            <w:tcW w:w="1796" w:type="dxa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希望部署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989" w:type="dxa"/>
            <w:gridSpan w:val="4"/>
            <w:hideMark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6D115A"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希望（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課　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係）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6D115A" w:rsidRPr="00D42E03">
              <w:rPr>
                <w:rFonts w:asciiTheme="minorEastAsia" w:eastAsiaTheme="minorEastAsia" w:hAnsiTheme="minorEastAsia" w:hint="eastAsia"/>
                <w:szCs w:val="21"/>
              </w:rPr>
              <w:t>２希望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（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課　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係）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 w:val="24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6D115A" w:rsidRPr="00D42E0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希望（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課　　　　　　　　</w:t>
            </w:r>
            <w:r w:rsidR="001B34FF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係）</w:t>
            </w:r>
          </w:p>
        </w:tc>
      </w:tr>
      <w:tr w:rsidR="00587F49" w:rsidRPr="00D42E03" w:rsidTr="001814BF">
        <w:trPr>
          <w:trHeight w:val="1306"/>
        </w:trPr>
        <w:tc>
          <w:tcPr>
            <w:tcW w:w="1796" w:type="dxa"/>
            <w:hideMark/>
          </w:tcPr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健康状態</w:t>
            </w:r>
          </w:p>
          <w:p w:rsidR="00587F49" w:rsidRPr="00D42E03" w:rsidRDefault="00587F49" w:rsidP="00A2338D">
            <w:pPr>
              <w:ind w:left="210" w:hangingChars="100" w:hanging="210"/>
              <w:rPr>
                <w:rFonts w:asciiTheme="minorEastAsia" w:eastAsiaTheme="minorEastAsia" w:hAnsiTheme="minorEastAsia"/>
                <w:szCs w:val="22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（該当を○印で囲む）</w:t>
            </w:r>
          </w:p>
        </w:tc>
        <w:tc>
          <w:tcPr>
            <w:tcW w:w="6989" w:type="dxa"/>
            <w:gridSpan w:val="4"/>
          </w:tcPr>
          <w:p w:rsidR="00587F49" w:rsidRPr="00D42E03" w:rsidRDefault="006D115A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良好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普通　　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587F49" w:rsidRPr="00D42E03">
              <w:rPr>
                <w:rFonts w:asciiTheme="minorEastAsia" w:eastAsiaTheme="minorEastAsia" w:hAnsiTheme="minorEastAsia" w:hint="eastAsia"/>
                <w:szCs w:val="21"/>
              </w:rPr>
              <w:t xml:space="preserve">　不良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（現在、持病、通院等あれば記入</w:t>
            </w:r>
            <w:r w:rsidR="00D7021D" w:rsidRPr="00D42E03">
              <w:rPr>
                <w:rFonts w:asciiTheme="minorEastAsia" w:eastAsiaTheme="minorEastAsia" w:hAnsiTheme="minorEastAsia" w:hint="eastAsia"/>
                <w:szCs w:val="21"/>
              </w:rPr>
              <w:t>してください。</w:t>
            </w:r>
            <w:r w:rsidRPr="00D42E03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87F49" w:rsidRPr="00D42E03" w:rsidTr="001814BF">
        <w:trPr>
          <w:trHeight w:val="22"/>
        </w:trPr>
        <w:tc>
          <w:tcPr>
            <w:tcW w:w="1796" w:type="dxa"/>
          </w:tcPr>
          <w:p w:rsidR="00587F49" w:rsidRPr="00D42E03" w:rsidRDefault="00587F49" w:rsidP="00A2338D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所有する</w:t>
            </w:r>
          </w:p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1"/>
              </w:rPr>
            </w:pPr>
            <w:r w:rsidRPr="00D42E03">
              <w:rPr>
                <w:rFonts w:asciiTheme="minorEastAsia" w:eastAsiaTheme="minorEastAsia" w:hAnsiTheme="minorEastAsia" w:hint="eastAsia"/>
                <w:szCs w:val="21"/>
              </w:rPr>
              <w:t>資格・免許等</w:t>
            </w:r>
          </w:p>
        </w:tc>
        <w:tc>
          <w:tcPr>
            <w:tcW w:w="6989" w:type="dxa"/>
            <w:gridSpan w:val="4"/>
          </w:tcPr>
          <w:p w:rsidR="00587F49" w:rsidRPr="00D42E03" w:rsidRDefault="00587F49" w:rsidP="00A2338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2338D" w:rsidRPr="00D42E03" w:rsidTr="001814BF">
        <w:tblPrEx>
          <w:tblLook w:val="0000"/>
        </w:tblPrEx>
        <w:trPr>
          <w:trHeight w:val="762"/>
        </w:trPr>
        <w:tc>
          <w:tcPr>
            <w:tcW w:w="1796" w:type="dxa"/>
          </w:tcPr>
          <w:p w:rsidR="00A2338D" w:rsidRPr="00D42E03" w:rsidRDefault="00A2338D" w:rsidP="00A2338D">
            <w:pPr>
              <w:ind w:left="76" w:firstLineChars="100" w:firstLine="210"/>
              <w:rPr>
                <w:rFonts w:asciiTheme="minorEastAsia" w:eastAsiaTheme="minorEastAsia" w:hAnsiTheme="minorEastAsia"/>
              </w:rPr>
            </w:pPr>
          </w:p>
          <w:p w:rsidR="00A2338D" w:rsidRPr="00D42E03" w:rsidRDefault="001814BF" w:rsidP="00A2338D">
            <w:pPr>
              <w:ind w:left="76"/>
              <w:rPr>
                <w:rFonts w:asciiTheme="minorEastAsia" w:eastAsiaTheme="minorEastAsia" w:hAnsiTheme="minorEastAsia"/>
              </w:rPr>
            </w:pPr>
            <w:r w:rsidRPr="00D42E03">
              <w:rPr>
                <w:rFonts w:asciiTheme="minorEastAsia" w:eastAsiaTheme="minorEastAsia" w:hAnsiTheme="minorEastAsia" w:hint="eastAsia"/>
              </w:rPr>
              <w:t xml:space="preserve">　特記事項</w:t>
            </w:r>
          </w:p>
        </w:tc>
        <w:tc>
          <w:tcPr>
            <w:tcW w:w="6989" w:type="dxa"/>
            <w:gridSpan w:val="4"/>
          </w:tcPr>
          <w:p w:rsidR="00A2338D" w:rsidRPr="00D42E03" w:rsidRDefault="00A2338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A2338D" w:rsidRPr="00D42E03" w:rsidRDefault="00A2338D" w:rsidP="00A2338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87F49" w:rsidRPr="00D42E03" w:rsidRDefault="00A2338D" w:rsidP="00A2338D">
      <w:pPr>
        <w:ind w:left="195"/>
        <w:rPr>
          <w:rFonts w:asciiTheme="minorEastAsia" w:eastAsiaTheme="minorEastAsia" w:hAnsiTheme="minorEastAsia"/>
          <w:szCs w:val="22"/>
        </w:rPr>
      </w:pPr>
      <w:r w:rsidRPr="00D42E03">
        <w:rPr>
          <w:rFonts w:asciiTheme="minorEastAsia" w:eastAsiaTheme="minorEastAsia" w:hAnsiTheme="minorEastAsia" w:hint="eastAsia"/>
        </w:rPr>
        <w:t>※</w:t>
      </w:r>
      <w:r w:rsidR="005B60D2" w:rsidRPr="00D42E03">
        <w:rPr>
          <w:rFonts w:asciiTheme="minorEastAsia" w:eastAsiaTheme="minorEastAsia" w:hAnsiTheme="minorEastAsia" w:hint="eastAsia"/>
        </w:rPr>
        <w:t>定期健康診断又は人間</w:t>
      </w:r>
      <w:r w:rsidR="00587F49" w:rsidRPr="00D42E03">
        <w:rPr>
          <w:rFonts w:asciiTheme="minorEastAsia" w:eastAsiaTheme="minorEastAsia" w:hAnsiTheme="minorEastAsia" w:hint="eastAsia"/>
        </w:rPr>
        <w:t>ドック検査結果の写しを添付すること</w:t>
      </w:r>
      <w:r w:rsidR="00B522DA" w:rsidRPr="00D42E03">
        <w:rPr>
          <w:rFonts w:asciiTheme="minorEastAsia" w:eastAsiaTheme="minorEastAsia" w:hAnsiTheme="minorEastAsia" w:hint="eastAsia"/>
        </w:rPr>
        <w:t>。</w:t>
      </w:r>
    </w:p>
    <w:sectPr w:rsidR="00587F49" w:rsidRPr="00D42E03" w:rsidSect="00254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8E" w:rsidRDefault="00A57C8E" w:rsidP="00587F49">
      <w:r>
        <w:separator/>
      </w:r>
    </w:p>
  </w:endnote>
  <w:endnote w:type="continuationSeparator" w:id="0">
    <w:p w:rsidR="00A57C8E" w:rsidRDefault="00A57C8E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8E" w:rsidRDefault="00A57C8E" w:rsidP="00587F49">
      <w:r>
        <w:separator/>
      </w:r>
    </w:p>
  </w:footnote>
  <w:footnote w:type="continuationSeparator" w:id="0">
    <w:p w:rsidR="00A57C8E" w:rsidRDefault="00A57C8E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031C0"/>
    <w:rsid w:val="00050724"/>
    <w:rsid w:val="000975C8"/>
    <w:rsid w:val="000C6D3E"/>
    <w:rsid w:val="001323D4"/>
    <w:rsid w:val="00142EFB"/>
    <w:rsid w:val="00164894"/>
    <w:rsid w:val="00172140"/>
    <w:rsid w:val="001814BF"/>
    <w:rsid w:val="001B34FF"/>
    <w:rsid w:val="00254233"/>
    <w:rsid w:val="002659E1"/>
    <w:rsid w:val="00271CDE"/>
    <w:rsid w:val="00273CEE"/>
    <w:rsid w:val="002D4BCD"/>
    <w:rsid w:val="002D5945"/>
    <w:rsid w:val="00325C71"/>
    <w:rsid w:val="00356CF1"/>
    <w:rsid w:val="00381512"/>
    <w:rsid w:val="00397EF8"/>
    <w:rsid w:val="004C5C54"/>
    <w:rsid w:val="00554D1E"/>
    <w:rsid w:val="005719D3"/>
    <w:rsid w:val="00580D25"/>
    <w:rsid w:val="005868FC"/>
    <w:rsid w:val="00587F49"/>
    <w:rsid w:val="005B60D2"/>
    <w:rsid w:val="006626B1"/>
    <w:rsid w:val="006B769F"/>
    <w:rsid w:val="006D115A"/>
    <w:rsid w:val="006E6C48"/>
    <w:rsid w:val="007260FC"/>
    <w:rsid w:val="00783343"/>
    <w:rsid w:val="00797FA9"/>
    <w:rsid w:val="007C3B88"/>
    <w:rsid w:val="007E4A22"/>
    <w:rsid w:val="00841542"/>
    <w:rsid w:val="00847521"/>
    <w:rsid w:val="008B20E8"/>
    <w:rsid w:val="009B38FB"/>
    <w:rsid w:val="00A2338D"/>
    <w:rsid w:val="00A57C8E"/>
    <w:rsid w:val="00A8107F"/>
    <w:rsid w:val="00AD68C5"/>
    <w:rsid w:val="00B20083"/>
    <w:rsid w:val="00B2680B"/>
    <w:rsid w:val="00B522DA"/>
    <w:rsid w:val="00B96748"/>
    <w:rsid w:val="00C15A0A"/>
    <w:rsid w:val="00C4099D"/>
    <w:rsid w:val="00C52CF2"/>
    <w:rsid w:val="00C72085"/>
    <w:rsid w:val="00C72E92"/>
    <w:rsid w:val="00C9203A"/>
    <w:rsid w:val="00CB1E96"/>
    <w:rsid w:val="00CC5560"/>
    <w:rsid w:val="00CC5FD6"/>
    <w:rsid w:val="00CC5FDE"/>
    <w:rsid w:val="00CF1929"/>
    <w:rsid w:val="00D02736"/>
    <w:rsid w:val="00D12F5C"/>
    <w:rsid w:val="00D4213D"/>
    <w:rsid w:val="00D42E03"/>
    <w:rsid w:val="00D7021D"/>
    <w:rsid w:val="00D817FB"/>
    <w:rsid w:val="00DE08FD"/>
    <w:rsid w:val="00E6294B"/>
    <w:rsid w:val="00F316F0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54233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人事課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4</cp:revision>
  <cp:lastPrinted>2015-02-02T02:31:00Z</cp:lastPrinted>
  <dcterms:created xsi:type="dcterms:W3CDTF">2015-01-29T00:56:00Z</dcterms:created>
  <dcterms:modified xsi:type="dcterms:W3CDTF">2015-02-02T02:31:00Z</dcterms:modified>
</cp:coreProperties>
</file>