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2CE" w:rsidRPr="00582C88" w:rsidRDefault="0099545A" w:rsidP="00582C88">
      <w:pPr>
        <w:wordWrap w:val="0"/>
        <w:rPr>
          <w:rFonts w:hAnsi="ＭＳ 明朝"/>
          <w:sz w:val="24"/>
        </w:rPr>
      </w:pPr>
      <w:r w:rsidRPr="00582C88">
        <w:rPr>
          <w:rFonts w:hAnsi="ＭＳ 明朝" w:hint="eastAsia"/>
          <w:sz w:val="24"/>
        </w:rPr>
        <w:t>様式</w:t>
      </w:r>
      <w:r w:rsidR="003872CE" w:rsidRPr="00582C88">
        <w:rPr>
          <w:rFonts w:hAnsi="ＭＳ 明朝" w:hint="eastAsia"/>
          <w:sz w:val="24"/>
        </w:rPr>
        <w:t>第</w:t>
      </w:r>
      <w:r w:rsidR="00B64EAD">
        <w:rPr>
          <w:rFonts w:hAnsi="ＭＳ 明朝"/>
          <w:sz w:val="24"/>
        </w:rPr>
        <w:t>4</w:t>
      </w:r>
      <w:r w:rsidR="003872CE" w:rsidRPr="00582C88">
        <w:rPr>
          <w:rFonts w:hAnsi="ＭＳ 明朝" w:hint="eastAsia"/>
          <w:sz w:val="24"/>
        </w:rPr>
        <w:t>号（第</w:t>
      </w:r>
      <w:r w:rsidR="00B64EAD">
        <w:rPr>
          <w:rFonts w:hAnsi="ＭＳ 明朝"/>
          <w:sz w:val="24"/>
        </w:rPr>
        <w:t>8</w:t>
      </w:r>
      <w:r w:rsidR="003872CE" w:rsidRPr="00582C88">
        <w:rPr>
          <w:rFonts w:hAnsi="ＭＳ 明朝" w:hint="eastAsia"/>
          <w:sz w:val="24"/>
        </w:rPr>
        <w:t>条関係）</w:t>
      </w:r>
    </w:p>
    <w:p w:rsidR="003872CE" w:rsidRPr="007610AC" w:rsidRDefault="003872C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第　　　　　号　</w:t>
      </w:r>
    </w:p>
    <w:p w:rsidR="003872CE" w:rsidRPr="007610AC" w:rsidRDefault="008E549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872CE" w:rsidRPr="007610AC">
        <w:rPr>
          <w:rFonts w:hint="eastAsia"/>
          <w:sz w:val="24"/>
          <w:szCs w:val="24"/>
        </w:rPr>
        <w:t xml:space="preserve">年　　月　　日　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　　　　　　　　</w:t>
      </w:r>
      <w:r w:rsidR="0044110E">
        <w:rPr>
          <w:rFonts w:hint="eastAsia"/>
          <w:sz w:val="24"/>
          <w:szCs w:val="24"/>
        </w:rPr>
        <w:t xml:space="preserve">　</w:t>
      </w:r>
      <w:r w:rsidRPr="007610AC">
        <w:rPr>
          <w:rFonts w:hint="eastAsia"/>
          <w:sz w:val="24"/>
          <w:szCs w:val="24"/>
        </w:rPr>
        <w:t xml:space="preserve">　様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8E549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3872CE" w:rsidRPr="007610AC">
        <w:rPr>
          <w:rFonts w:hint="eastAsia"/>
          <w:sz w:val="24"/>
          <w:szCs w:val="24"/>
        </w:rPr>
        <w:t xml:space="preserve">長　　</w:t>
      </w:r>
      <w:r w:rsidR="0044110E">
        <w:rPr>
          <w:rFonts w:hint="eastAsia"/>
          <w:sz w:val="24"/>
          <w:szCs w:val="24"/>
        </w:rPr>
        <w:t xml:space="preserve">　</w:t>
      </w:r>
      <w:r w:rsidR="007F46F5">
        <w:rPr>
          <w:rFonts w:hint="eastAsia"/>
          <w:sz w:val="24"/>
          <w:szCs w:val="24"/>
        </w:rPr>
        <w:t xml:space="preserve">　</w:t>
      </w:r>
      <w:r w:rsidR="003872CE" w:rsidRPr="007610AC">
        <w:rPr>
          <w:rFonts w:hint="eastAsia"/>
          <w:sz w:val="24"/>
          <w:szCs w:val="24"/>
        </w:rPr>
        <w:t xml:space="preserve">　</w:t>
      </w:r>
      <w:r w:rsidR="0044110E">
        <w:rPr>
          <w:rFonts w:hint="eastAsia"/>
          <w:sz w:val="24"/>
          <w:szCs w:val="24"/>
        </w:rPr>
        <w:t xml:space="preserve">　　</w:t>
      </w:r>
      <w:r w:rsidR="003872CE" w:rsidRPr="007610AC">
        <w:rPr>
          <w:rFonts w:hint="eastAsia"/>
          <w:sz w:val="24"/>
          <w:szCs w:val="24"/>
        </w:rPr>
        <w:t xml:space="preserve">　　　　</w:t>
      </w:r>
      <w:r w:rsidR="003872CE" w:rsidRPr="0044110E">
        <w:rPr>
          <w:rFonts w:hint="eastAsia"/>
          <w:sz w:val="22"/>
          <w:szCs w:val="22"/>
        </w:rPr>
        <w:t xml:space="preserve">　</w:t>
      </w:r>
      <w:r w:rsidR="009B3E63">
        <w:rPr>
          <w:rFonts w:hint="eastAsia"/>
          <w:sz w:val="22"/>
          <w:szCs w:val="22"/>
        </w:rPr>
        <w:t xml:space="preserve">　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DF3A84" w:rsidRDefault="00DF3A84">
      <w:pPr>
        <w:wordWrap w:val="0"/>
        <w:overflowPunct w:val="0"/>
        <w:autoSpaceDE w:val="0"/>
        <w:autoSpaceDN w:val="0"/>
        <w:jc w:val="center"/>
        <w:rPr>
          <w:sz w:val="32"/>
          <w:szCs w:val="32"/>
        </w:rPr>
      </w:pPr>
      <w:r w:rsidRPr="00DF3A84">
        <w:rPr>
          <w:rFonts w:ascii="ＭＳ Ｐ明朝" w:eastAsia="ＭＳ Ｐ明朝" w:hAnsi="ＭＳ Ｐ明朝" w:hint="eastAsia"/>
          <w:sz w:val="28"/>
          <w:szCs w:val="32"/>
        </w:rPr>
        <w:t>特殊詐欺等防止対策機器購入費補助金</w:t>
      </w:r>
      <w:r w:rsidR="00E7590F">
        <w:rPr>
          <w:rFonts w:ascii="ＭＳ Ｐ明朝" w:eastAsia="ＭＳ Ｐ明朝" w:hAnsi="ＭＳ Ｐ明朝" w:hint="eastAsia"/>
          <w:sz w:val="28"/>
          <w:szCs w:val="32"/>
        </w:rPr>
        <w:t>交付決定</w:t>
      </w:r>
      <w:r w:rsidRPr="00DF3A84">
        <w:rPr>
          <w:rFonts w:ascii="ＭＳ Ｐ明朝" w:eastAsia="ＭＳ Ｐ明朝" w:hAnsi="ＭＳ Ｐ明朝" w:hint="eastAsia"/>
          <w:sz w:val="28"/>
          <w:szCs w:val="32"/>
        </w:rPr>
        <w:t>通知書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8E6E50" w:rsidRDefault="003872CE">
      <w:pPr>
        <w:wordWrap w:val="0"/>
        <w:overflowPunct w:val="0"/>
        <w:autoSpaceDE w:val="0"/>
        <w:autoSpaceDN w:val="0"/>
        <w:ind w:left="229" w:hanging="229"/>
        <w:rPr>
          <w:rFonts w:asciiTheme="minorEastAsia" w:eastAsiaTheme="minorEastAsia" w:hAnsiTheme="minorEastAsia"/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　</w:t>
      </w:r>
      <w:r w:rsidR="008E5495">
        <w:rPr>
          <w:rFonts w:hint="eastAsia"/>
          <w:sz w:val="24"/>
          <w:szCs w:val="24"/>
        </w:rPr>
        <w:t>令和</w:t>
      </w:r>
      <w:r w:rsidRPr="007610AC">
        <w:rPr>
          <w:rFonts w:hint="eastAsia"/>
          <w:sz w:val="24"/>
          <w:szCs w:val="24"/>
        </w:rPr>
        <w:t xml:space="preserve">　　年　　月</w:t>
      </w:r>
      <w:r w:rsidR="008E5495">
        <w:rPr>
          <w:rFonts w:hint="eastAsia"/>
          <w:sz w:val="24"/>
          <w:szCs w:val="24"/>
        </w:rPr>
        <w:t xml:space="preserve">　</w:t>
      </w:r>
      <w:r w:rsidRPr="007610AC">
        <w:rPr>
          <w:rFonts w:hint="eastAsia"/>
          <w:sz w:val="24"/>
          <w:szCs w:val="24"/>
        </w:rPr>
        <w:t xml:space="preserve">　日付けで申請のあった</w:t>
      </w:r>
      <w:r w:rsidR="00DF3A84">
        <w:rPr>
          <w:rFonts w:hint="eastAsia"/>
          <w:sz w:val="24"/>
          <w:szCs w:val="24"/>
        </w:rPr>
        <w:t>ことについて</w:t>
      </w:r>
      <w:r w:rsidR="009B3E63">
        <w:rPr>
          <w:rFonts w:hint="eastAsia"/>
          <w:sz w:val="24"/>
          <w:szCs w:val="24"/>
        </w:rPr>
        <w:t>、</w:t>
      </w:r>
      <w:r w:rsidR="00DF3A84">
        <w:rPr>
          <w:rFonts w:hint="eastAsia"/>
          <w:sz w:val="24"/>
          <w:szCs w:val="24"/>
        </w:rPr>
        <w:t>次のとおり補助金の額を</w:t>
      </w:r>
      <w:r w:rsidR="00DF3A84" w:rsidRPr="00DF3A84">
        <w:rPr>
          <w:rFonts w:ascii="ＭＳ Ｐ明朝" w:eastAsia="ＭＳ Ｐ明朝" w:hAnsi="ＭＳ Ｐ明朝" w:hint="eastAsia"/>
          <w:sz w:val="24"/>
          <w:szCs w:val="24"/>
        </w:rPr>
        <w:t>確定したので、通</w:t>
      </w:r>
      <w:r w:rsidR="00DF3A84" w:rsidRPr="008E6E50">
        <w:rPr>
          <w:rFonts w:asciiTheme="minorEastAsia" w:eastAsiaTheme="minorEastAsia" w:hAnsiTheme="minorEastAsia" w:hint="eastAsia"/>
          <w:sz w:val="24"/>
          <w:szCs w:val="24"/>
        </w:rPr>
        <w:t>知します。</w:t>
      </w:r>
    </w:p>
    <w:p w:rsidR="003872CE" w:rsidRPr="008E6E50" w:rsidRDefault="003872C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F3A84" w:rsidRPr="008E6E50" w:rsidRDefault="00DF3A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F3A84" w:rsidRPr="008E6E50" w:rsidRDefault="00DF3A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F3A84" w:rsidRPr="008E6E50" w:rsidRDefault="00DF3A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F3A84" w:rsidRPr="008E6E50" w:rsidRDefault="00DF3A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180" w:type="dxa"/>
        <w:tblInd w:w="4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9"/>
        <w:gridCol w:w="5501"/>
      </w:tblGrid>
      <w:tr w:rsidR="008E6E50" w:rsidRPr="008E6E50" w:rsidTr="008E6E50">
        <w:trPr>
          <w:trHeight w:val="75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0" w:rsidRPr="008E6E50" w:rsidRDefault="008E6E50" w:rsidP="008E6E5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E6E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決定年月日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0" w:rsidRPr="008E6E50" w:rsidRDefault="008E6E50" w:rsidP="008E6E5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E6E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8E6E50" w:rsidRPr="008E6E50" w:rsidTr="008E6E50">
        <w:trPr>
          <w:trHeight w:val="12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0" w:rsidRPr="008E6E50" w:rsidRDefault="008E6E50" w:rsidP="008E6E5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E6E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補助金の交付確定額</w:t>
            </w:r>
            <w:r w:rsidRPr="008E6E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（補助金上限額）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0" w:rsidRPr="008E6E50" w:rsidRDefault="008E6E50" w:rsidP="008E6E5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E6E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金　　　　　　　　　　　　　円</w:t>
            </w:r>
            <w:r w:rsidRPr="008E6E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（金　　10,000　　円）</w:t>
            </w:r>
          </w:p>
        </w:tc>
      </w:tr>
    </w:tbl>
    <w:p w:rsidR="008A335D" w:rsidRPr="008E6E50" w:rsidRDefault="008A335D" w:rsidP="008A335D">
      <w:pPr>
        <w:wordWrap w:val="0"/>
        <w:overflowPunct w:val="0"/>
        <w:autoSpaceDE w:val="0"/>
        <w:autoSpaceDN w:val="0"/>
        <w:ind w:left="130" w:hangingChars="50" w:hanging="130"/>
        <w:rPr>
          <w:rFonts w:ascii="ＭＳ Ｐ明朝" w:eastAsia="ＭＳ Ｐ明朝" w:hAnsi="ＭＳ Ｐ明朝"/>
          <w:sz w:val="24"/>
          <w:szCs w:val="24"/>
        </w:rPr>
      </w:pPr>
    </w:p>
    <w:sectPr w:rsidR="008A335D" w:rsidRPr="008E6E50" w:rsidSect="0021755A">
      <w:pgSz w:w="11906" w:h="16838" w:code="9"/>
      <w:pgMar w:top="1418" w:right="1418" w:bottom="1418" w:left="1418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61A" w:rsidRDefault="0011061A">
      <w:r>
        <w:separator/>
      </w:r>
    </w:p>
  </w:endnote>
  <w:endnote w:type="continuationSeparator" w:id="0">
    <w:p w:rsidR="0011061A" w:rsidRDefault="0011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61A" w:rsidRDefault="0011061A">
      <w:r>
        <w:separator/>
      </w:r>
    </w:p>
  </w:footnote>
  <w:footnote w:type="continuationSeparator" w:id="0">
    <w:p w:rsidR="0011061A" w:rsidRDefault="0011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CBA"/>
    <w:multiLevelType w:val="hybridMultilevel"/>
    <w:tmpl w:val="B73E606A"/>
    <w:lvl w:ilvl="0" w:tplc="88B6300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" w15:restartNumberingAfterBreak="0">
    <w:nsid w:val="1ACB12CE"/>
    <w:multiLevelType w:val="hybridMultilevel"/>
    <w:tmpl w:val="3C74AD56"/>
    <w:lvl w:ilvl="0" w:tplc="F718E516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 w16cid:durableId="453602634">
    <w:abstractNumId w:val="1"/>
  </w:num>
  <w:num w:numId="2" w16cid:durableId="47241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3E"/>
    <w:rsid w:val="0003783D"/>
    <w:rsid w:val="000742B4"/>
    <w:rsid w:val="000A299A"/>
    <w:rsid w:val="000B4A48"/>
    <w:rsid w:val="0011061A"/>
    <w:rsid w:val="00123894"/>
    <w:rsid w:val="00133A29"/>
    <w:rsid w:val="00137442"/>
    <w:rsid w:val="00142F5C"/>
    <w:rsid w:val="00152139"/>
    <w:rsid w:val="00162F5F"/>
    <w:rsid w:val="00177D0F"/>
    <w:rsid w:val="001C75E2"/>
    <w:rsid w:val="001F73F0"/>
    <w:rsid w:val="0021755A"/>
    <w:rsid w:val="002369E3"/>
    <w:rsid w:val="00272A71"/>
    <w:rsid w:val="00273954"/>
    <w:rsid w:val="00274013"/>
    <w:rsid w:val="002755F2"/>
    <w:rsid w:val="002B0183"/>
    <w:rsid w:val="00312D42"/>
    <w:rsid w:val="00325FCC"/>
    <w:rsid w:val="00344F46"/>
    <w:rsid w:val="00362787"/>
    <w:rsid w:val="003872CE"/>
    <w:rsid w:val="00394FB9"/>
    <w:rsid w:val="003F10F0"/>
    <w:rsid w:val="00407B4C"/>
    <w:rsid w:val="004125BB"/>
    <w:rsid w:val="0041678D"/>
    <w:rsid w:val="00420F89"/>
    <w:rsid w:val="00427258"/>
    <w:rsid w:val="0044110E"/>
    <w:rsid w:val="00444721"/>
    <w:rsid w:val="00457C53"/>
    <w:rsid w:val="00464AF3"/>
    <w:rsid w:val="00490335"/>
    <w:rsid w:val="004928E8"/>
    <w:rsid w:val="004E303C"/>
    <w:rsid w:val="005027B7"/>
    <w:rsid w:val="00514FD8"/>
    <w:rsid w:val="00524B26"/>
    <w:rsid w:val="00554F3C"/>
    <w:rsid w:val="00582C88"/>
    <w:rsid w:val="005D0546"/>
    <w:rsid w:val="005D2943"/>
    <w:rsid w:val="005F2E34"/>
    <w:rsid w:val="0060433F"/>
    <w:rsid w:val="00605B55"/>
    <w:rsid w:val="006166D3"/>
    <w:rsid w:val="006169AC"/>
    <w:rsid w:val="0062041C"/>
    <w:rsid w:val="0064363E"/>
    <w:rsid w:val="006459D0"/>
    <w:rsid w:val="00670BB0"/>
    <w:rsid w:val="006C11A5"/>
    <w:rsid w:val="006E5666"/>
    <w:rsid w:val="007562FE"/>
    <w:rsid w:val="007610AC"/>
    <w:rsid w:val="00764B0A"/>
    <w:rsid w:val="00785D07"/>
    <w:rsid w:val="007B2656"/>
    <w:rsid w:val="007D0781"/>
    <w:rsid w:val="007F46F5"/>
    <w:rsid w:val="007F7A02"/>
    <w:rsid w:val="008233BB"/>
    <w:rsid w:val="0082419A"/>
    <w:rsid w:val="008271DE"/>
    <w:rsid w:val="00831690"/>
    <w:rsid w:val="008729F8"/>
    <w:rsid w:val="0087392E"/>
    <w:rsid w:val="008837BE"/>
    <w:rsid w:val="00886B19"/>
    <w:rsid w:val="00896390"/>
    <w:rsid w:val="008A335D"/>
    <w:rsid w:val="008C6276"/>
    <w:rsid w:val="008E1DE7"/>
    <w:rsid w:val="008E5495"/>
    <w:rsid w:val="008E5B36"/>
    <w:rsid w:val="008E6E50"/>
    <w:rsid w:val="00925050"/>
    <w:rsid w:val="009753FC"/>
    <w:rsid w:val="0099545A"/>
    <w:rsid w:val="00996D5C"/>
    <w:rsid w:val="00997967"/>
    <w:rsid w:val="009B3E63"/>
    <w:rsid w:val="009C6821"/>
    <w:rsid w:val="009E5B09"/>
    <w:rsid w:val="00A003CF"/>
    <w:rsid w:val="00A36BCC"/>
    <w:rsid w:val="00A562A6"/>
    <w:rsid w:val="00A61F1D"/>
    <w:rsid w:val="00A830CC"/>
    <w:rsid w:val="00A8568C"/>
    <w:rsid w:val="00AA2F00"/>
    <w:rsid w:val="00AC56C2"/>
    <w:rsid w:val="00B21D44"/>
    <w:rsid w:val="00B26A55"/>
    <w:rsid w:val="00B52610"/>
    <w:rsid w:val="00B64EAD"/>
    <w:rsid w:val="00B73AA3"/>
    <w:rsid w:val="00B92734"/>
    <w:rsid w:val="00B944C8"/>
    <w:rsid w:val="00BA5483"/>
    <w:rsid w:val="00BE1B40"/>
    <w:rsid w:val="00BF7A4A"/>
    <w:rsid w:val="00C52919"/>
    <w:rsid w:val="00C70521"/>
    <w:rsid w:val="00C84C7B"/>
    <w:rsid w:val="00C93BF5"/>
    <w:rsid w:val="00C96098"/>
    <w:rsid w:val="00CB2C65"/>
    <w:rsid w:val="00CD6061"/>
    <w:rsid w:val="00CF58B7"/>
    <w:rsid w:val="00D04ED6"/>
    <w:rsid w:val="00D35BC8"/>
    <w:rsid w:val="00D6463D"/>
    <w:rsid w:val="00D70AC8"/>
    <w:rsid w:val="00D717FE"/>
    <w:rsid w:val="00D73304"/>
    <w:rsid w:val="00D734C9"/>
    <w:rsid w:val="00D84F8F"/>
    <w:rsid w:val="00D908C0"/>
    <w:rsid w:val="00DA5F66"/>
    <w:rsid w:val="00DC0640"/>
    <w:rsid w:val="00DC15D3"/>
    <w:rsid w:val="00DC32A6"/>
    <w:rsid w:val="00DF3A84"/>
    <w:rsid w:val="00E0006F"/>
    <w:rsid w:val="00E03B8D"/>
    <w:rsid w:val="00E10B6B"/>
    <w:rsid w:val="00E12663"/>
    <w:rsid w:val="00E22D96"/>
    <w:rsid w:val="00E23172"/>
    <w:rsid w:val="00E43D6F"/>
    <w:rsid w:val="00E713B8"/>
    <w:rsid w:val="00E7590F"/>
    <w:rsid w:val="00E87947"/>
    <w:rsid w:val="00EA0760"/>
    <w:rsid w:val="00EC4FBB"/>
    <w:rsid w:val="00F126FD"/>
    <w:rsid w:val="00F236C3"/>
    <w:rsid w:val="00F43D48"/>
    <w:rsid w:val="00F45E75"/>
    <w:rsid w:val="00F84378"/>
    <w:rsid w:val="00F90952"/>
    <w:rsid w:val="00F95517"/>
    <w:rsid w:val="00FA2B0E"/>
    <w:rsid w:val="00FA46D7"/>
    <w:rsid w:val="00FF275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7FA81"/>
  <w14:defaultImageDpi w14:val="0"/>
  <w15:docId w15:val="{330BFE94-486C-42C3-B670-D5FE2E78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F4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0C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830CC"/>
    <w:rPr>
      <w:rFonts w:ascii="游ゴシック Light" w:eastAsia="游ゴシック Light" w:hAnsi="游ゴシック Light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514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7EDE-79FB-4AAD-A7F3-B38E75DF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英樹</dc:creator>
  <cp:keywords/>
  <dc:description/>
  <cp:lastModifiedBy>MITSUE68'</cp:lastModifiedBy>
  <cp:revision>6</cp:revision>
  <cp:lastPrinted>2023-03-28T08:06:00Z</cp:lastPrinted>
  <dcterms:created xsi:type="dcterms:W3CDTF">2023-03-29T00:24:00Z</dcterms:created>
  <dcterms:modified xsi:type="dcterms:W3CDTF">2023-03-29T02:34:00Z</dcterms:modified>
</cp:coreProperties>
</file>