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FE" w:rsidRPr="009038ED" w:rsidRDefault="00502258" w:rsidP="00A553FE">
      <w:pPr>
        <w:jc w:val="center"/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 xml:space="preserve">収　支　</w:t>
      </w:r>
      <w:r w:rsidR="005E18B0" w:rsidRPr="009038ED">
        <w:rPr>
          <w:rFonts w:ascii="ＭＳ 明朝" w:hAnsi="ＭＳ 明朝" w:hint="eastAsia"/>
        </w:rPr>
        <w:t>決　算</w:t>
      </w:r>
      <w:r w:rsidRPr="009038ED">
        <w:rPr>
          <w:rFonts w:ascii="ＭＳ 明朝" w:hAnsi="ＭＳ 明朝" w:hint="eastAsia"/>
        </w:rPr>
        <w:t xml:space="preserve">　書</w:t>
      </w:r>
    </w:p>
    <w:p w:rsidR="001F2E5E" w:rsidRPr="009038ED" w:rsidRDefault="001F2E5E" w:rsidP="00BA7333">
      <w:pPr>
        <w:rPr>
          <w:rFonts w:ascii="ＭＳ 明朝" w:hAnsi="ＭＳ 明朝"/>
        </w:rPr>
      </w:pPr>
    </w:p>
    <w:p w:rsidR="00416AF4" w:rsidRPr="009038ED" w:rsidRDefault="00214E61" w:rsidP="00214E61">
      <w:pPr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>１．</w:t>
      </w:r>
      <w:r w:rsidR="00BA7333" w:rsidRPr="009038ED">
        <w:rPr>
          <w:rFonts w:ascii="ＭＳ 明朝" w:hAnsi="ＭＳ 明朝" w:hint="eastAsia"/>
        </w:rPr>
        <w:t>農業用ビニールハウス設置</w:t>
      </w:r>
      <w:r w:rsidR="0078265C" w:rsidRPr="009038ED">
        <w:rPr>
          <w:rFonts w:ascii="ＭＳ 明朝" w:hAnsi="ＭＳ 明朝" w:hint="eastAsia"/>
        </w:rPr>
        <w:t>補強</w:t>
      </w:r>
      <w:r w:rsidR="00502258" w:rsidRPr="009038ED">
        <w:rPr>
          <w:rFonts w:ascii="ＭＳ 明朝" w:hAnsi="ＭＳ 明朝" w:hint="eastAsia"/>
        </w:rPr>
        <w:t>収支</w:t>
      </w:r>
      <w:r w:rsidR="005E18B0" w:rsidRPr="009038ED">
        <w:rPr>
          <w:rFonts w:ascii="ＭＳ 明朝" w:hAnsi="ＭＳ 明朝" w:hint="eastAsia"/>
        </w:rPr>
        <w:t>決算</w:t>
      </w:r>
      <w:r w:rsidR="00502258" w:rsidRPr="009038ED">
        <w:rPr>
          <w:rFonts w:ascii="ＭＳ 明朝" w:hAnsi="ＭＳ 明朝" w:hint="eastAsia"/>
        </w:rPr>
        <w:t>書</w:t>
      </w:r>
    </w:p>
    <w:p w:rsidR="00502258" w:rsidRPr="009038ED" w:rsidRDefault="00502258" w:rsidP="00502258">
      <w:pPr>
        <w:pStyle w:val="ab"/>
        <w:ind w:leftChars="0" w:left="420"/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>【収入】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038ED" w:rsidRPr="009038ED" w:rsidTr="0050225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備　　考</w:t>
            </w: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30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  <w:bottom w:val="double" w:sz="4" w:space="0" w:color="auto"/>
            </w:tcBorders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02258" w:rsidRPr="009038ED" w:rsidTr="000025BB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502258" w:rsidRPr="009038ED" w:rsidRDefault="00502258" w:rsidP="0050225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502258" w:rsidRPr="009038ED" w:rsidRDefault="00502258" w:rsidP="00502258">
      <w:pPr>
        <w:pStyle w:val="ab"/>
        <w:ind w:leftChars="0" w:left="420"/>
        <w:rPr>
          <w:rFonts w:ascii="ＭＳ 明朝" w:hAnsi="ＭＳ 明朝"/>
        </w:rPr>
      </w:pPr>
    </w:p>
    <w:p w:rsidR="00502258" w:rsidRPr="009038ED" w:rsidRDefault="00502258" w:rsidP="00502258">
      <w:pPr>
        <w:pStyle w:val="ab"/>
        <w:ind w:leftChars="0" w:left="420"/>
        <w:rPr>
          <w:rFonts w:ascii="ＭＳ 明朝" w:hAnsi="ＭＳ 明朝"/>
        </w:rPr>
      </w:pPr>
      <w:r w:rsidRPr="009038ED">
        <w:rPr>
          <w:rFonts w:ascii="ＭＳ 明朝" w:hAnsi="ＭＳ 明朝" w:hint="eastAsia"/>
        </w:rPr>
        <w:t>【支出】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9038ED" w:rsidRPr="009038ED" w:rsidTr="0050225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備　　考</w:t>
            </w: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資材費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038ED" w:rsidRPr="009038ED" w:rsidTr="0050225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502258" w:rsidRPr="009038ED" w:rsidTr="000025BB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FA7AA7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038E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02258" w:rsidRPr="009038ED" w:rsidRDefault="00502258" w:rsidP="0050225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502258" w:rsidRPr="009038ED" w:rsidRDefault="00502258" w:rsidP="00FA7AA7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815A7C" w:rsidRPr="009038ED" w:rsidRDefault="00815A7C" w:rsidP="00416AF4">
      <w:pPr>
        <w:rPr>
          <w:rFonts w:ascii="ＭＳ 明朝" w:hAnsi="ＭＳ 明朝"/>
        </w:rPr>
      </w:pPr>
    </w:p>
    <w:sectPr w:rsidR="00815A7C" w:rsidRPr="009038ED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75" w:rsidRDefault="009A2C75" w:rsidP="00EA192A">
      <w:r>
        <w:separator/>
      </w:r>
    </w:p>
  </w:endnote>
  <w:endnote w:type="continuationSeparator" w:id="0">
    <w:p w:rsidR="009A2C75" w:rsidRDefault="009A2C75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75" w:rsidRDefault="009A2C75" w:rsidP="00EA192A">
      <w:r>
        <w:separator/>
      </w:r>
    </w:p>
  </w:footnote>
  <w:footnote w:type="continuationSeparator" w:id="0">
    <w:p w:rsidR="009A2C75" w:rsidRDefault="009A2C75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Pr="006405D4" w:rsidRDefault="00EA192A">
    <w:pPr>
      <w:pStyle w:val="a3"/>
      <w:rPr>
        <w:rFonts w:ascii="ＭＳ 明朝" w:hAnsi="ＭＳ 明朝"/>
      </w:rPr>
    </w:pPr>
    <w:r>
      <w:rPr>
        <w:rFonts w:hint="eastAsia"/>
      </w:rPr>
      <w:t>第</w:t>
    </w:r>
    <w:r w:rsidR="005E18B0">
      <w:rPr>
        <w:rFonts w:hint="eastAsia"/>
      </w:rPr>
      <w:t>８</w:t>
    </w:r>
    <w:r>
      <w:rPr>
        <w:rFonts w:hint="eastAsia"/>
      </w:rPr>
      <w:t>号様式（第</w:t>
    </w:r>
    <w:r w:rsidR="006405D4">
      <w:rPr>
        <w:rFonts w:ascii="ＭＳ 明朝" w:hAnsi="ＭＳ 明朝" w:hint="eastAsia"/>
      </w:rPr>
      <w:t>１０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025BB"/>
    <w:rsid w:val="000A7B85"/>
    <w:rsid w:val="000D30A3"/>
    <w:rsid w:val="000E4956"/>
    <w:rsid w:val="00114A6E"/>
    <w:rsid w:val="00197C1B"/>
    <w:rsid w:val="001B7B00"/>
    <w:rsid w:val="001F2E5E"/>
    <w:rsid w:val="00214E61"/>
    <w:rsid w:val="0040530B"/>
    <w:rsid w:val="00416AF4"/>
    <w:rsid w:val="004B74D3"/>
    <w:rsid w:val="004F244F"/>
    <w:rsid w:val="00502258"/>
    <w:rsid w:val="00554AED"/>
    <w:rsid w:val="005B55E8"/>
    <w:rsid w:val="005E18B0"/>
    <w:rsid w:val="005E611F"/>
    <w:rsid w:val="006005CC"/>
    <w:rsid w:val="006405D4"/>
    <w:rsid w:val="00696C0F"/>
    <w:rsid w:val="006F4D37"/>
    <w:rsid w:val="0078265C"/>
    <w:rsid w:val="00785AA0"/>
    <w:rsid w:val="00801756"/>
    <w:rsid w:val="00815668"/>
    <w:rsid w:val="00815A7C"/>
    <w:rsid w:val="008368EC"/>
    <w:rsid w:val="00870DA0"/>
    <w:rsid w:val="008B7AC4"/>
    <w:rsid w:val="009038ED"/>
    <w:rsid w:val="009A2C75"/>
    <w:rsid w:val="009A79C1"/>
    <w:rsid w:val="00A553FE"/>
    <w:rsid w:val="00B06763"/>
    <w:rsid w:val="00B8262B"/>
    <w:rsid w:val="00BA7333"/>
    <w:rsid w:val="00D70C9B"/>
    <w:rsid w:val="00E371AF"/>
    <w:rsid w:val="00EA192A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8003E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4DB1-718B-42EB-94E7-8682624E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r-nobori</cp:lastModifiedBy>
  <cp:revision>22</cp:revision>
  <dcterms:created xsi:type="dcterms:W3CDTF">2021-01-02T04:24:00Z</dcterms:created>
  <dcterms:modified xsi:type="dcterms:W3CDTF">2024-04-19T07:08:00Z</dcterms:modified>
</cp:coreProperties>
</file>