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6184" w:rsidRPr="00296184" w:rsidRDefault="00296184" w:rsidP="00296184">
      <w:pPr>
        <w:ind w:left="484" w:hangingChars="200" w:hanging="484"/>
        <w:rPr>
          <w:rFonts w:ascii="ＭＳ 明朝" w:eastAsia="ＭＳ 明朝" w:hAnsi="ＭＳ 明朝"/>
        </w:rPr>
      </w:pPr>
    </w:p>
    <w:p w:rsidR="00296184" w:rsidRPr="00296184" w:rsidRDefault="00090C94" w:rsidP="00296184">
      <w:pPr>
        <w:rPr>
          <w:rFonts w:ascii="ＭＳ 明朝" w:eastAsia="ＭＳ 明朝" w:hAnsi="Century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pt;margin-top:-23.5pt;width:48.75pt;height:23.25pt;z-index:251657216" filled="f" stroked="f">
            <v:textbox inset="5.85pt,.7pt,5.85pt,.7pt">
              <w:txbxContent>
                <w:p w:rsidR="00296184" w:rsidRPr="00E51C6C" w:rsidRDefault="00296184" w:rsidP="0029618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（表</w:t>
                  </w:r>
                  <w:r w:rsidRPr="00E51C6C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296184" w:rsidRDefault="00296184" w:rsidP="00296184"/>
              </w:txbxContent>
            </v:textbox>
          </v:shape>
        </w:pict>
      </w:r>
      <w:r w:rsidR="00296184" w:rsidRPr="00296184">
        <w:rPr>
          <w:rFonts w:ascii="ＭＳ 明朝" w:eastAsia="ＭＳ 明朝" w:hAnsi="Century" w:hint="eastAsia"/>
        </w:rPr>
        <w:t>様式第２号（第１０条関係）</w:t>
      </w:r>
    </w:p>
    <w:p w:rsidR="00296184" w:rsidRPr="00296184" w:rsidRDefault="00296184" w:rsidP="00296184">
      <w:pPr>
        <w:jc w:val="right"/>
        <w:rPr>
          <w:rFonts w:ascii="ＭＳ 明朝" w:eastAsia="ＭＳ 明朝" w:hAnsi="ＭＳ 明朝"/>
        </w:rPr>
      </w:pPr>
      <w:r w:rsidRPr="00296184">
        <w:rPr>
          <w:rFonts w:ascii="ＭＳ 明朝" w:eastAsia="ＭＳ 明朝" w:hAnsi="ＭＳ 明朝" w:hint="eastAsia"/>
        </w:rPr>
        <w:t>年　　月　　日</w:t>
      </w:r>
    </w:p>
    <w:p w:rsidR="00296184" w:rsidRPr="00296184" w:rsidRDefault="00296184" w:rsidP="00296184">
      <w:pPr>
        <w:rPr>
          <w:rFonts w:ascii="ＭＳ 明朝" w:eastAsia="ＭＳ 明朝" w:hAnsi="ＭＳ 明朝"/>
        </w:rPr>
      </w:pPr>
    </w:p>
    <w:p w:rsidR="00296184" w:rsidRPr="00296184" w:rsidRDefault="00296184" w:rsidP="00296184">
      <w:pPr>
        <w:rPr>
          <w:rFonts w:ascii="ＭＳ 明朝" w:eastAsia="ＭＳ 明朝" w:hAnsi="ＭＳ 明朝"/>
        </w:rPr>
      </w:pPr>
      <w:r w:rsidRPr="00296184">
        <w:rPr>
          <w:rFonts w:ascii="ＭＳ 明朝" w:eastAsia="ＭＳ 明朝" w:hAnsi="ＭＳ 明朝" w:hint="eastAsia"/>
        </w:rPr>
        <w:t xml:space="preserve">　　　　　　　様</w:t>
      </w:r>
    </w:p>
    <w:p w:rsidR="00296184" w:rsidRPr="00296184" w:rsidRDefault="00296184" w:rsidP="00296184">
      <w:pPr>
        <w:rPr>
          <w:rFonts w:ascii="ＭＳ 明朝" w:eastAsia="ＭＳ 明朝" w:hAnsi="ＭＳ 明朝"/>
        </w:rPr>
      </w:pPr>
    </w:p>
    <w:p w:rsidR="00296184" w:rsidRPr="00296184" w:rsidRDefault="006423B9" w:rsidP="00296184">
      <w:pPr>
        <w:ind w:firstLineChars="2200" w:firstLine="5324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総務</w:t>
      </w:r>
      <w:r w:rsidR="00296184" w:rsidRPr="00296184">
        <w:rPr>
          <w:rFonts w:ascii="ＭＳ 明朝" w:eastAsia="ＭＳ 明朝" w:hAnsi="ＭＳ 明朝" w:hint="eastAsia"/>
        </w:rPr>
        <w:t xml:space="preserve">課長　　　　　　　</w:t>
      </w:r>
      <w:r w:rsidR="00296184" w:rsidRPr="00296184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296184" w:rsidRPr="00296184" w:rsidRDefault="00296184" w:rsidP="00296184">
      <w:pPr>
        <w:rPr>
          <w:rFonts w:ascii="ＭＳ 明朝" w:eastAsia="ＭＳ 明朝" w:hAnsi="ＭＳ 明朝"/>
          <w:bdr w:val="single" w:sz="4" w:space="0" w:color="auto"/>
        </w:rPr>
      </w:pPr>
    </w:p>
    <w:p w:rsidR="00296184" w:rsidRPr="00296184" w:rsidRDefault="00296184" w:rsidP="00296184">
      <w:pPr>
        <w:jc w:val="center"/>
        <w:rPr>
          <w:rFonts w:ascii="ＭＳ 明朝" w:eastAsia="ＭＳ 明朝" w:hAnsi="ＭＳ 明朝"/>
        </w:rPr>
      </w:pPr>
      <w:r w:rsidRPr="00296184">
        <w:rPr>
          <w:rFonts w:ascii="ＭＳ 明朝" w:eastAsia="ＭＳ 明朝" w:hAnsi="ＭＳ 明朝" w:hint="eastAsia"/>
        </w:rPr>
        <w:t>対処結果報告書</w:t>
      </w:r>
    </w:p>
    <w:p w:rsidR="00296184" w:rsidRPr="00296184" w:rsidRDefault="00296184" w:rsidP="00296184">
      <w:pPr>
        <w:ind w:right="273"/>
        <w:jc w:val="right"/>
        <w:rPr>
          <w:rFonts w:ascii="ＭＳ 明朝" w:eastAsia="ＭＳ 明朝" w:hAnsi="ＭＳ 明朝"/>
        </w:rPr>
      </w:pPr>
      <w:r w:rsidRPr="0029618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296184" w:rsidRPr="00296184" w:rsidRDefault="00296184" w:rsidP="00296184">
      <w:pPr>
        <w:spacing w:line="334" w:lineRule="atLeast"/>
        <w:ind w:left="240"/>
        <w:rPr>
          <w:rFonts w:ascii="ＭＳ 明朝" w:eastAsia="ＭＳ 明朝" w:hAnsi="ＭＳ 明朝"/>
        </w:rPr>
      </w:pPr>
      <w:r w:rsidRPr="00296184">
        <w:rPr>
          <w:rFonts w:ascii="ＭＳ 明朝" w:eastAsia="ＭＳ 明朝" w:hAnsi="ＭＳ 明朝" w:hint="eastAsia"/>
        </w:rPr>
        <w:t>あなたからなされた苦情相談の対処の結果について、次のとおり報告します。</w:t>
      </w:r>
    </w:p>
    <w:tbl>
      <w:tblPr>
        <w:tblpPr w:leftFromText="142" w:rightFromText="142" w:vertAnchor="text" w:horzAnchor="margin" w:tblpX="10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237"/>
      </w:tblGrid>
      <w:tr w:rsidR="00296184" w:rsidRPr="00090C94" w:rsidTr="00296184">
        <w:trPr>
          <w:trHeight w:val="484"/>
        </w:trPr>
        <w:tc>
          <w:tcPr>
            <w:tcW w:w="2235" w:type="dxa"/>
            <w:gridSpan w:val="2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苦情相談受付日時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330"/>
              <w:jc w:val="right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 xml:space="preserve">年　　月　　日（　）　：　～　：　　　</w:t>
            </w:r>
          </w:p>
        </w:tc>
      </w:tr>
      <w:tr w:rsidR="00296184" w:rsidRPr="00090C94" w:rsidTr="00296184">
        <w:trPr>
          <w:trHeight w:val="484"/>
        </w:trPr>
        <w:tc>
          <w:tcPr>
            <w:tcW w:w="1101" w:type="dxa"/>
            <w:vMerge w:val="restart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申出人</w:t>
            </w:r>
          </w:p>
        </w:tc>
        <w:tc>
          <w:tcPr>
            <w:tcW w:w="1134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484"/>
        </w:trPr>
        <w:tc>
          <w:tcPr>
            <w:tcW w:w="1101" w:type="dxa"/>
            <w:vMerge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484"/>
        </w:trPr>
        <w:tc>
          <w:tcPr>
            <w:tcW w:w="1101" w:type="dxa"/>
            <w:vMerge w:val="restart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同席者</w:t>
            </w:r>
          </w:p>
        </w:tc>
        <w:tc>
          <w:tcPr>
            <w:tcW w:w="1134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484"/>
        </w:trPr>
        <w:tc>
          <w:tcPr>
            <w:tcW w:w="1101" w:type="dxa"/>
            <w:vMerge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484"/>
        </w:trPr>
        <w:tc>
          <w:tcPr>
            <w:tcW w:w="2235" w:type="dxa"/>
            <w:gridSpan w:val="2"/>
            <w:vMerge w:val="restart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担当相談員</w:t>
            </w: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484"/>
        </w:trPr>
        <w:tc>
          <w:tcPr>
            <w:tcW w:w="2235" w:type="dxa"/>
            <w:gridSpan w:val="2"/>
            <w:vMerge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296184" w:rsidRPr="00090C94" w:rsidTr="00296184">
        <w:trPr>
          <w:trHeight w:val="1387"/>
        </w:trPr>
        <w:tc>
          <w:tcPr>
            <w:tcW w:w="2235" w:type="dxa"/>
            <w:gridSpan w:val="2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相談内容</w:t>
            </w:r>
          </w:p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vAlign w:val="center"/>
          </w:tcPr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 w:firstLineChars="400" w:firstLine="968"/>
              <w:jc w:val="distribute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</w:tc>
      </w:tr>
    </w:tbl>
    <w:p w:rsidR="00296184" w:rsidRPr="00296184" w:rsidRDefault="00090C94" w:rsidP="00296184">
      <w:pPr>
        <w:spacing w:line="334" w:lineRule="atLeast"/>
        <w:rPr>
          <w:rFonts w:ascii="ＭＳ 明朝" w:eastAsia="ＭＳ 明朝" w:hAnsi="ＭＳ 明朝"/>
        </w:rPr>
      </w:pPr>
      <w:r>
        <w:rPr>
          <w:noProof/>
        </w:rPr>
        <w:lastRenderedPageBreak/>
        <w:pict>
          <v:shape id="_x0000_s1027" type="#_x0000_t202" style="position:absolute;margin-left:190.25pt;margin-top:-16.75pt;width:48.75pt;height:23.25pt;z-index:251658240;mso-position-horizontal-relative:text;mso-position-vertical-relative:text" filled="f" stroked="f">
            <v:textbox style="mso-next-textbox:#_x0000_s1027" inset="5.85pt,.7pt,5.85pt,.7pt">
              <w:txbxContent>
                <w:p w:rsidR="00296184" w:rsidRPr="00296184" w:rsidRDefault="00296184" w:rsidP="0029618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（裏</w:t>
                  </w:r>
                  <w:r w:rsidRPr="00E51C6C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296184" w:rsidRPr="00296184" w:rsidRDefault="00296184" w:rsidP="00296184"/>
              </w:txbxContent>
            </v:textbox>
          </v:shape>
        </w:pict>
      </w:r>
    </w:p>
    <w:tbl>
      <w:tblPr>
        <w:tblpPr w:leftFromText="142" w:rightFromText="142" w:vertAnchor="text" w:horzAnchor="margin" w:tblpX="10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17"/>
      </w:tblGrid>
      <w:tr w:rsidR="00296184" w:rsidRPr="00296184" w:rsidTr="00296184">
        <w:trPr>
          <w:trHeight w:val="3817"/>
        </w:trPr>
        <w:tc>
          <w:tcPr>
            <w:tcW w:w="2155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確認した</w:t>
            </w:r>
          </w:p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事実関係</w:t>
            </w:r>
          </w:p>
          <w:p w:rsidR="00296184" w:rsidRPr="00296184" w:rsidRDefault="00296184" w:rsidP="00296184">
            <w:pPr>
              <w:ind w:left="162" w:right="57" w:hangingChars="100" w:hanging="162"/>
              <w:rPr>
                <w:rFonts w:ascii="ＭＳ 明朝" w:eastAsia="ＭＳ 明朝" w:hAnsi="ＭＳ 明朝"/>
                <w:sz w:val="16"/>
              </w:rPr>
            </w:pPr>
            <w:r w:rsidRPr="00296184">
              <w:rPr>
                <w:rFonts w:ascii="ＭＳ 明朝" w:eastAsia="ＭＳ 明朝" w:hAnsi="ＭＳ 明朝" w:hint="eastAsia"/>
                <w:sz w:val="16"/>
              </w:rPr>
              <w:t>（※日時ごとに時系列にして具体的に記入すること。）</w:t>
            </w:r>
          </w:p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17" w:type="dxa"/>
          </w:tcPr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</w:tc>
      </w:tr>
      <w:tr w:rsidR="00296184" w:rsidRPr="00296184" w:rsidTr="00296184">
        <w:trPr>
          <w:trHeight w:val="843"/>
        </w:trPr>
        <w:tc>
          <w:tcPr>
            <w:tcW w:w="2155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ハラスメント</w:t>
            </w:r>
          </w:p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の有無の判断</w:t>
            </w:r>
          </w:p>
        </w:tc>
        <w:tc>
          <w:tcPr>
            <w:tcW w:w="6317" w:type="dxa"/>
            <w:vAlign w:val="center"/>
          </w:tcPr>
          <w:p w:rsidR="00296184" w:rsidRPr="00296184" w:rsidRDefault="00296184" w:rsidP="00296184">
            <w:pPr>
              <w:ind w:right="57"/>
              <w:jc w:val="both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有　（ハラスメントの種類：　　　　　　　　　　　　）</w:t>
            </w:r>
          </w:p>
          <w:p w:rsidR="00296184" w:rsidRPr="00296184" w:rsidRDefault="00296184" w:rsidP="00296184">
            <w:pPr>
              <w:ind w:right="57"/>
              <w:jc w:val="both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無　（理由：　　　　　　　　　　　　　　　　　　　）</w:t>
            </w:r>
          </w:p>
        </w:tc>
      </w:tr>
      <w:tr w:rsidR="00296184" w:rsidRPr="00296184" w:rsidTr="00296184">
        <w:trPr>
          <w:trHeight w:val="3180"/>
        </w:trPr>
        <w:tc>
          <w:tcPr>
            <w:tcW w:w="2155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対処内容</w:t>
            </w:r>
          </w:p>
          <w:p w:rsidR="00296184" w:rsidRPr="00296184" w:rsidRDefault="00296184" w:rsidP="00296184">
            <w:pPr>
              <w:ind w:left="162" w:right="57" w:hangingChars="100" w:hanging="162"/>
              <w:rPr>
                <w:rFonts w:ascii="ＭＳ 明朝" w:eastAsia="ＭＳ 明朝" w:hAnsi="ＭＳ 明朝"/>
                <w:sz w:val="16"/>
              </w:rPr>
            </w:pPr>
            <w:r w:rsidRPr="00296184">
              <w:rPr>
                <w:rFonts w:ascii="ＭＳ 明朝" w:eastAsia="ＭＳ 明朝" w:hAnsi="ＭＳ 明朝" w:hint="eastAsia"/>
                <w:sz w:val="16"/>
              </w:rPr>
              <w:t>（※日時ごとに時系列にして具体的に記入すること。）</w:t>
            </w:r>
          </w:p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17" w:type="dxa"/>
          </w:tcPr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  <w:p w:rsidR="00296184" w:rsidRPr="00296184" w:rsidRDefault="00DA4002" w:rsidP="00296184">
            <w:pPr>
              <w:ind w:right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御杖村</w:t>
            </w:r>
            <w:r w:rsidR="005125E1">
              <w:rPr>
                <w:rFonts w:ascii="ＭＳ 明朝" w:eastAsia="ＭＳ 明朝" w:hAnsi="ＭＳ 明朝" w:hint="eastAsia"/>
              </w:rPr>
              <w:t>ハラスメント対策</w:t>
            </w:r>
            <w:r w:rsidR="00296184" w:rsidRPr="00296184">
              <w:rPr>
                <w:rFonts w:ascii="ＭＳ 明朝" w:eastAsia="ＭＳ 明朝" w:hAnsi="ＭＳ 明朝" w:hint="eastAsia"/>
              </w:rPr>
              <w:t>委員会への要請年月日</w:t>
            </w:r>
          </w:p>
          <w:p w:rsidR="00296184" w:rsidRPr="00296184" w:rsidRDefault="00296184" w:rsidP="00296184">
            <w:pPr>
              <w:ind w:right="57" w:firstLineChars="1400" w:firstLine="3388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96184" w:rsidRPr="00296184" w:rsidTr="00296184">
        <w:trPr>
          <w:trHeight w:val="1131"/>
        </w:trPr>
        <w:tc>
          <w:tcPr>
            <w:tcW w:w="2155" w:type="dxa"/>
            <w:vAlign w:val="center"/>
          </w:tcPr>
          <w:p w:rsidR="00296184" w:rsidRPr="00296184" w:rsidRDefault="00296184" w:rsidP="00296184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29618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317" w:type="dxa"/>
          </w:tcPr>
          <w:p w:rsidR="00296184" w:rsidRPr="00296184" w:rsidRDefault="00296184" w:rsidP="00296184">
            <w:pPr>
              <w:ind w:right="57"/>
              <w:rPr>
                <w:rFonts w:ascii="ＭＳ 明朝" w:eastAsia="ＭＳ 明朝" w:hAnsi="ＭＳ 明朝"/>
              </w:rPr>
            </w:pPr>
          </w:p>
        </w:tc>
      </w:tr>
    </w:tbl>
    <w:p w:rsidR="00002384" w:rsidRPr="00296184" w:rsidRDefault="00002384" w:rsidP="00296184"/>
    <w:sectPr w:rsidR="00002384" w:rsidRPr="00296184" w:rsidSect="00296184">
      <w:pgSz w:w="11905" w:h="16837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6B6" w:rsidRDefault="007246B6">
      <w:r>
        <w:separator/>
      </w:r>
    </w:p>
  </w:endnote>
  <w:endnote w:type="continuationSeparator" w:id="0">
    <w:p w:rsidR="007246B6" w:rsidRDefault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6B6" w:rsidRDefault="007246B6">
      <w:r>
        <w:separator/>
      </w:r>
    </w:p>
  </w:footnote>
  <w:footnote w:type="continuationSeparator" w:id="0">
    <w:p w:rsidR="007246B6" w:rsidRDefault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F0"/>
    <w:multiLevelType w:val="hybridMultilevel"/>
    <w:tmpl w:val="AE14CAB6"/>
    <w:lvl w:ilvl="0" w:tplc="B9B83A9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4EDCACD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8912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720"/>
  <w:drawingGridHorizontalSpacing w:val="121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955"/>
    <w:rsid w:val="000002F7"/>
    <w:rsid w:val="00002384"/>
    <w:rsid w:val="00062CCD"/>
    <w:rsid w:val="000824BA"/>
    <w:rsid w:val="00090C94"/>
    <w:rsid w:val="000A571E"/>
    <w:rsid w:val="000F4385"/>
    <w:rsid w:val="00110194"/>
    <w:rsid w:val="00191CCF"/>
    <w:rsid w:val="001C5D3A"/>
    <w:rsid w:val="001C6F6F"/>
    <w:rsid w:val="0020573D"/>
    <w:rsid w:val="0027133B"/>
    <w:rsid w:val="00285308"/>
    <w:rsid w:val="00296184"/>
    <w:rsid w:val="002D1599"/>
    <w:rsid w:val="002D19F1"/>
    <w:rsid w:val="0032151F"/>
    <w:rsid w:val="00322803"/>
    <w:rsid w:val="003444C5"/>
    <w:rsid w:val="00372955"/>
    <w:rsid w:val="0039466A"/>
    <w:rsid w:val="003A1D2F"/>
    <w:rsid w:val="00414DCA"/>
    <w:rsid w:val="00441B05"/>
    <w:rsid w:val="004526CD"/>
    <w:rsid w:val="00470359"/>
    <w:rsid w:val="00487146"/>
    <w:rsid w:val="004C010E"/>
    <w:rsid w:val="004C3CF6"/>
    <w:rsid w:val="00505C33"/>
    <w:rsid w:val="00507D71"/>
    <w:rsid w:val="005125E1"/>
    <w:rsid w:val="005676E9"/>
    <w:rsid w:val="00570ED9"/>
    <w:rsid w:val="005B70ED"/>
    <w:rsid w:val="005C7B71"/>
    <w:rsid w:val="005D33DF"/>
    <w:rsid w:val="005F67AF"/>
    <w:rsid w:val="0063634B"/>
    <w:rsid w:val="006423B9"/>
    <w:rsid w:val="006677DE"/>
    <w:rsid w:val="00685F64"/>
    <w:rsid w:val="006C1139"/>
    <w:rsid w:val="006C74E6"/>
    <w:rsid w:val="00700146"/>
    <w:rsid w:val="00704A23"/>
    <w:rsid w:val="007246B6"/>
    <w:rsid w:val="007274E5"/>
    <w:rsid w:val="00754155"/>
    <w:rsid w:val="007C0764"/>
    <w:rsid w:val="00804E41"/>
    <w:rsid w:val="00821E77"/>
    <w:rsid w:val="0087786B"/>
    <w:rsid w:val="00885BC1"/>
    <w:rsid w:val="008911BB"/>
    <w:rsid w:val="008A7385"/>
    <w:rsid w:val="008C4DF1"/>
    <w:rsid w:val="008E7215"/>
    <w:rsid w:val="008F6529"/>
    <w:rsid w:val="00992AEB"/>
    <w:rsid w:val="00A11E42"/>
    <w:rsid w:val="00A15910"/>
    <w:rsid w:val="00A34010"/>
    <w:rsid w:val="00A56A4C"/>
    <w:rsid w:val="00A87C92"/>
    <w:rsid w:val="00AE5F4E"/>
    <w:rsid w:val="00AF76B1"/>
    <w:rsid w:val="00B27D73"/>
    <w:rsid w:val="00B72D03"/>
    <w:rsid w:val="00BC28AB"/>
    <w:rsid w:val="00BE13C1"/>
    <w:rsid w:val="00C367A7"/>
    <w:rsid w:val="00C54E79"/>
    <w:rsid w:val="00C70407"/>
    <w:rsid w:val="00D42F3B"/>
    <w:rsid w:val="00D80CDC"/>
    <w:rsid w:val="00DA4002"/>
    <w:rsid w:val="00DD3C1A"/>
    <w:rsid w:val="00E51C6C"/>
    <w:rsid w:val="00E54257"/>
    <w:rsid w:val="00E570FF"/>
    <w:rsid w:val="00E93B0D"/>
    <w:rsid w:val="00EB4445"/>
    <w:rsid w:val="00ED377C"/>
    <w:rsid w:val="00F25301"/>
    <w:rsid w:val="00F72078"/>
    <w:rsid w:val="00FB69DE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D1570-EE5E-4C81-8503-CF7F3CE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274E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7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274E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023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38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9B3A-7F96-44A7-8545-471A31C9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dcterms:created xsi:type="dcterms:W3CDTF">2025-07-18T15:38:00Z</dcterms:created>
  <dcterms:modified xsi:type="dcterms:W3CDTF">2025-07-18T15:38:00Z</dcterms:modified>
</cp:coreProperties>
</file>