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9751"/>
        <w:gridCol w:w="5669"/>
      </w:tblGrid>
      <w:tr w:rsidR="00E42655" w:rsidRPr="003A1C0A" w:rsidTr="005B1742">
        <w:trPr>
          <w:trHeight w:val="397"/>
        </w:trPr>
        <w:tc>
          <w:tcPr>
            <w:tcW w:w="9751" w:type="dxa"/>
            <w:tcBorders>
              <w:top w:val="nil"/>
              <w:left w:val="nil"/>
            </w:tcBorders>
            <w:vAlign w:val="center"/>
          </w:tcPr>
          <w:p w:rsidR="00E42655" w:rsidRDefault="00470E3B" w:rsidP="00470E3B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耕作条件不利農地現況調書</w:t>
            </w:r>
          </w:p>
        </w:tc>
        <w:tc>
          <w:tcPr>
            <w:tcW w:w="5669" w:type="dxa"/>
            <w:vAlign w:val="center"/>
          </w:tcPr>
          <w:p w:rsidR="00E42655" w:rsidRPr="005664B4" w:rsidRDefault="00E42655" w:rsidP="00D2270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42655">
              <w:rPr>
                <w:rFonts w:ascii="ＭＳ 明朝" w:eastAsia="ＭＳ 明朝" w:hAnsi="ＭＳ 明朝" w:hint="eastAsia"/>
              </w:rPr>
              <w:t>記録日：　　　年　　　月　　　日</w:t>
            </w:r>
          </w:p>
        </w:tc>
      </w:tr>
      <w:tr w:rsidR="006326C8" w:rsidRPr="003A1C0A" w:rsidTr="005B1742">
        <w:trPr>
          <w:trHeight w:val="454"/>
        </w:trPr>
        <w:tc>
          <w:tcPr>
            <w:tcW w:w="9751" w:type="dxa"/>
            <w:vAlign w:val="center"/>
          </w:tcPr>
          <w:p w:rsidR="006326C8" w:rsidRPr="005664B4" w:rsidRDefault="00E42655" w:rsidP="00D2270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　況</w:t>
            </w:r>
            <w:r w:rsidR="006326C8" w:rsidRPr="005664B4">
              <w:rPr>
                <w:rFonts w:ascii="ＭＳ 明朝" w:eastAsia="ＭＳ 明朝" w:hAnsi="ＭＳ 明朝" w:hint="eastAsia"/>
                <w:sz w:val="24"/>
              </w:rPr>
              <w:t xml:space="preserve">　写　真</w:t>
            </w:r>
          </w:p>
        </w:tc>
        <w:tc>
          <w:tcPr>
            <w:tcW w:w="5669" w:type="dxa"/>
            <w:vAlign w:val="center"/>
          </w:tcPr>
          <w:p w:rsidR="006326C8" w:rsidRPr="005664B4" w:rsidRDefault="006326C8" w:rsidP="00D2270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5664B4">
              <w:rPr>
                <w:rFonts w:ascii="ＭＳ 明朝" w:eastAsia="ＭＳ 明朝" w:hAnsi="ＭＳ 明朝" w:hint="eastAsia"/>
                <w:sz w:val="24"/>
              </w:rPr>
              <w:t>農　地　情　報</w:t>
            </w:r>
          </w:p>
        </w:tc>
      </w:tr>
      <w:tr w:rsidR="006326C8" w:rsidRPr="003A1C0A" w:rsidTr="005B1742">
        <w:trPr>
          <w:trHeight w:val="397"/>
        </w:trPr>
        <w:tc>
          <w:tcPr>
            <w:tcW w:w="9751" w:type="dxa"/>
            <w:vMerge w:val="restart"/>
            <w:vAlign w:val="center"/>
          </w:tcPr>
          <w:p w:rsidR="006326C8" w:rsidRPr="003A1C0A" w:rsidRDefault="00470E3B" w:rsidP="00470E3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（写真）</w:t>
            </w:r>
          </w:p>
        </w:tc>
        <w:tc>
          <w:tcPr>
            <w:tcW w:w="5669" w:type="dxa"/>
            <w:tcBorders>
              <w:bottom w:val="dotted" w:sz="4" w:space="0" w:color="auto"/>
            </w:tcBorders>
            <w:vAlign w:val="center"/>
          </w:tcPr>
          <w:p w:rsidR="006326C8" w:rsidRPr="003A1C0A" w:rsidRDefault="006326C8" w:rsidP="00D22707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　地</w:t>
            </w:r>
          </w:p>
        </w:tc>
      </w:tr>
      <w:tr w:rsidR="005B1742" w:rsidRPr="003A1C0A" w:rsidTr="005B1742">
        <w:trPr>
          <w:trHeight w:val="1984"/>
        </w:trPr>
        <w:tc>
          <w:tcPr>
            <w:tcW w:w="9751" w:type="dxa"/>
            <w:vMerge/>
          </w:tcPr>
          <w:p w:rsidR="005B1742" w:rsidRPr="003A1C0A" w:rsidRDefault="005B1742" w:rsidP="00D22707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69" w:type="dxa"/>
            <w:tcBorders>
              <w:top w:val="dotted" w:sz="4" w:space="0" w:color="auto"/>
            </w:tcBorders>
            <w:vAlign w:val="center"/>
          </w:tcPr>
          <w:p w:rsidR="005B1742" w:rsidRPr="003A1C0A" w:rsidRDefault="005B1742" w:rsidP="005B174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3A1C0A">
              <w:rPr>
                <w:rFonts w:ascii="ＭＳ 明朝" w:eastAsia="ＭＳ 明朝" w:hAnsi="ＭＳ 明朝" w:hint="eastAsia"/>
              </w:rPr>
              <w:t>・大字</w:t>
            </w:r>
          </w:p>
          <w:p w:rsidR="005B1742" w:rsidRPr="003A1C0A" w:rsidRDefault="005B1742" w:rsidP="005B174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3A1C0A">
              <w:rPr>
                <w:rFonts w:ascii="ＭＳ 明朝" w:eastAsia="ＭＳ 明朝" w:hAnsi="ＭＳ 明朝" w:hint="eastAsia"/>
              </w:rPr>
              <w:t>・地番</w:t>
            </w:r>
          </w:p>
          <w:p w:rsidR="005B1742" w:rsidRPr="003A1C0A" w:rsidRDefault="005B1742" w:rsidP="005B174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3A1C0A">
              <w:rPr>
                <w:rFonts w:ascii="ＭＳ 明朝" w:eastAsia="ＭＳ 明朝" w:hAnsi="ＭＳ 明朝" w:hint="eastAsia"/>
              </w:rPr>
              <w:t>・地目</w:t>
            </w:r>
          </w:p>
          <w:p w:rsidR="005B1742" w:rsidRPr="003A1C0A" w:rsidRDefault="005B1742" w:rsidP="005B174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3A1C0A">
              <w:rPr>
                <w:rFonts w:ascii="ＭＳ 明朝" w:eastAsia="ＭＳ 明朝" w:hAnsi="ＭＳ 明朝" w:hint="eastAsia"/>
              </w:rPr>
              <w:t>・面積</w:t>
            </w:r>
          </w:p>
          <w:p w:rsidR="005B1742" w:rsidRDefault="005B1742" w:rsidP="005B174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3A1C0A">
              <w:rPr>
                <w:rFonts w:ascii="ＭＳ 明朝" w:eastAsia="ＭＳ 明朝" w:hAnsi="ＭＳ 明朝" w:hint="eastAsia"/>
              </w:rPr>
              <w:t>・基盤整備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E42655">
              <w:rPr>
                <w:rFonts w:ascii="ＭＳ 明朝" w:eastAsia="ＭＳ 明朝" w:hAnsi="ＭＳ 明朝" w:hint="eastAsia"/>
              </w:rPr>
              <w:t xml:space="preserve">　済</w:t>
            </w:r>
            <w:r>
              <w:rPr>
                <w:rFonts w:ascii="ＭＳ 明朝" w:eastAsia="ＭＳ 明朝" w:hAnsi="ＭＳ 明朝" w:hint="eastAsia"/>
              </w:rPr>
              <w:t xml:space="preserve">　・　未済　）</w:t>
            </w:r>
          </w:p>
          <w:p w:rsidR="005B1742" w:rsidRPr="003A1C0A" w:rsidRDefault="005B1742" w:rsidP="005B174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・□山間　□平地　□山麓　□崖地</w:t>
            </w:r>
          </w:p>
        </w:tc>
      </w:tr>
      <w:tr w:rsidR="006326C8" w:rsidRPr="003A1C0A" w:rsidTr="005B1742">
        <w:trPr>
          <w:trHeight w:val="397"/>
        </w:trPr>
        <w:tc>
          <w:tcPr>
            <w:tcW w:w="9751" w:type="dxa"/>
            <w:vMerge/>
          </w:tcPr>
          <w:p w:rsidR="006326C8" w:rsidRPr="003A1C0A" w:rsidRDefault="006326C8" w:rsidP="00D22707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69" w:type="dxa"/>
            <w:tcBorders>
              <w:bottom w:val="dotted" w:sz="4" w:space="0" w:color="auto"/>
            </w:tcBorders>
            <w:vAlign w:val="center"/>
          </w:tcPr>
          <w:p w:rsidR="006326C8" w:rsidRPr="003A1C0A" w:rsidRDefault="006326C8" w:rsidP="00D22707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3A1C0A">
              <w:rPr>
                <w:rFonts w:ascii="ＭＳ 明朝" w:eastAsia="ＭＳ 明朝" w:hAnsi="ＭＳ 明朝" w:hint="eastAsia"/>
              </w:rPr>
              <w:t>所有者</w:t>
            </w:r>
          </w:p>
        </w:tc>
      </w:tr>
      <w:tr w:rsidR="005B1742" w:rsidRPr="003A1C0A" w:rsidTr="005B1742">
        <w:trPr>
          <w:trHeight w:val="850"/>
        </w:trPr>
        <w:tc>
          <w:tcPr>
            <w:tcW w:w="9751" w:type="dxa"/>
            <w:vMerge/>
          </w:tcPr>
          <w:p w:rsidR="005B1742" w:rsidRPr="003A1C0A" w:rsidRDefault="005B1742" w:rsidP="00D22707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69" w:type="dxa"/>
            <w:tcBorders>
              <w:top w:val="dotted" w:sz="4" w:space="0" w:color="auto"/>
            </w:tcBorders>
            <w:vAlign w:val="center"/>
          </w:tcPr>
          <w:p w:rsidR="005B1742" w:rsidRPr="003A1C0A" w:rsidRDefault="005B1742" w:rsidP="005B174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3A1C0A">
              <w:rPr>
                <w:rFonts w:ascii="ＭＳ 明朝" w:eastAsia="ＭＳ 明朝" w:hAnsi="ＭＳ 明朝" w:hint="eastAsia"/>
              </w:rPr>
              <w:t>・氏名</w:t>
            </w:r>
          </w:p>
          <w:p w:rsidR="005B1742" w:rsidRPr="003A1C0A" w:rsidRDefault="005B1742" w:rsidP="005B174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3A1C0A">
              <w:rPr>
                <w:rFonts w:ascii="ＭＳ 明朝" w:eastAsia="ＭＳ 明朝" w:hAnsi="ＭＳ 明朝" w:hint="eastAsia"/>
              </w:rPr>
              <w:t>・住所</w:t>
            </w:r>
          </w:p>
        </w:tc>
      </w:tr>
      <w:tr w:rsidR="00470E3B" w:rsidRPr="003A1C0A" w:rsidTr="005B1742">
        <w:trPr>
          <w:trHeight w:val="397"/>
        </w:trPr>
        <w:tc>
          <w:tcPr>
            <w:tcW w:w="9751" w:type="dxa"/>
            <w:vMerge/>
          </w:tcPr>
          <w:p w:rsidR="00470E3B" w:rsidRPr="003A1C0A" w:rsidRDefault="00470E3B" w:rsidP="00D22707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69" w:type="dxa"/>
            <w:tcBorders>
              <w:top w:val="dotted" w:sz="4" w:space="0" w:color="auto"/>
            </w:tcBorders>
            <w:vAlign w:val="center"/>
          </w:tcPr>
          <w:p w:rsidR="00470E3B" w:rsidRPr="003A1C0A" w:rsidRDefault="00470E3B" w:rsidP="00470E3B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利用権の設定等</w:t>
            </w:r>
          </w:p>
        </w:tc>
      </w:tr>
      <w:tr w:rsidR="005B1742" w:rsidRPr="003A1C0A" w:rsidTr="005B1742">
        <w:trPr>
          <w:trHeight w:val="850"/>
        </w:trPr>
        <w:tc>
          <w:tcPr>
            <w:tcW w:w="9751" w:type="dxa"/>
            <w:vMerge/>
          </w:tcPr>
          <w:p w:rsidR="005B1742" w:rsidRPr="003A1C0A" w:rsidRDefault="005B1742" w:rsidP="00D22707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69" w:type="dxa"/>
            <w:tcBorders>
              <w:top w:val="dotted" w:sz="4" w:space="0" w:color="auto"/>
            </w:tcBorders>
            <w:vAlign w:val="center"/>
          </w:tcPr>
          <w:p w:rsidR="005B1742" w:rsidRDefault="005B1742" w:rsidP="005B174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□設定済</w:t>
            </w:r>
          </w:p>
          <w:p w:rsidR="005B1742" w:rsidRPr="003A1C0A" w:rsidRDefault="005B1742" w:rsidP="005B174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□設定予定（見込日　　　年　　月　　日）</w:t>
            </w:r>
          </w:p>
        </w:tc>
      </w:tr>
      <w:tr w:rsidR="006326C8" w:rsidRPr="003A1C0A" w:rsidTr="005B1742">
        <w:trPr>
          <w:trHeight w:val="397"/>
        </w:trPr>
        <w:tc>
          <w:tcPr>
            <w:tcW w:w="9751" w:type="dxa"/>
            <w:vMerge/>
          </w:tcPr>
          <w:p w:rsidR="006326C8" w:rsidRPr="003A1C0A" w:rsidRDefault="006326C8" w:rsidP="00D22707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69" w:type="dxa"/>
            <w:tcBorders>
              <w:bottom w:val="dotted" w:sz="4" w:space="0" w:color="auto"/>
            </w:tcBorders>
            <w:vAlign w:val="center"/>
          </w:tcPr>
          <w:p w:rsidR="006326C8" w:rsidRPr="003A1C0A" w:rsidRDefault="00E42655" w:rsidP="00D22707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条件不利となる要因</w:t>
            </w:r>
          </w:p>
        </w:tc>
      </w:tr>
      <w:tr w:rsidR="005B1742" w:rsidRPr="003A1C0A" w:rsidTr="005B1742">
        <w:trPr>
          <w:trHeight w:val="1417"/>
        </w:trPr>
        <w:tc>
          <w:tcPr>
            <w:tcW w:w="9751" w:type="dxa"/>
            <w:vMerge/>
          </w:tcPr>
          <w:p w:rsidR="005B1742" w:rsidRPr="003A1C0A" w:rsidRDefault="005B1742" w:rsidP="00D22707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69" w:type="dxa"/>
            <w:tcBorders>
              <w:top w:val="dotted" w:sz="4" w:space="0" w:color="auto"/>
            </w:tcBorders>
            <w:vAlign w:val="center"/>
          </w:tcPr>
          <w:p w:rsidR="005B1742" w:rsidRDefault="005B1742" w:rsidP="005B174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□形状不整形、狭小</w:t>
            </w:r>
          </w:p>
          <w:p w:rsidR="005B1742" w:rsidRDefault="005B1742" w:rsidP="005B174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□立地急傾斜、狭あい</w:t>
            </w:r>
          </w:p>
          <w:p w:rsidR="005B1742" w:rsidRDefault="005B1742" w:rsidP="005B174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□れんたん困難（耕作道未整備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、接道無し等）</w:t>
            </w:r>
          </w:p>
          <w:p w:rsidR="005B1742" w:rsidRPr="00D22707" w:rsidRDefault="005B1742" w:rsidP="005B174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　　　　　　）</w:t>
            </w:r>
          </w:p>
        </w:tc>
      </w:tr>
      <w:tr w:rsidR="006222D1" w:rsidRPr="003A1C0A" w:rsidTr="005B1742">
        <w:trPr>
          <w:trHeight w:val="397"/>
        </w:trPr>
        <w:tc>
          <w:tcPr>
            <w:tcW w:w="9751" w:type="dxa"/>
            <w:vMerge/>
          </w:tcPr>
          <w:p w:rsidR="006222D1" w:rsidRPr="003A1C0A" w:rsidRDefault="006222D1" w:rsidP="00D22707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22D1" w:rsidRPr="003A1C0A" w:rsidRDefault="00E42655" w:rsidP="00D22707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その他特記事項</w:t>
            </w:r>
          </w:p>
        </w:tc>
      </w:tr>
      <w:tr w:rsidR="005B1742" w:rsidRPr="003A1C0A" w:rsidTr="005B1742">
        <w:trPr>
          <w:trHeight w:val="1701"/>
        </w:trPr>
        <w:tc>
          <w:tcPr>
            <w:tcW w:w="9751" w:type="dxa"/>
            <w:vMerge/>
          </w:tcPr>
          <w:p w:rsidR="005B1742" w:rsidRPr="003A1C0A" w:rsidRDefault="005B1742" w:rsidP="00D22707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69" w:type="dxa"/>
            <w:tcBorders>
              <w:top w:val="dotted" w:sz="4" w:space="0" w:color="auto"/>
            </w:tcBorders>
          </w:tcPr>
          <w:p w:rsidR="005B1742" w:rsidRPr="003A1C0A" w:rsidRDefault="005B1742" w:rsidP="00D22707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6326C8" w:rsidRPr="003A1C0A" w:rsidRDefault="006326C8" w:rsidP="00D22707">
      <w:pPr>
        <w:snapToGrid w:val="0"/>
        <w:spacing w:line="276" w:lineRule="auto"/>
        <w:rPr>
          <w:rFonts w:ascii="ＭＳ 明朝" w:eastAsia="ＭＳ 明朝" w:hAnsi="ＭＳ 明朝"/>
        </w:rPr>
      </w:pPr>
    </w:p>
    <w:sectPr w:rsidR="006326C8" w:rsidRPr="003A1C0A" w:rsidSect="003A1C0A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31" w:rsidRDefault="00805231" w:rsidP="00E42655">
      <w:r>
        <w:separator/>
      </w:r>
    </w:p>
  </w:endnote>
  <w:endnote w:type="continuationSeparator" w:id="0">
    <w:p w:rsidR="00805231" w:rsidRDefault="00805231" w:rsidP="00E4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31" w:rsidRDefault="00805231" w:rsidP="00E42655">
      <w:r>
        <w:separator/>
      </w:r>
    </w:p>
  </w:footnote>
  <w:footnote w:type="continuationSeparator" w:id="0">
    <w:p w:rsidR="00805231" w:rsidRDefault="00805231" w:rsidP="00E4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55" w:rsidRPr="00E42655" w:rsidRDefault="00F93930">
    <w:pPr>
      <w:pStyle w:val="a7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第４号様式（第５</w:t>
    </w:r>
    <w:r w:rsidR="00E42655" w:rsidRPr="00E42655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B05"/>
    <w:multiLevelType w:val="hybridMultilevel"/>
    <w:tmpl w:val="99D2AD10"/>
    <w:lvl w:ilvl="0" w:tplc="45C888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71"/>
    <w:rsid w:val="003A1C0A"/>
    <w:rsid w:val="003B77FE"/>
    <w:rsid w:val="004348DF"/>
    <w:rsid w:val="00470E3B"/>
    <w:rsid w:val="004D34A4"/>
    <w:rsid w:val="00503774"/>
    <w:rsid w:val="005664B4"/>
    <w:rsid w:val="005B1742"/>
    <w:rsid w:val="006222D1"/>
    <w:rsid w:val="006326C8"/>
    <w:rsid w:val="006D0B5A"/>
    <w:rsid w:val="0072118F"/>
    <w:rsid w:val="007B5220"/>
    <w:rsid w:val="00805231"/>
    <w:rsid w:val="0090563D"/>
    <w:rsid w:val="00AC0867"/>
    <w:rsid w:val="00B30D71"/>
    <w:rsid w:val="00C72444"/>
    <w:rsid w:val="00CE273F"/>
    <w:rsid w:val="00D22707"/>
    <w:rsid w:val="00E20121"/>
    <w:rsid w:val="00E42655"/>
    <w:rsid w:val="00F9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B8032"/>
  <w15:chartTrackingRefBased/>
  <w15:docId w15:val="{92F66E01-2A37-4FB3-8DF9-3C2F1662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08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2270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42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2655"/>
  </w:style>
  <w:style w:type="paragraph" w:styleId="a9">
    <w:name w:val="footer"/>
    <w:basedOn w:val="a"/>
    <w:link w:val="aa"/>
    <w:uiPriority w:val="99"/>
    <w:unhideWhenUsed/>
    <w:rsid w:val="00E426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17</cp:revision>
  <cp:lastPrinted>2020-10-02T07:30:00Z</cp:lastPrinted>
  <dcterms:created xsi:type="dcterms:W3CDTF">2020-09-25T06:00:00Z</dcterms:created>
  <dcterms:modified xsi:type="dcterms:W3CDTF">2023-04-12T08:02:00Z</dcterms:modified>
</cp:coreProperties>
</file>