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AE3FB4" w:rsidRDefault="00BA7333" w:rsidP="00A553FE">
      <w:pPr>
        <w:jc w:val="center"/>
        <w:rPr>
          <w:rFonts w:ascii="ＭＳ 明朝" w:hAnsi="ＭＳ 明朝"/>
        </w:rPr>
      </w:pPr>
      <w:r w:rsidRPr="00AE3FB4">
        <w:rPr>
          <w:rFonts w:ascii="ＭＳ 明朝" w:hAnsi="ＭＳ 明朝" w:hint="eastAsia"/>
        </w:rPr>
        <w:t>事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業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計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画</w:t>
      </w:r>
      <w:r w:rsidR="001F2E5E" w:rsidRPr="00AE3FB4">
        <w:rPr>
          <w:rFonts w:ascii="ＭＳ 明朝" w:hAnsi="ＭＳ 明朝" w:hint="eastAsia"/>
        </w:rPr>
        <w:t xml:space="preserve">　</w:t>
      </w:r>
      <w:r w:rsidRPr="00AE3FB4">
        <w:rPr>
          <w:rFonts w:ascii="ＭＳ 明朝" w:hAnsi="ＭＳ 明朝" w:hint="eastAsia"/>
        </w:rPr>
        <w:t>書</w:t>
      </w:r>
    </w:p>
    <w:p w:rsidR="00A553FE" w:rsidRPr="00AE3FB4" w:rsidRDefault="00A553FE" w:rsidP="00A553FE">
      <w:pPr>
        <w:rPr>
          <w:rFonts w:ascii="ＭＳ 明朝" w:hAnsi="ＭＳ 明朝"/>
        </w:rPr>
      </w:pPr>
    </w:p>
    <w:p w:rsidR="0040530B" w:rsidRPr="00FF5223" w:rsidRDefault="0040530B" w:rsidP="00FF5223">
      <w:pPr>
        <w:pStyle w:val="ab"/>
        <w:numPr>
          <w:ilvl w:val="0"/>
          <w:numId w:val="8"/>
        </w:numPr>
        <w:ind w:leftChars="0"/>
        <w:rPr>
          <w:rFonts w:ascii="ＭＳ 明朝" w:hAnsi="ＭＳ 明朝"/>
        </w:rPr>
      </w:pPr>
      <w:r w:rsidRPr="00FF5223">
        <w:rPr>
          <w:rFonts w:ascii="ＭＳ 明朝" w:hAnsi="ＭＳ 明朝" w:hint="eastAsia"/>
        </w:rPr>
        <w:t>申請者の概要</w:t>
      </w: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1531"/>
        <w:gridCol w:w="2438"/>
        <w:gridCol w:w="1531"/>
        <w:gridCol w:w="2579"/>
      </w:tblGrid>
      <w:tr w:rsidR="00EB185D" w:rsidRPr="00AE3FB4" w:rsidTr="000439EB">
        <w:trPr>
          <w:trHeight w:val="850"/>
        </w:trPr>
        <w:tc>
          <w:tcPr>
            <w:tcW w:w="153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185D" w:rsidRDefault="00D129A8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申請者名</w:t>
            </w:r>
          </w:p>
          <w:p w:rsidR="00D129A8" w:rsidRDefault="00D129A8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（名称）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B185D" w:rsidRPr="00AE3FB4" w:rsidRDefault="00EB185D" w:rsidP="0040530B">
            <w:pPr>
              <w:rPr>
                <w:rFonts w:ascii="ＭＳ 明朝" w:hAnsi="ＭＳ 明朝"/>
              </w:rPr>
            </w:pPr>
          </w:p>
        </w:tc>
      </w:tr>
      <w:tr w:rsidR="00D129A8" w:rsidRPr="00AE3FB4" w:rsidTr="000439EB">
        <w:trPr>
          <w:trHeight w:val="850"/>
        </w:trPr>
        <w:tc>
          <w:tcPr>
            <w:tcW w:w="153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129A8" w:rsidRDefault="00D129A8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129A8" w:rsidRPr="00AE3FB4" w:rsidRDefault="00D129A8" w:rsidP="0040530B">
            <w:pPr>
              <w:rPr>
                <w:rFonts w:ascii="ＭＳ 明朝" w:hAnsi="ＭＳ 明朝"/>
              </w:rPr>
            </w:pPr>
          </w:p>
        </w:tc>
      </w:tr>
      <w:tr w:rsidR="00997C69" w:rsidRPr="00AE3FB4" w:rsidTr="000439EB">
        <w:trPr>
          <w:trHeight w:val="850"/>
        </w:trPr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:rsidR="00997C69" w:rsidRPr="00AE3FB4" w:rsidRDefault="00997C69" w:rsidP="00997C69">
            <w:pPr>
              <w:jc w:val="center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vAlign w:val="center"/>
          </w:tcPr>
          <w:p w:rsidR="00997C69" w:rsidRPr="00AE3FB4" w:rsidRDefault="00997C69" w:rsidP="00997C69">
            <w:pPr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:rsidR="00997C69" w:rsidRDefault="00997C69" w:rsidP="00997C69">
            <w:pPr>
              <w:jc w:val="center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>メール</w:t>
            </w:r>
          </w:p>
          <w:p w:rsidR="00997C69" w:rsidRPr="00AE3FB4" w:rsidRDefault="00997C69" w:rsidP="00997C69">
            <w:pPr>
              <w:jc w:val="center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2579" w:type="dxa"/>
            <w:tcBorders>
              <w:left w:val="dotted" w:sz="4" w:space="0" w:color="auto"/>
            </w:tcBorders>
            <w:vAlign w:val="center"/>
          </w:tcPr>
          <w:p w:rsidR="00997C69" w:rsidRPr="00AE3FB4" w:rsidRDefault="00997C69" w:rsidP="00997C69">
            <w:pPr>
              <w:rPr>
                <w:rFonts w:ascii="ＭＳ 明朝" w:hAnsi="ＭＳ 明朝"/>
              </w:rPr>
            </w:pPr>
          </w:p>
        </w:tc>
      </w:tr>
    </w:tbl>
    <w:p w:rsidR="001F2E5E" w:rsidRDefault="00142B62" w:rsidP="00BA73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※グループ・組織・団体で申請する場合は、代表者の氏名、連絡先を記入すること。</w:t>
      </w:r>
    </w:p>
    <w:p w:rsidR="000439EB" w:rsidRDefault="000439EB" w:rsidP="00BA7333">
      <w:pPr>
        <w:rPr>
          <w:rFonts w:ascii="ＭＳ 明朝" w:hAnsi="ＭＳ 明朝"/>
        </w:rPr>
      </w:pPr>
    </w:p>
    <w:p w:rsidR="00AE3FB4" w:rsidRPr="00FF5223" w:rsidRDefault="00D129A8" w:rsidP="00FF5223">
      <w:pPr>
        <w:pStyle w:val="ab"/>
        <w:numPr>
          <w:ilvl w:val="0"/>
          <w:numId w:val="8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構成概要</w:t>
      </w:r>
      <w:r w:rsidR="00142B62">
        <w:rPr>
          <w:rFonts w:ascii="ＭＳ 明朝" w:hAnsi="ＭＳ 明朝" w:hint="eastAsia"/>
        </w:rPr>
        <w:t>（グループ・組織・団体で申請する場合</w:t>
      </w:r>
      <w:r w:rsidR="00B874FA">
        <w:rPr>
          <w:rFonts w:ascii="ＭＳ 明朝" w:hAnsi="ＭＳ 明朝" w:hint="eastAsia"/>
        </w:rPr>
        <w:t>）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2120"/>
        <w:gridCol w:w="4593"/>
      </w:tblGrid>
      <w:tr w:rsidR="00D129A8" w:rsidTr="00F7379C">
        <w:trPr>
          <w:trHeight w:val="1701"/>
        </w:trPr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:rsidR="00D129A8" w:rsidRDefault="00D129A8" w:rsidP="00D129A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主たる事業</w:t>
            </w:r>
          </w:p>
          <w:p w:rsidR="00D129A8" w:rsidRDefault="00D129A8" w:rsidP="00D129A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活動の内容</w:t>
            </w:r>
          </w:p>
        </w:tc>
        <w:tc>
          <w:tcPr>
            <w:tcW w:w="7772" w:type="dxa"/>
            <w:gridSpan w:val="2"/>
            <w:tcBorders>
              <w:left w:val="dotted" w:sz="4" w:space="0" w:color="auto"/>
            </w:tcBorders>
            <w:vAlign w:val="center"/>
          </w:tcPr>
          <w:p w:rsidR="00D129A8" w:rsidRPr="00D129A8" w:rsidRDefault="00D129A8" w:rsidP="00D129A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29A8" w:rsidTr="00F7379C">
        <w:trPr>
          <w:trHeight w:val="454"/>
        </w:trPr>
        <w:tc>
          <w:tcPr>
            <w:tcW w:w="153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129A8" w:rsidRDefault="00D129A8" w:rsidP="00D129A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構成員名簿</w:t>
            </w:r>
          </w:p>
        </w:tc>
        <w:tc>
          <w:tcPr>
            <w:tcW w:w="2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29A8" w:rsidRDefault="00D129A8" w:rsidP="00D129A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129A8" w:rsidRDefault="00D129A8" w:rsidP="00D129A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D129A8" w:rsidTr="00F7379C">
        <w:trPr>
          <w:trHeight w:val="567"/>
        </w:trPr>
        <w:tc>
          <w:tcPr>
            <w:tcW w:w="1531" w:type="dxa"/>
            <w:vMerge/>
            <w:tcBorders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29A8" w:rsidTr="00F7379C">
        <w:trPr>
          <w:trHeight w:val="567"/>
        </w:trPr>
        <w:tc>
          <w:tcPr>
            <w:tcW w:w="1531" w:type="dxa"/>
            <w:vMerge/>
            <w:tcBorders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29A8" w:rsidTr="00F7379C">
        <w:trPr>
          <w:trHeight w:val="567"/>
        </w:trPr>
        <w:tc>
          <w:tcPr>
            <w:tcW w:w="1531" w:type="dxa"/>
            <w:vMerge/>
            <w:tcBorders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29A8" w:rsidTr="00F7379C">
        <w:trPr>
          <w:trHeight w:val="567"/>
        </w:trPr>
        <w:tc>
          <w:tcPr>
            <w:tcW w:w="1531" w:type="dxa"/>
            <w:vMerge/>
            <w:tcBorders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D129A8" w:rsidTr="00F7379C">
        <w:trPr>
          <w:trHeight w:val="567"/>
        </w:trPr>
        <w:tc>
          <w:tcPr>
            <w:tcW w:w="1531" w:type="dxa"/>
            <w:vMerge/>
            <w:tcBorders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2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534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129A8" w:rsidRDefault="00D129A8" w:rsidP="00AE3FB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D129A8" w:rsidRDefault="00D129A8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Default="00F7379C" w:rsidP="00D129A8">
      <w:pPr>
        <w:rPr>
          <w:rFonts w:ascii="ＭＳ 明朝" w:hAnsi="ＭＳ 明朝"/>
        </w:rPr>
      </w:pPr>
    </w:p>
    <w:p w:rsidR="00F7379C" w:rsidRPr="00F7379C" w:rsidRDefault="00D129A8" w:rsidP="00F7379C">
      <w:pPr>
        <w:pStyle w:val="ab"/>
        <w:numPr>
          <w:ilvl w:val="0"/>
          <w:numId w:val="8"/>
        </w:numPr>
        <w:ind w:leftChars="0"/>
        <w:rPr>
          <w:rFonts w:ascii="ＭＳ 明朝" w:hAnsi="ＭＳ 明朝"/>
        </w:rPr>
      </w:pPr>
      <w:r w:rsidRPr="00F7379C">
        <w:rPr>
          <w:rFonts w:ascii="ＭＳ 明朝" w:hAnsi="ＭＳ 明朝" w:hint="eastAsia"/>
        </w:rPr>
        <w:lastRenderedPageBreak/>
        <w:t>事業</w:t>
      </w:r>
      <w:r w:rsidR="00F7379C">
        <w:rPr>
          <w:rFonts w:ascii="ＭＳ 明朝" w:hAnsi="ＭＳ 明朝" w:hint="eastAsia"/>
        </w:rPr>
        <w:t>実施計画</w:t>
      </w:r>
    </w:p>
    <w:tbl>
      <w:tblPr>
        <w:tblStyle w:val="ac"/>
        <w:tblW w:w="8080" w:type="dxa"/>
        <w:tblInd w:w="420" w:type="dxa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1984"/>
      </w:tblGrid>
      <w:tr w:rsidR="00416AF4" w:rsidRPr="00AE3FB4" w:rsidTr="000439EB">
        <w:trPr>
          <w:trHeight w:val="850"/>
        </w:trPr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 xml:space="preserve">　　</w:t>
            </w:r>
            <w:r w:rsidR="00D21BB9" w:rsidRPr="00AE3FB4">
              <w:rPr>
                <w:rFonts w:ascii="ＭＳ 明朝" w:hAnsi="ＭＳ 明朝" w:hint="eastAsia"/>
              </w:rPr>
              <w:t xml:space="preserve">　　　</w:t>
            </w:r>
            <w:r w:rsidRPr="00AE3FB4">
              <w:rPr>
                <w:rFonts w:ascii="ＭＳ 明朝" w:hAnsi="ＭＳ 明朝" w:hint="eastAsia"/>
              </w:rPr>
              <w:t xml:space="preserve">　年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月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416AF4" w:rsidRPr="00AE3FB4" w:rsidTr="000439EB">
        <w:trPr>
          <w:trHeight w:val="850"/>
        </w:trPr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>事業完了予定年月日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AE3FB4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AE3FB4">
              <w:rPr>
                <w:rFonts w:ascii="ＭＳ 明朝" w:hAnsi="ＭＳ 明朝" w:hint="eastAsia"/>
              </w:rPr>
              <w:t xml:space="preserve">　　　</w:t>
            </w:r>
            <w:r w:rsidR="00D21BB9" w:rsidRPr="00AE3FB4">
              <w:rPr>
                <w:rFonts w:ascii="ＭＳ 明朝" w:hAnsi="ＭＳ 明朝" w:hint="eastAsia"/>
              </w:rPr>
              <w:t xml:space="preserve">　　　</w:t>
            </w:r>
            <w:r w:rsidRPr="00AE3FB4">
              <w:rPr>
                <w:rFonts w:ascii="ＭＳ 明朝" w:hAnsi="ＭＳ 明朝" w:hint="eastAsia"/>
              </w:rPr>
              <w:t xml:space="preserve">年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 xml:space="preserve">　月　　　</w:t>
            </w:r>
            <w:r w:rsidR="00D21BB9" w:rsidRPr="00AE3FB4">
              <w:rPr>
                <w:rFonts w:ascii="ＭＳ 明朝" w:hAnsi="ＭＳ 明朝" w:hint="eastAsia"/>
              </w:rPr>
              <w:t xml:space="preserve">　</w:t>
            </w:r>
            <w:r w:rsidRPr="00AE3FB4">
              <w:rPr>
                <w:rFonts w:ascii="ＭＳ 明朝" w:hAnsi="ＭＳ 明朝" w:hint="eastAsia"/>
              </w:rPr>
              <w:t>日</w:t>
            </w:r>
          </w:p>
        </w:tc>
      </w:tr>
      <w:tr w:rsidR="00F7379C" w:rsidRPr="00AE3FB4" w:rsidTr="000439EB">
        <w:trPr>
          <w:trHeight w:val="1871"/>
        </w:trPr>
        <w:tc>
          <w:tcPr>
            <w:tcW w:w="2127" w:type="dxa"/>
            <w:vMerge w:val="restart"/>
            <w:tcBorders>
              <w:right w:val="dotted" w:sz="4" w:space="0" w:color="auto"/>
            </w:tcBorders>
            <w:vAlign w:val="center"/>
          </w:tcPr>
          <w:p w:rsidR="00F7379C" w:rsidRPr="00AE3FB4" w:rsidRDefault="00F7379C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AE3FB4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F7379C" w:rsidRDefault="00F7379C" w:rsidP="00F7379C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 w:rsidRPr="00BF4604">
              <w:rPr>
                <w:rFonts w:hint="eastAsia"/>
              </w:rPr>
              <w:t>低コストの肥培管理が可能な作物の作付けにより、粗放的管理が可能となる取組</w:t>
            </w:r>
          </w:p>
          <w:p w:rsidR="00F7379C" w:rsidRDefault="00F7379C" w:rsidP="00F7379C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850F93">
              <w:rPr>
                <w:rFonts w:hint="eastAsia"/>
              </w:rPr>
              <w:t>蜜源作物や景観</w:t>
            </w:r>
            <w:bookmarkStart w:id="0" w:name="_GoBack"/>
            <w:bookmarkEnd w:id="0"/>
            <w:r w:rsidRPr="00BF4604">
              <w:rPr>
                <w:rFonts w:hint="eastAsia"/>
              </w:rPr>
              <w:t>作物の植栽の取組</w:t>
            </w:r>
          </w:p>
          <w:p w:rsidR="00F7379C" w:rsidRDefault="00F7379C" w:rsidP="00F7379C">
            <w:pPr>
              <w:pStyle w:val="ab"/>
              <w:ind w:leftChars="0" w:left="0"/>
            </w:pPr>
            <w:r>
              <w:rPr>
                <w:rFonts w:hint="eastAsia"/>
              </w:rPr>
              <w:t>□　樹園地化等、肥培管理を前提とした植樹の取組</w:t>
            </w:r>
          </w:p>
          <w:p w:rsidR="00F7379C" w:rsidRPr="00AE3FB4" w:rsidRDefault="00F7379C" w:rsidP="00F7379C">
            <w:pPr>
              <w:pStyle w:val="ab"/>
              <w:ind w:leftChars="0" w:left="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□　</w:t>
            </w:r>
            <w:r w:rsidRPr="00BF4604">
              <w:rPr>
                <w:rFonts w:hint="eastAsia"/>
              </w:rPr>
              <w:t>その他村長が交付の対象と認める取組</w:t>
            </w:r>
          </w:p>
        </w:tc>
      </w:tr>
      <w:tr w:rsidR="00F7379C" w:rsidRPr="00AE3FB4" w:rsidTr="000439EB">
        <w:trPr>
          <w:trHeight w:val="1928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F7379C" w:rsidRPr="00AE3FB4" w:rsidRDefault="00F7379C" w:rsidP="00F7379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</w:tcPr>
          <w:p w:rsidR="00F7379C" w:rsidRPr="00AE3FB4" w:rsidRDefault="00F7379C" w:rsidP="00F7379C">
            <w:pPr>
              <w:pStyle w:val="ab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（事業の具体的な内容を記載）</w:t>
            </w:r>
          </w:p>
        </w:tc>
      </w:tr>
      <w:tr w:rsidR="000439EB" w:rsidRPr="00AE3FB4" w:rsidTr="000439EB">
        <w:trPr>
          <w:trHeight w:val="454"/>
        </w:trPr>
        <w:tc>
          <w:tcPr>
            <w:tcW w:w="2127" w:type="dxa"/>
            <w:vMerge w:val="restart"/>
            <w:tcBorders>
              <w:right w:val="dotted" w:sz="4" w:space="0" w:color="auto"/>
            </w:tcBorders>
            <w:vAlign w:val="center"/>
          </w:tcPr>
          <w:p w:rsidR="000439EB" w:rsidRPr="00AE3FB4" w:rsidRDefault="000439EB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事業実施農地</w:t>
            </w: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39EB" w:rsidRPr="00AE3FB4" w:rsidRDefault="000439EB" w:rsidP="00F7379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面　　積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御杖村大字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 w:rsidRPr="00F7379C">
              <w:rPr>
                <w:rFonts w:ascii="ＭＳ 明朝" w:hAnsi="ＭＳ 明朝" w:hint="eastAsia"/>
              </w:rPr>
              <w:t>㎡</w:t>
            </w:r>
          </w:p>
        </w:tc>
      </w:tr>
      <w:tr w:rsidR="000439EB" w:rsidRPr="00AE3FB4" w:rsidTr="000439EB">
        <w:trPr>
          <w:trHeight w:val="567"/>
        </w:trPr>
        <w:tc>
          <w:tcPr>
            <w:tcW w:w="2127" w:type="dxa"/>
            <w:vMerge/>
            <w:tcBorders>
              <w:right w:val="dotted" w:sz="4" w:space="0" w:color="auto"/>
            </w:tcBorders>
            <w:vAlign w:val="center"/>
          </w:tcPr>
          <w:p w:rsidR="000439EB" w:rsidRDefault="000439EB" w:rsidP="00F7379C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合計面積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0439EB" w:rsidRPr="00F7379C" w:rsidRDefault="000439EB" w:rsidP="00F737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</w:tbl>
    <w:p w:rsidR="00FF5223" w:rsidRDefault="00FF5223" w:rsidP="00E56CEB">
      <w:pPr>
        <w:rPr>
          <w:rFonts w:ascii="ＭＳ 明朝" w:hAnsi="ＭＳ 明朝"/>
        </w:rPr>
      </w:pPr>
    </w:p>
    <w:sectPr w:rsidR="00FF5223" w:rsidSect="000439EB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E7" w:rsidRDefault="00FA1EE7" w:rsidP="00EA192A">
      <w:r>
        <w:separator/>
      </w:r>
    </w:p>
  </w:endnote>
  <w:endnote w:type="continuationSeparator" w:id="0">
    <w:p w:rsidR="00FA1EE7" w:rsidRDefault="00FA1EE7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E7" w:rsidRDefault="00FA1EE7" w:rsidP="00EA192A">
      <w:r>
        <w:separator/>
      </w:r>
    </w:p>
  </w:footnote>
  <w:footnote w:type="continuationSeparator" w:id="0">
    <w:p w:rsidR="00FA1EE7" w:rsidRDefault="00FA1EE7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BA7333">
      <w:rPr>
        <w:rFonts w:hint="eastAsia"/>
      </w:rPr>
      <w:t>２</w:t>
    </w:r>
    <w:r w:rsidR="00BD3FB8">
      <w:rPr>
        <w:rFonts w:hint="eastAsia"/>
      </w:rPr>
      <w:t>号様式（第５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2B"/>
    <w:multiLevelType w:val="hybridMultilevel"/>
    <w:tmpl w:val="4352228C"/>
    <w:lvl w:ilvl="0" w:tplc="F5042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BBD10B4"/>
    <w:multiLevelType w:val="hybridMultilevel"/>
    <w:tmpl w:val="D258F8C6"/>
    <w:lvl w:ilvl="0" w:tplc="5DBAF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17072"/>
    <w:rsid w:val="000439EB"/>
    <w:rsid w:val="00077E66"/>
    <w:rsid w:val="000A7B85"/>
    <w:rsid w:val="000C1BC9"/>
    <w:rsid w:val="000D30A3"/>
    <w:rsid w:val="000D6A48"/>
    <w:rsid w:val="000E4956"/>
    <w:rsid w:val="00107B27"/>
    <w:rsid w:val="00114A6E"/>
    <w:rsid w:val="00141136"/>
    <w:rsid w:val="00142B62"/>
    <w:rsid w:val="00197C1B"/>
    <w:rsid w:val="001B7B00"/>
    <w:rsid w:val="001F2E5E"/>
    <w:rsid w:val="00210C42"/>
    <w:rsid w:val="00212E09"/>
    <w:rsid w:val="002C70B8"/>
    <w:rsid w:val="002E40EC"/>
    <w:rsid w:val="00367091"/>
    <w:rsid w:val="00370383"/>
    <w:rsid w:val="003969F7"/>
    <w:rsid w:val="0040161C"/>
    <w:rsid w:val="0040530B"/>
    <w:rsid w:val="004120A7"/>
    <w:rsid w:val="00416AF4"/>
    <w:rsid w:val="004B04D1"/>
    <w:rsid w:val="00510910"/>
    <w:rsid w:val="00514F92"/>
    <w:rsid w:val="005B55E8"/>
    <w:rsid w:val="005E611F"/>
    <w:rsid w:val="006005CC"/>
    <w:rsid w:val="006023D8"/>
    <w:rsid w:val="00634E39"/>
    <w:rsid w:val="00636065"/>
    <w:rsid w:val="00696C0F"/>
    <w:rsid w:val="00697773"/>
    <w:rsid w:val="006F4D37"/>
    <w:rsid w:val="00783DCC"/>
    <w:rsid w:val="00785AA0"/>
    <w:rsid w:val="00787A2A"/>
    <w:rsid w:val="007B5551"/>
    <w:rsid w:val="00806480"/>
    <w:rsid w:val="00812F0D"/>
    <w:rsid w:val="0081482F"/>
    <w:rsid w:val="00815668"/>
    <w:rsid w:val="00834E15"/>
    <w:rsid w:val="00850F93"/>
    <w:rsid w:val="00861F37"/>
    <w:rsid w:val="00870DA0"/>
    <w:rsid w:val="008B7AC4"/>
    <w:rsid w:val="008D4719"/>
    <w:rsid w:val="00984ABF"/>
    <w:rsid w:val="00997C69"/>
    <w:rsid w:val="00A02857"/>
    <w:rsid w:val="00A10B88"/>
    <w:rsid w:val="00A553FE"/>
    <w:rsid w:val="00A80BA8"/>
    <w:rsid w:val="00A970BF"/>
    <w:rsid w:val="00AC6F11"/>
    <w:rsid w:val="00AD5B12"/>
    <w:rsid w:val="00AE3FB4"/>
    <w:rsid w:val="00AF79F5"/>
    <w:rsid w:val="00B02826"/>
    <w:rsid w:val="00B1277E"/>
    <w:rsid w:val="00B8262B"/>
    <w:rsid w:val="00B874FA"/>
    <w:rsid w:val="00BA7333"/>
    <w:rsid w:val="00BD27E7"/>
    <w:rsid w:val="00BD3FB8"/>
    <w:rsid w:val="00BF132D"/>
    <w:rsid w:val="00C04356"/>
    <w:rsid w:val="00C57CE5"/>
    <w:rsid w:val="00C85AE9"/>
    <w:rsid w:val="00CF5A80"/>
    <w:rsid w:val="00D129A8"/>
    <w:rsid w:val="00D1769B"/>
    <w:rsid w:val="00D21BB9"/>
    <w:rsid w:val="00D761D0"/>
    <w:rsid w:val="00DC6AD3"/>
    <w:rsid w:val="00E04FED"/>
    <w:rsid w:val="00E371AF"/>
    <w:rsid w:val="00E56CEB"/>
    <w:rsid w:val="00E74795"/>
    <w:rsid w:val="00EA192A"/>
    <w:rsid w:val="00EB185D"/>
    <w:rsid w:val="00ED3E09"/>
    <w:rsid w:val="00F56731"/>
    <w:rsid w:val="00F7379C"/>
    <w:rsid w:val="00F84FE3"/>
    <w:rsid w:val="00FA1EE7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083C2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D844-9425-4AC8-AD1F-99A2764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44</cp:revision>
  <dcterms:created xsi:type="dcterms:W3CDTF">2021-01-02T04:24:00Z</dcterms:created>
  <dcterms:modified xsi:type="dcterms:W3CDTF">2023-04-12T23:40:00Z</dcterms:modified>
</cp:coreProperties>
</file>