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0A" w:rsidRPr="00A1737A" w:rsidRDefault="003069F8" w:rsidP="00A1737A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A1737A">
        <w:rPr>
          <w:rFonts w:ascii="ＭＳ 明朝" w:eastAsia="ＭＳ 明朝" w:hAnsi="Century" w:hint="eastAsia"/>
        </w:rPr>
        <w:t>様式第</w:t>
      </w:r>
      <w:r w:rsidR="00967997" w:rsidRPr="00A1737A">
        <w:rPr>
          <w:rFonts w:ascii="ＭＳ 明朝" w:eastAsia="ＭＳ 明朝" w:hAnsi="Century" w:hint="eastAsia"/>
        </w:rPr>
        <w:t>１</w:t>
      </w:r>
      <w:r w:rsidRPr="00A1737A">
        <w:rPr>
          <w:rFonts w:ascii="ＭＳ 明朝" w:eastAsia="ＭＳ 明朝" w:hAnsi="Century" w:hint="eastAsia"/>
        </w:rPr>
        <w:t>号（第</w:t>
      </w:r>
      <w:r w:rsidR="00967997" w:rsidRPr="00A1737A">
        <w:rPr>
          <w:rFonts w:ascii="ＭＳ 明朝" w:eastAsia="ＭＳ 明朝" w:hAnsi="Century" w:hint="eastAsia"/>
        </w:rPr>
        <w:t>２</w:t>
      </w:r>
      <w:r w:rsidR="00F5079F" w:rsidRPr="00A1737A">
        <w:rPr>
          <w:rFonts w:ascii="ＭＳ 明朝" w:eastAsia="ＭＳ 明朝" w:hAnsi="Century" w:hint="eastAsia"/>
        </w:rPr>
        <w:t>条関係）</w:t>
      </w:r>
    </w:p>
    <w:p w:rsidR="00F5079F" w:rsidRPr="00A1737A" w:rsidRDefault="00B7213E" w:rsidP="008949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</w:t>
      </w:r>
      <w:r w:rsidR="00F5079F" w:rsidRPr="00A1737A">
        <w:rPr>
          <w:rFonts w:ascii="ＭＳ 明朝" w:eastAsia="ＭＳ 明朝" w:hAnsi="ＭＳ 明朝" w:hint="eastAsia"/>
        </w:rPr>
        <w:t>営住宅長期不在者調査票</w:t>
      </w:r>
    </w:p>
    <w:p w:rsidR="006A2CBA" w:rsidRPr="00A1737A" w:rsidRDefault="006A2CBA" w:rsidP="00F97D9F">
      <w:pPr>
        <w:rPr>
          <w:rFonts w:ascii="ＭＳ 明朝" w:eastAsia="ＭＳ 明朝" w:hAnsi="ＭＳ 明朝"/>
        </w:rPr>
      </w:pPr>
    </w:p>
    <w:tbl>
      <w:tblPr>
        <w:tblW w:w="84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01"/>
        <w:gridCol w:w="1574"/>
        <w:gridCol w:w="1850"/>
        <w:gridCol w:w="1187"/>
        <w:gridCol w:w="1187"/>
        <w:gridCol w:w="1191"/>
      </w:tblGrid>
      <w:tr w:rsidR="00C70608" w:rsidRPr="00A1737A" w:rsidTr="0066792D">
        <w:trPr>
          <w:trHeight w:val="178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住宅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A173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</w:rPr>
              <w:t>所在</w:t>
            </w: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団地名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棟号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増改築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家財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入居者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続柄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A173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spacing w:val="180"/>
                <w:kern w:val="0"/>
                <w:sz w:val="18"/>
                <w:szCs w:val="18"/>
              </w:rPr>
              <w:t>氏</w:t>
            </w: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住民登録の所在地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277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滞納状況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家賃月額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滞納期間</w:t>
            </w:r>
          </w:p>
        </w:tc>
      </w:tr>
      <w:tr w:rsidR="00C70608" w:rsidRPr="00A1737A" w:rsidTr="0066792D">
        <w:trPr>
          <w:trHeight w:val="277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　月～　　　年　　月（　　箇月）</w:t>
            </w:r>
          </w:p>
        </w:tc>
      </w:tr>
      <w:tr w:rsidR="00C70608" w:rsidRPr="00A1737A" w:rsidTr="0066792D">
        <w:trPr>
          <w:trHeight w:val="277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滞納金額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供給状況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電気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　月から停止・供給中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水道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　月から停止・供給中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ガス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　月から停止・供給中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聞き取り調査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近隣者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区長等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民生委員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親族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連帯保証人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0608" w:rsidRPr="00A1737A" w:rsidTr="0066792D">
        <w:trPr>
          <w:trHeight w:val="360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70608" w:rsidRPr="00A1737A" w:rsidRDefault="00C70608" w:rsidP="00D83F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調査結果</w:t>
            </w:r>
          </w:p>
        </w:tc>
        <w:tc>
          <w:tcPr>
            <w:tcW w:w="7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本入居者を　　　　年　　　月　　　日付けで長期不在者として認定・非認定します。</w:t>
            </w:r>
          </w:p>
        </w:tc>
      </w:tr>
      <w:tr w:rsidR="00C70608" w:rsidRPr="00A1737A" w:rsidTr="0066792D">
        <w:trPr>
          <w:trHeight w:val="36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70608" w:rsidRPr="00A1737A" w:rsidTr="0066792D">
        <w:trPr>
          <w:trHeight w:val="178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89493E" w:rsidP="00D83F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調査者氏名　　　　　　　　　　　　</w:t>
            </w:r>
            <w:r w:rsidRPr="00A1737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㊞</w:t>
            </w:r>
          </w:p>
        </w:tc>
      </w:tr>
      <w:tr w:rsidR="00C70608" w:rsidRPr="00A1737A" w:rsidTr="0066792D">
        <w:trPr>
          <w:trHeight w:val="19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0608" w:rsidRPr="00A1737A" w:rsidRDefault="00C70608" w:rsidP="00D83F3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70608" w:rsidRPr="00A1737A" w:rsidRDefault="0089493E" w:rsidP="00D83F3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1737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調査者氏名　　　　　　　　　　　　</w:t>
            </w:r>
            <w:r w:rsidRPr="00A1737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㊞</w:t>
            </w:r>
          </w:p>
        </w:tc>
      </w:tr>
    </w:tbl>
    <w:p w:rsidR="0099144A" w:rsidRDefault="0099144A" w:rsidP="00F97D9F">
      <w:pPr>
        <w:rPr>
          <w:rFonts w:ascii="ＭＳ 明朝" w:eastAsia="ＭＳ 明朝" w:hAnsi="ＭＳ 明朝"/>
        </w:rPr>
      </w:pPr>
    </w:p>
    <w:sectPr w:rsidR="0099144A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6C" w:rsidRDefault="00E1536C" w:rsidP="00F476EB">
      <w:r>
        <w:separator/>
      </w:r>
    </w:p>
  </w:endnote>
  <w:endnote w:type="continuationSeparator" w:id="0">
    <w:p w:rsidR="00E1536C" w:rsidRDefault="00E1536C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6C" w:rsidRDefault="00E1536C" w:rsidP="00F476EB">
      <w:r>
        <w:separator/>
      </w:r>
    </w:p>
  </w:footnote>
  <w:footnote w:type="continuationSeparator" w:id="0">
    <w:p w:rsidR="00E1536C" w:rsidRDefault="00E1536C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F04F0"/>
    <w:rsid w:val="001338D2"/>
    <w:rsid w:val="0018644C"/>
    <w:rsid w:val="00194431"/>
    <w:rsid w:val="001E7D97"/>
    <w:rsid w:val="002173FD"/>
    <w:rsid w:val="002474BA"/>
    <w:rsid w:val="002548FA"/>
    <w:rsid w:val="00285568"/>
    <w:rsid w:val="002A41FD"/>
    <w:rsid w:val="003069F8"/>
    <w:rsid w:val="00310846"/>
    <w:rsid w:val="00315A7E"/>
    <w:rsid w:val="0034304C"/>
    <w:rsid w:val="00363818"/>
    <w:rsid w:val="00381287"/>
    <w:rsid w:val="0038633A"/>
    <w:rsid w:val="003874EB"/>
    <w:rsid w:val="003C50AC"/>
    <w:rsid w:val="004709E3"/>
    <w:rsid w:val="004A4760"/>
    <w:rsid w:val="004A70E5"/>
    <w:rsid w:val="004B1269"/>
    <w:rsid w:val="004D474C"/>
    <w:rsid w:val="004E195B"/>
    <w:rsid w:val="005239F9"/>
    <w:rsid w:val="00554E26"/>
    <w:rsid w:val="00582D9B"/>
    <w:rsid w:val="005A3040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8F2F8B"/>
    <w:rsid w:val="009150E4"/>
    <w:rsid w:val="00927D99"/>
    <w:rsid w:val="0093652F"/>
    <w:rsid w:val="00967997"/>
    <w:rsid w:val="00974B57"/>
    <w:rsid w:val="00983338"/>
    <w:rsid w:val="0099144A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D3ECB"/>
    <w:rsid w:val="00B411CA"/>
    <w:rsid w:val="00B53DE8"/>
    <w:rsid w:val="00B7213E"/>
    <w:rsid w:val="00B90C5E"/>
    <w:rsid w:val="00B94D1F"/>
    <w:rsid w:val="00BB5062"/>
    <w:rsid w:val="00BE025B"/>
    <w:rsid w:val="00BE4D0A"/>
    <w:rsid w:val="00BF3621"/>
    <w:rsid w:val="00C123BA"/>
    <w:rsid w:val="00C33946"/>
    <w:rsid w:val="00C53856"/>
    <w:rsid w:val="00C70608"/>
    <w:rsid w:val="00CC35CA"/>
    <w:rsid w:val="00CD64BB"/>
    <w:rsid w:val="00D6602D"/>
    <w:rsid w:val="00D83F37"/>
    <w:rsid w:val="00E1536C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47E6E8-B89C-48B2-8DEA-4340603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780B-717C-4650-A332-23EF6F79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2018-11-06T09:32:00Z</cp:lastPrinted>
  <dcterms:created xsi:type="dcterms:W3CDTF">2023-02-10T04:51:00Z</dcterms:created>
  <dcterms:modified xsi:type="dcterms:W3CDTF">2023-02-10T04:51:00Z</dcterms:modified>
</cp:coreProperties>
</file>