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E0" w:rsidRPr="00C01F46" w:rsidRDefault="009B72E0" w:rsidP="00D51F2F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第１号様式（第３条関係）</w:t>
      </w:r>
    </w:p>
    <w:p w:rsidR="009B72E0" w:rsidRPr="00C01F46" w:rsidRDefault="009B72E0" w:rsidP="009B72E0">
      <w:pPr>
        <w:overflowPunct w:val="0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年　　月　　日</w:t>
      </w:r>
    </w:p>
    <w:p w:rsidR="007E27D4" w:rsidRPr="00C01F46" w:rsidRDefault="007E27D4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9B72E0" w:rsidP="007E27D4">
      <w:pPr>
        <w:overflowPunct w:val="0"/>
        <w:ind w:firstLineChars="100" w:firstLine="213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御杖村長　　　　</w:t>
      </w:r>
      <w:r w:rsidR="00C05AD9"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殿</w:t>
      </w: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9B72E0" w:rsidP="00D51F2F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bookmarkStart w:id="0" w:name="_Hlk135638119"/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                                            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交付対象者</w:t>
      </w:r>
    </w:p>
    <w:p w:rsidR="009B72E0" w:rsidRPr="00C01F46" w:rsidRDefault="009B72E0" w:rsidP="00D51F2F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                                            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住所：</w:t>
      </w:r>
    </w:p>
    <w:p w:rsidR="009B72E0" w:rsidRPr="00C01F46" w:rsidRDefault="009B72E0" w:rsidP="00D51F2F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　　　　　　　</w:t>
      </w:r>
      <w:r w:rsidR="00C05AD9"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氏名：</w:t>
      </w:r>
    </w:p>
    <w:bookmarkEnd w:id="0"/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D51F2F" w:rsidRPr="00C01F46" w:rsidRDefault="00D51F2F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D51F2F" w:rsidRPr="00C01F46" w:rsidRDefault="00D51F2F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CD3279" w:rsidP="009B72E0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="009B72E0"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　　年度</w:t>
      </w:r>
      <w:r w:rsidR="009B72E0" w:rsidRPr="00C01F46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="009B72E0" w:rsidRPr="00C01F46">
        <w:rPr>
          <w:rFonts w:ascii="ＭＳ 明朝" w:eastAsia="ＭＳ 明朝" w:hAnsi="ＭＳ 明朝" w:cs="ＭＳ ゴシック" w:hint="eastAsia"/>
          <w:kern w:val="0"/>
          <w:sz w:val="22"/>
        </w:rPr>
        <w:t>御杖村森林整備地域活動支援交付金交付申請書</w:t>
      </w: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D51F2F" w:rsidRPr="00C01F46" w:rsidRDefault="00D51F2F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C05AD9" w:rsidRPr="00C01F46" w:rsidRDefault="00C05AD9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9B72E0" w:rsidP="00CD3279">
      <w:pPr>
        <w:overflowPunct w:val="0"/>
        <w:spacing w:line="276" w:lineRule="auto"/>
        <w:ind w:firstLineChars="500" w:firstLine="1067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年度において、御杖村森林整備地域活動支援交付金の交付を受けたいので、御杖村森林整備地域活動支援交付金交付要綱第３条の規定により、下記のとおり申請します。</w:t>
      </w: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D51F2F" w:rsidRPr="00C01F46" w:rsidRDefault="00D51F2F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C05AD9" w:rsidRPr="00C01F46" w:rsidRDefault="00C05AD9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9B72E0" w:rsidP="009B72E0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記</w:t>
      </w: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100D3" w:rsidRPr="00C01F46" w:rsidRDefault="00F100D3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D51F2F" w:rsidRPr="00C01F46" w:rsidRDefault="00D51F2F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１　実施する地域活動</w:t>
      </w: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4452"/>
      </w:tblGrid>
      <w:tr w:rsidR="00C01F46" w:rsidRPr="00C01F4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地域活動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9B72E0" w:rsidRPr="00C01F46" w:rsidRDefault="009B72E0" w:rsidP="009B72E0">
      <w:pPr>
        <w:overflowPunct w:val="0"/>
        <w:ind w:left="106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注：「森林経営計画作成促進」、「森林境界の明確化」、</w:t>
      </w:r>
      <w:r w:rsidR="00C05AD9" w:rsidRPr="00C01F46">
        <w:rPr>
          <w:rFonts w:ascii="ＭＳ 明朝" w:eastAsia="ＭＳ 明朝" w:hAnsi="ＭＳ 明朝" w:cs="ＭＳ ゴシック" w:hint="eastAsia"/>
          <w:kern w:val="0"/>
          <w:sz w:val="22"/>
        </w:rPr>
        <w:t>「森林所有者の探索」、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「森林経営計画作成・森林境界の明確化に向けた条件整備」のいずれかを記入する。</w:t>
      </w: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    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２</w:t>
      </w:r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 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交付基礎森林面積及び交付金額の予定</w:t>
      </w: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4452"/>
      </w:tblGrid>
      <w:tr w:rsidR="00C01F46" w:rsidRPr="00C01F4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交付単価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C01F46" w:rsidRPr="00C01F4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積算基礎森林面積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                               </w:t>
            </w: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</w:t>
            </w:r>
            <w:r w:rsidRPr="00C01F46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 ha</w:t>
            </w:r>
          </w:p>
        </w:tc>
        <w:bookmarkStart w:id="1" w:name="_GoBack"/>
        <w:bookmarkEnd w:id="1"/>
      </w:tr>
      <w:tr w:rsidR="009B72E0" w:rsidRPr="00C01F4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交付金額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                              </w:t>
            </w: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円</w:t>
            </w:r>
          </w:p>
        </w:tc>
      </w:tr>
    </w:tbl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B72E0" w:rsidRPr="00C01F46" w:rsidRDefault="009B72E0" w:rsidP="009B72E0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     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３</w:t>
      </w:r>
      <w:r w:rsidRPr="00C01F46">
        <w:rPr>
          <w:rFonts w:ascii="ＭＳ 明朝" w:eastAsia="ＭＳ 明朝" w:hAnsi="ＭＳ 明朝" w:cs="ＭＳ ゴシック"/>
          <w:kern w:val="0"/>
          <w:sz w:val="22"/>
        </w:rPr>
        <w:t xml:space="preserve">   </w:t>
      </w:r>
      <w:r w:rsidRPr="00C01F46">
        <w:rPr>
          <w:rFonts w:ascii="ＭＳ 明朝" w:eastAsia="ＭＳ 明朝" w:hAnsi="ＭＳ 明朝" w:cs="ＭＳ ゴシック" w:hint="eastAsia"/>
          <w:kern w:val="0"/>
          <w:sz w:val="22"/>
        </w:rPr>
        <w:t>協定について</w:t>
      </w: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848"/>
        <w:gridCol w:w="1802"/>
        <w:gridCol w:w="1802"/>
        <w:gridCol w:w="2014"/>
      </w:tblGrid>
      <w:tr w:rsidR="00C01F46" w:rsidRPr="00C01F4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協定参加人数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                 </w:t>
            </w: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協定対象総面積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          </w:t>
            </w: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</w:t>
            </w:r>
            <w:r w:rsidRPr="00C01F46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 ha</w:t>
            </w:r>
          </w:p>
        </w:tc>
      </w:tr>
      <w:tr w:rsidR="00C01F46" w:rsidRPr="00C01F46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01F4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協定参加経営計画数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2E0" w:rsidRPr="00C01F46" w:rsidRDefault="009B72E0" w:rsidP="00C0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9B72E0" w:rsidRDefault="009B72E0" w:rsidP="00D51F2F"/>
    <w:sectPr w:rsidR="009B72E0" w:rsidSect="00032F22">
      <w:type w:val="continuous"/>
      <w:pgSz w:w="11906" w:h="16838" w:code="9"/>
      <w:pgMar w:top="1361" w:right="1191" w:bottom="1191" w:left="1361" w:header="720" w:footer="720" w:gutter="0"/>
      <w:pgNumType w:start="1"/>
      <w:cols w:space="720"/>
      <w:noEndnote/>
      <w:docGrid w:type="linesAndChars" w:linePitch="31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279" w:rsidRDefault="00CD3279" w:rsidP="00CD3279">
      <w:r>
        <w:separator/>
      </w:r>
    </w:p>
  </w:endnote>
  <w:endnote w:type="continuationSeparator" w:id="0">
    <w:p w:rsidR="00CD3279" w:rsidRDefault="00CD3279" w:rsidP="00CD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279" w:rsidRDefault="00CD3279" w:rsidP="00CD3279">
      <w:r>
        <w:separator/>
      </w:r>
    </w:p>
  </w:footnote>
  <w:footnote w:type="continuationSeparator" w:id="0">
    <w:p w:rsidR="00CD3279" w:rsidRDefault="00CD3279" w:rsidP="00CD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56"/>
    <w:rsid w:val="00032F22"/>
    <w:rsid w:val="00420B26"/>
    <w:rsid w:val="00547DA1"/>
    <w:rsid w:val="006F4220"/>
    <w:rsid w:val="007E27D4"/>
    <w:rsid w:val="00825756"/>
    <w:rsid w:val="009B72E0"/>
    <w:rsid w:val="00C01F46"/>
    <w:rsid w:val="00C05AD9"/>
    <w:rsid w:val="00CD3279"/>
    <w:rsid w:val="00D51F2F"/>
    <w:rsid w:val="00F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47C86-BBE5-49A4-99EA-7BBC160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279"/>
  </w:style>
  <w:style w:type="paragraph" w:styleId="a5">
    <w:name w:val="footer"/>
    <w:basedOn w:val="a"/>
    <w:link w:val="a6"/>
    <w:uiPriority w:val="99"/>
    <w:unhideWhenUsed/>
    <w:rsid w:val="00CD3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k-nakajima</dc:creator>
  <cp:keywords/>
  <dc:description/>
  <cp:lastModifiedBy>だぃすけ</cp:lastModifiedBy>
  <cp:revision>10</cp:revision>
  <dcterms:created xsi:type="dcterms:W3CDTF">2022-05-20T07:08:00Z</dcterms:created>
  <dcterms:modified xsi:type="dcterms:W3CDTF">2023-05-31T00:58:00Z</dcterms:modified>
</cp:coreProperties>
</file>