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7A94" w:rsidRPr="00B411F6" w:rsidRDefault="002F7A94" w:rsidP="00B411F6">
      <w:pPr>
        <w:wordWrap w:val="0"/>
        <w:rPr>
          <w:rFonts w:ascii="ＭＳ 明朝"/>
          <w:sz w:val="24"/>
        </w:rPr>
      </w:pPr>
      <w:r w:rsidRPr="00B411F6">
        <w:rPr>
          <w:rFonts w:ascii="ＭＳ 明朝" w:hAnsi="ＭＳ 明朝" w:hint="eastAsia"/>
          <w:sz w:val="24"/>
        </w:rPr>
        <w:t>様式第</w:t>
      </w:r>
      <w:r w:rsidR="00A33CB2">
        <w:rPr>
          <w:rFonts w:ascii="ＭＳ 明朝" w:hAnsi="ＭＳ 明朝" w:hint="eastAsia"/>
          <w:sz w:val="24"/>
        </w:rPr>
        <w:t>１３</w:t>
      </w:r>
      <w:r w:rsidRPr="00B411F6">
        <w:rPr>
          <w:rFonts w:ascii="ＭＳ 明朝" w:hAnsi="ＭＳ 明朝" w:hint="eastAsia"/>
          <w:sz w:val="24"/>
        </w:rPr>
        <w:t>号（第</w:t>
      </w:r>
      <w:r w:rsidR="00887E09">
        <w:rPr>
          <w:rFonts w:ascii="ＭＳ 明朝" w:hAnsi="ＭＳ 明朝" w:hint="eastAsia"/>
          <w:sz w:val="24"/>
        </w:rPr>
        <w:t>１３</w:t>
      </w:r>
      <w:r w:rsidR="00BF5E6A">
        <w:rPr>
          <w:rFonts w:ascii="ＭＳ 明朝" w:hAnsi="ＭＳ 明朝" w:hint="eastAsia"/>
          <w:sz w:val="24"/>
        </w:rPr>
        <w:t>条</w:t>
      </w:r>
      <w:r w:rsidRPr="00B411F6">
        <w:rPr>
          <w:rFonts w:ascii="ＭＳ 明朝" w:hAnsi="ＭＳ 明朝" w:hint="eastAsia"/>
          <w:sz w:val="24"/>
        </w:rPr>
        <w:t>関係）</w:t>
      </w:r>
    </w:p>
    <w:p w:rsidR="002F7A94" w:rsidRPr="00585C6B" w:rsidRDefault="002F7A94" w:rsidP="002F7A94">
      <w:pPr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年　　月　　日</w:t>
      </w:r>
    </w:p>
    <w:p w:rsidR="002F7A94" w:rsidRPr="00585C6B" w:rsidRDefault="002F7A94" w:rsidP="002F7A94">
      <w:pPr>
        <w:autoSpaceDE w:val="0"/>
        <w:autoSpaceDN w:val="0"/>
        <w:rPr>
          <w:rFonts w:ascii="ＭＳ 明朝"/>
          <w:sz w:val="24"/>
          <w:szCs w:val="24"/>
        </w:rPr>
      </w:pPr>
    </w:p>
    <w:p w:rsidR="002F7A94" w:rsidRPr="00585C6B" w:rsidRDefault="00BF5E6A" w:rsidP="002F7A94">
      <w:pPr>
        <w:autoSpaceDE w:val="0"/>
        <w:autoSpaceDN w:val="0"/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御杖村</w:t>
      </w:r>
      <w:r w:rsidR="002F7A94" w:rsidRPr="00585C6B">
        <w:rPr>
          <w:rFonts w:ascii="ＭＳ 明朝" w:hAnsi="ＭＳ 明朝" w:hint="eastAsia"/>
          <w:sz w:val="24"/>
          <w:szCs w:val="24"/>
        </w:rPr>
        <w:t>長　　　　　　　　様</w:t>
      </w:r>
    </w:p>
    <w:p w:rsidR="002F7A94" w:rsidRPr="00585C6B" w:rsidRDefault="002F7A94" w:rsidP="002F7A94">
      <w:pPr>
        <w:autoSpaceDE w:val="0"/>
        <w:autoSpaceDN w:val="0"/>
        <w:rPr>
          <w:rFonts w:ascii="ＭＳ 明朝"/>
          <w:sz w:val="24"/>
          <w:szCs w:val="24"/>
        </w:rPr>
      </w:pPr>
    </w:p>
    <w:p w:rsidR="00BF5E6A" w:rsidRDefault="002F7A94" w:rsidP="00BF5E6A">
      <w:pPr>
        <w:autoSpaceDE w:val="0"/>
        <w:autoSpaceDN w:val="0"/>
        <w:ind w:firstLineChars="1500" w:firstLine="360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 xml:space="preserve">補助事業者　住　</w:t>
      </w:r>
      <w:r w:rsidR="00623937" w:rsidRPr="00585C6B">
        <w:rPr>
          <w:rFonts w:ascii="ＭＳ 明朝" w:hAnsi="ＭＳ 明朝" w:hint="eastAsia"/>
          <w:sz w:val="24"/>
          <w:szCs w:val="24"/>
        </w:rPr>
        <w:t xml:space="preserve">　</w:t>
      </w:r>
      <w:r w:rsidRPr="00585C6B">
        <w:rPr>
          <w:rFonts w:ascii="ＭＳ 明朝" w:hAnsi="ＭＳ 明朝" w:hint="eastAsia"/>
          <w:sz w:val="24"/>
          <w:szCs w:val="24"/>
        </w:rPr>
        <w:t>所</w:t>
      </w:r>
    </w:p>
    <w:p w:rsidR="002F7A94" w:rsidRPr="00585C6B" w:rsidRDefault="00623937" w:rsidP="00BF5E6A">
      <w:pPr>
        <w:autoSpaceDE w:val="0"/>
        <w:autoSpaceDN w:val="0"/>
        <w:ind w:firstLineChars="2100" w:firstLine="504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 xml:space="preserve">氏　　</w:t>
      </w:r>
      <w:r w:rsidR="00BF5E6A">
        <w:rPr>
          <w:rFonts w:ascii="ＭＳ 明朝" w:hAnsi="ＭＳ 明朝" w:hint="eastAsia"/>
          <w:sz w:val="24"/>
          <w:szCs w:val="24"/>
        </w:rPr>
        <w:t>名</w:t>
      </w:r>
    </w:p>
    <w:p w:rsidR="002F7A94" w:rsidRPr="00585C6B" w:rsidRDefault="002F7A94" w:rsidP="002F7A94">
      <w:pPr>
        <w:autoSpaceDE w:val="0"/>
        <w:autoSpaceDN w:val="0"/>
        <w:ind w:firstLineChars="2100" w:firstLine="504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電話番号</w:t>
      </w:r>
    </w:p>
    <w:p w:rsidR="002F7A94" w:rsidRPr="00585C6B" w:rsidRDefault="002F7A94" w:rsidP="002F7A94">
      <w:pPr>
        <w:autoSpaceDE w:val="0"/>
        <w:autoSpaceDN w:val="0"/>
        <w:rPr>
          <w:rFonts w:ascii="ＭＳ 明朝"/>
          <w:sz w:val="24"/>
          <w:szCs w:val="24"/>
        </w:rPr>
      </w:pPr>
    </w:p>
    <w:p w:rsidR="002F7A94" w:rsidRPr="00585C6B" w:rsidRDefault="00BF5E6A" w:rsidP="002F7A94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御杖村</w:t>
      </w:r>
      <w:r w:rsidR="002F7A94" w:rsidRPr="00585C6B">
        <w:rPr>
          <w:rFonts w:ascii="ＭＳ 明朝" w:hAnsi="ＭＳ 明朝" w:cs="ＭＳ 明朝" w:hint="eastAsia"/>
          <w:kern w:val="0"/>
          <w:sz w:val="24"/>
          <w:szCs w:val="24"/>
        </w:rPr>
        <w:t>特産品開発支援事業補助金</w:t>
      </w:r>
      <w:r w:rsidR="002F7A94" w:rsidRPr="00585C6B">
        <w:rPr>
          <w:rFonts w:ascii="ＭＳ 明朝" w:hAnsi="ＭＳ 明朝" w:hint="eastAsia"/>
          <w:sz w:val="24"/>
          <w:szCs w:val="24"/>
        </w:rPr>
        <w:t>交付請求書</w:t>
      </w:r>
    </w:p>
    <w:p w:rsidR="002F7A94" w:rsidRPr="00585C6B" w:rsidRDefault="002F7A94" w:rsidP="002F7A94">
      <w:pPr>
        <w:overflowPunct w:val="0"/>
        <w:autoSpaceDE w:val="0"/>
        <w:autoSpaceDN w:val="0"/>
        <w:jc w:val="center"/>
        <w:textAlignment w:val="baseline"/>
        <w:rPr>
          <w:rFonts w:ascii="ＭＳ 明朝"/>
          <w:kern w:val="0"/>
          <w:sz w:val="24"/>
          <w:szCs w:val="24"/>
        </w:rPr>
      </w:pPr>
    </w:p>
    <w:p w:rsidR="002F7A94" w:rsidRPr="00585C6B" w:rsidRDefault="002F7A94" w:rsidP="002F7A94">
      <w:pPr>
        <w:overflowPunct w:val="0"/>
        <w:autoSpaceDE w:val="0"/>
        <w:autoSpaceDN w:val="0"/>
        <w:ind w:firstLineChars="400" w:firstLine="960"/>
        <w:textAlignment w:val="baseline"/>
        <w:rPr>
          <w:rFonts w:ascii="ＭＳ 明朝" w:cs="ＭＳ 明朝"/>
          <w:kern w:val="0"/>
          <w:sz w:val="24"/>
          <w:szCs w:val="24"/>
        </w:rPr>
      </w:pPr>
      <w:r w:rsidRPr="00585C6B">
        <w:rPr>
          <w:rFonts w:ascii="ＭＳ 明朝" w:hAnsi="ＭＳ 明朝" w:cs="ＭＳ 明朝" w:hint="eastAsia"/>
          <w:kern w:val="0"/>
          <w:sz w:val="24"/>
          <w:szCs w:val="24"/>
        </w:rPr>
        <w:t>年　　月　　日付け　　第　　　号で補助金の交付決定のあった</w:t>
      </w:r>
      <w:r w:rsidR="00BF5E6A">
        <w:rPr>
          <w:rFonts w:ascii="ＭＳ 明朝" w:hAnsi="ＭＳ 明朝" w:cs="ＭＳ 明朝" w:hint="eastAsia"/>
          <w:kern w:val="0"/>
          <w:sz w:val="24"/>
          <w:szCs w:val="24"/>
        </w:rPr>
        <w:t>御杖村</w:t>
      </w:r>
      <w:r w:rsidRPr="00585C6B">
        <w:rPr>
          <w:rFonts w:ascii="ＭＳ 明朝" w:hAnsi="ＭＳ 明朝" w:cs="ＭＳ 明朝" w:hint="eastAsia"/>
          <w:kern w:val="0"/>
          <w:sz w:val="24"/>
          <w:szCs w:val="24"/>
        </w:rPr>
        <w:t>特産品開発支援事業が完了したので、</w:t>
      </w:r>
      <w:r w:rsidR="00BF5E6A">
        <w:rPr>
          <w:rFonts w:ascii="ＭＳ 明朝" w:hAnsi="ＭＳ 明朝" w:cs="ＭＳ 明朝" w:hint="eastAsia"/>
          <w:kern w:val="0"/>
          <w:sz w:val="24"/>
          <w:szCs w:val="24"/>
        </w:rPr>
        <w:t>御杖村</w:t>
      </w:r>
      <w:r w:rsidRPr="00585C6B">
        <w:rPr>
          <w:rFonts w:ascii="ＭＳ 明朝" w:hAnsi="ＭＳ 明朝" w:cs="ＭＳ 明朝" w:hint="eastAsia"/>
          <w:kern w:val="0"/>
          <w:sz w:val="24"/>
          <w:szCs w:val="24"/>
        </w:rPr>
        <w:t>特産品開発支援事業補助金交付要綱第</w:t>
      </w:r>
      <w:r w:rsidR="00987C73">
        <w:rPr>
          <w:rFonts w:ascii="ＭＳ 明朝" w:hAnsi="ＭＳ 明朝" w:cs="ＭＳ 明朝" w:hint="eastAsia"/>
          <w:kern w:val="0"/>
          <w:sz w:val="24"/>
          <w:szCs w:val="24"/>
        </w:rPr>
        <w:t>１３条</w:t>
      </w:r>
      <w:r w:rsidRPr="00585C6B">
        <w:rPr>
          <w:rFonts w:ascii="ＭＳ 明朝" w:hAnsi="ＭＳ 明朝" w:cs="ＭＳ 明朝" w:hint="eastAsia"/>
          <w:kern w:val="0"/>
          <w:sz w:val="24"/>
          <w:szCs w:val="24"/>
        </w:rPr>
        <w:t>の規定により次のとおり補助金を請求します。</w:t>
      </w:r>
    </w:p>
    <w:p w:rsidR="002F7A94" w:rsidRPr="00585C6B" w:rsidRDefault="002F7A94" w:rsidP="002F7A94">
      <w:pPr>
        <w:jc w:val="center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記</w:t>
      </w:r>
    </w:p>
    <w:p w:rsidR="002F7A94" w:rsidRPr="00585C6B" w:rsidRDefault="002F7A94" w:rsidP="002F7A94">
      <w:pPr>
        <w:spacing w:line="500" w:lineRule="exact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kern w:val="0"/>
          <w:sz w:val="24"/>
          <w:szCs w:val="24"/>
        </w:rPr>
        <w:t>１　補助金交付決定額</w:t>
      </w:r>
      <w:r w:rsidRPr="00585C6B">
        <w:rPr>
          <w:rFonts w:ascii="ＭＳ 明朝" w:hAnsi="ＭＳ 明朝" w:hint="eastAsia"/>
          <w:sz w:val="24"/>
          <w:szCs w:val="24"/>
        </w:rPr>
        <w:t xml:space="preserve">　　　　　金　　　　　　　　　　　円</w:t>
      </w:r>
    </w:p>
    <w:p w:rsidR="002F7A94" w:rsidRPr="00585C6B" w:rsidRDefault="002F7A94" w:rsidP="002F7A94">
      <w:pPr>
        <w:spacing w:line="500" w:lineRule="exact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 xml:space="preserve">２　</w:t>
      </w:r>
      <w:r w:rsidRPr="00B411F6">
        <w:rPr>
          <w:rFonts w:ascii="ＭＳ 明朝" w:hAnsi="ＭＳ 明朝" w:hint="eastAsia"/>
          <w:spacing w:val="45"/>
          <w:kern w:val="0"/>
          <w:sz w:val="24"/>
          <w:szCs w:val="24"/>
          <w:fitText w:val="1920" w:id="-677894912"/>
        </w:rPr>
        <w:t>補助金請求</w:t>
      </w:r>
      <w:r w:rsidRPr="00B411F6">
        <w:rPr>
          <w:rFonts w:ascii="ＭＳ 明朝" w:hAnsi="ＭＳ 明朝" w:hint="eastAsia"/>
          <w:spacing w:val="15"/>
          <w:kern w:val="0"/>
          <w:sz w:val="24"/>
          <w:szCs w:val="24"/>
          <w:fitText w:val="1920" w:id="-677894912"/>
        </w:rPr>
        <w:t>額</w:t>
      </w:r>
      <w:r w:rsidRPr="00585C6B">
        <w:rPr>
          <w:rFonts w:ascii="ＭＳ 明朝" w:hAnsi="ＭＳ 明朝" w:hint="eastAsia"/>
          <w:sz w:val="24"/>
          <w:szCs w:val="24"/>
        </w:rPr>
        <w:t xml:space="preserve">　　　　　金　　　　　　　　　　　円</w:t>
      </w:r>
    </w:p>
    <w:p w:rsidR="002F7A94" w:rsidRPr="00585C6B" w:rsidRDefault="002F7A94" w:rsidP="002F7A94">
      <w:pPr>
        <w:spacing w:line="500" w:lineRule="exact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 xml:space="preserve">３　</w:t>
      </w:r>
      <w:r w:rsidRPr="00585C6B">
        <w:rPr>
          <w:rFonts w:ascii="ＭＳ 明朝" w:hAnsi="ＭＳ 明朝" w:hint="eastAsia"/>
          <w:kern w:val="0"/>
          <w:sz w:val="24"/>
          <w:szCs w:val="24"/>
        </w:rPr>
        <w:t>補助金の振込先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2411"/>
        <w:gridCol w:w="992"/>
        <w:gridCol w:w="1049"/>
        <w:gridCol w:w="2213"/>
      </w:tblGrid>
      <w:tr w:rsidR="00585C6B" w:rsidRPr="00D9035E" w:rsidTr="000C6ACD">
        <w:trPr>
          <w:trHeight w:val="670"/>
        </w:trPr>
        <w:tc>
          <w:tcPr>
            <w:tcW w:w="1896" w:type="dxa"/>
            <w:vAlign w:val="center"/>
            <w:hideMark/>
          </w:tcPr>
          <w:p w:rsidR="002F7A94" w:rsidRPr="00D9035E" w:rsidRDefault="002F7A94" w:rsidP="000C6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D9035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3826" w:type="dxa"/>
            <w:gridSpan w:val="2"/>
          </w:tcPr>
          <w:p w:rsidR="002F7A94" w:rsidRPr="00D9035E" w:rsidRDefault="002F7A94" w:rsidP="000C6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2F7A94" w:rsidRPr="00D9035E" w:rsidRDefault="002F7A94" w:rsidP="000C6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D9035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本店・支店名</w:t>
            </w:r>
          </w:p>
        </w:tc>
        <w:tc>
          <w:tcPr>
            <w:tcW w:w="2499" w:type="dxa"/>
          </w:tcPr>
          <w:p w:rsidR="002F7A94" w:rsidRPr="00D9035E" w:rsidRDefault="002F7A94" w:rsidP="000C6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  <w:tr w:rsidR="00585C6B" w:rsidRPr="00D9035E" w:rsidTr="000C6ACD">
        <w:trPr>
          <w:trHeight w:val="509"/>
        </w:trPr>
        <w:tc>
          <w:tcPr>
            <w:tcW w:w="1896" w:type="dxa"/>
            <w:tcBorders>
              <w:bottom w:val="dotted" w:sz="4" w:space="0" w:color="auto"/>
            </w:tcBorders>
            <w:vAlign w:val="center"/>
            <w:hideMark/>
          </w:tcPr>
          <w:p w:rsidR="002F7A94" w:rsidRPr="00D9035E" w:rsidRDefault="002F7A94" w:rsidP="000C6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D9035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459" w:type="dxa"/>
            <w:gridSpan w:val="4"/>
            <w:tcBorders>
              <w:bottom w:val="dotted" w:sz="4" w:space="0" w:color="auto"/>
            </w:tcBorders>
          </w:tcPr>
          <w:p w:rsidR="002F7A94" w:rsidRPr="00D9035E" w:rsidRDefault="002F7A94" w:rsidP="000C6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  <w:tr w:rsidR="00585C6B" w:rsidRPr="00D9035E" w:rsidTr="000C6ACD">
        <w:trPr>
          <w:trHeight w:val="698"/>
        </w:trPr>
        <w:tc>
          <w:tcPr>
            <w:tcW w:w="1896" w:type="dxa"/>
            <w:tcBorders>
              <w:top w:val="dotted" w:sz="4" w:space="0" w:color="auto"/>
            </w:tcBorders>
            <w:vAlign w:val="center"/>
            <w:hideMark/>
          </w:tcPr>
          <w:p w:rsidR="002F7A94" w:rsidRPr="00D9035E" w:rsidRDefault="002F7A94" w:rsidP="000C6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D9035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7459" w:type="dxa"/>
            <w:gridSpan w:val="4"/>
            <w:tcBorders>
              <w:top w:val="dotted" w:sz="4" w:space="0" w:color="auto"/>
            </w:tcBorders>
          </w:tcPr>
          <w:p w:rsidR="002F7A94" w:rsidRPr="00D9035E" w:rsidRDefault="002F7A94" w:rsidP="000C6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  <w:tr w:rsidR="002F7A94" w:rsidRPr="00D9035E" w:rsidTr="000C6ACD">
        <w:trPr>
          <w:trHeight w:val="678"/>
        </w:trPr>
        <w:tc>
          <w:tcPr>
            <w:tcW w:w="1896" w:type="dxa"/>
            <w:vAlign w:val="center"/>
            <w:hideMark/>
          </w:tcPr>
          <w:p w:rsidR="002F7A94" w:rsidRPr="00D9035E" w:rsidRDefault="002F7A94" w:rsidP="000C6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D9035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2692" w:type="dxa"/>
            <w:vAlign w:val="center"/>
            <w:hideMark/>
          </w:tcPr>
          <w:p w:rsidR="002F7A94" w:rsidRPr="00D9035E" w:rsidRDefault="002F7A94" w:rsidP="000C6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D9035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普通　・　当座</w:t>
            </w:r>
          </w:p>
        </w:tc>
        <w:tc>
          <w:tcPr>
            <w:tcW w:w="4767" w:type="dxa"/>
            <w:gridSpan w:val="3"/>
          </w:tcPr>
          <w:p w:rsidR="002F7A94" w:rsidRPr="00D9035E" w:rsidRDefault="002F7A94" w:rsidP="000C6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</w:tbl>
    <w:p w:rsidR="002F7A94" w:rsidRPr="00585C6B" w:rsidRDefault="002F7A94" w:rsidP="002F7A94">
      <w:pPr>
        <w:overflowPunct w:val="0"/>
        <w:autoSpaceDE w:val="0"/>
        <w:autoSpaceDN w:val="0"/>
        <w:spacing w:line="240" w:lineRule="exact"/>
        <w:textAlignment w:val="baseline"/>
        <w:rPr>
          <w:rFonts w:ascii="ＭＳ 明朝" w:cs="ＭＳ 明朝"/>
          <w:kern w:val="0"/>
          <w:sz w:val="24"/>
          <w:szCs w:val="24"/>
        </w:rPr>
      </w:pPr>
    </w:p>
    <w:p w:rsidR="002F7A94" w:rsidRPr="00585C6B" w:rsidRDefault="002F7A94" w:rsidP="002F7A94">
      <w:pPr>
        <w:rPr>
          <w:rFonts w:ascii="ＭＳ 明朝"/>
          <w:sz w:val="24"/>
          <w:szCs w:val="24"/>
        </w:rPr>
      </w:pPr>
    </w:p>
    <w:p w:rsidR="002F7A94" w:rsidRPr="00585C6B" w:rsidRDefault="002F7A94" w:rsidP="002F7A94">
      <w:pPr>
        <w:rPr>
          <w:rFonts w:ascii="ＭＳ 明朝"/>
          <w:sz w:val="24"/>
          <w:szCs w:val="24"/>
        </w:rPr>
      </w:pPr>
    </w:p>
    <w:p w:rsidR="00623937" w:rsidRPr="00585C6B" w:rsidRDefault="00623937" w:rsidP="002F7A94">
      <w:pPr>
        <w:rPr>
          <w:rFonts w:ascii="ＭＳ 明朝"/>
          <w:sz w:val="24"/>
          <w:szCs w:val="24"/>
        </w:rPr>
      </w:pPr>
    </w:p>
    <w:p w:rsidR="00623937" w:rsidRPr="00585C6B" w:rsidRDefault="00623937" w:rsidP="002F7A94">
      <w:pPr>
        <w:rPr>
          <w:rFonts w:ascii="ＭＳ 明朝"/>
          <w:sz w:val="24"/>
          <w:szCs w:val="24"/>
        </w:rPr>
      </w:pPr>
    </w:p>
    <w:p w:rsidR="002F7A94" w:rsidRPr="00585C6B" w:rsidRDefault="002F7A94" w:rsidP="002F7A94">
      <w:pPr>
        <w:rPr>
          <w:rFonts w:ascii="ＭＳ 明朝"/>
          <w:sz w:val="24"/>
          <w:szCs w:val="24"/>
        </w:rPr>
      </w:pPr>
    </w:p>
    <w:p w:rsidR="002F7A94" w:rsidRPr="00585C6B" w:rsidRDefault="002F7A94" w:rsidP="002F7A94">
      <w:pPr>
        <w:rPr>
          <w:rFonts w:ascii="ＭＳ 明朝"/>
          <w:sz w:val="24"/>
          <w:szCs w:val="24"/>
        </w:rPr>
      </w:pPr>
    </w:p>
    <w:sectPr w:rsidR="002F7A94" w:rsidRPr="00585C6B" w:rsidSect="00EC2F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1B25" w:rsidRDefault="00B81B25" w:rsidP="00B43DF2">
      <w:r>
        <w:separator/>
      </w:r>
    </w:p>
  </w:endnote>
  <w:endnote w:type="continuationSeparator" w:id="0">
    <w:p w:rsidR="00B81B25" w:rsidRDefault="00B81B25" w:rsidP="00B4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1B25" w:rsidRDefault="00B81B25" w:rsidP="00B43DF2">
      <w:r>
        <w:separator/>
      </w:r>
    </w:p>
  </w:footnote>
  <w:footnote w:type="continuationSeparator" w:id="0">
    <w:p w:rsidR="00B81B25" w:rsidRDefault="00B81B25" w:rsidP="00B43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56C5"/>
    <w:multiLevelType w:val="hybridMultilevel"/>
    <w:tmpl w:val="FFFFFFFF"/>
    <w:lvl w:ilvl="0" w:tplc="E34C6A3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1B43D5"/>
    <w:multiLevelType w:val="hybridMultilevel"/>
    <w:tmpl w:val="FFFFFFFF"/>
    <w:lvl w:ilvl="0" w:tplc="D82467E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FC777B1"/>
    <w:multiLevelType w:val="hybridMultilevel"/>
    <w:tmpl w:val="FFFFFFFF"/>
    <w:lvl w:ilvl="0" w:tplc="D278DFE0">
      <w:start w:val="1"/>
      <w:numFmt w:val="decimal"/>
      <w:lvlText w:val="(%1)"/>
      <w:lvlJc w:val="left"/>
      <w:pPr>
        <w:ind w:left="903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3" w:hanging="420"/>
      </w:pPr>
      <w:rPr>
        <w:rFonts w:cs="Times New Roman"/>
      </w:rPr>
    </w:lvl>
  </w:abstractNum>
  <w:abstractNum w:abstractNumId="3" w15:restartNumberingAfterBreak="0">
    <w:nsid w:val="1CA51A29"/>
    <w:multiLevelType w:val="hybridMultilevel"/>
    <w:tmpl w:val="FFFFFFFF"/>
    <w:lvl w:ilvl="0" w:tplc="389C191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4196EC2"/>
    <w:multiLevelType w:val="hybridMultilevel"/>
    <w:tmpl w:val="FFFFFFFF"/>
    <w:lvl w:ilvl="0" w:tplc="85C8EAA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93C5FF0"/>
    <w:multiLevelType w:val="hybridMultilevel"/>
    <w:tmpl w:val="FFFFFFFF"/>
    <w:lvl w:ilvl="0" w:tplc="CB4E0A5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BF84F3B"/>
    <w:multiLevelType w:val="hybridMultilevel"/>
    <w:tmpl w:val="FFFFFFFF"/>
    <w:lvl w:ilvl="0" w:tplc="52EE0CC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85A6748"/>
    <w:multiLevelType w:val="hybridMultilevel"/>
    <w:tmpl w:val="FFFFFFFF"/>
    <w:lvl w:ilvl="0" w:tplc="60CCD7A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1984E81"/>
    <w:multiLevelType w:val="hybridMultilevel"/>
    <w:tmpl w:val="FFFFFFFF"/>
    <w:lvl w:ilvl="0" w:tplc="FAECBA0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E347CF9"/>
    <w:multiLevelType w:val="hybridMultilevel"/>
    <w:tmpl w:val="FFFFFFFF"/>
    <w:lvl w:ilvl="0" w:tplc="0C12609C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 w15:restartNumberingAfterBreak="0">
    <w:nsid w:val="714E0981"/>
    <w:multiLevelType w:val="hybridMultilevel"/>
    <w:tmpl w:val="FFFFFFFF"/>
    <w:lvl w:ilvl="0" w:tplc="B544655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910580883">
    <w:abstractNumId w:val="1"/>
  </w:num>
  <w:num w:numId="2" w16cid:durableId="1301567862">
    <w:abstractNumId w:val="7"/>
  </w:num>
  <w:num w:numId="3" w16cid:durableId="1059092542">
    <w:abstractNumId w:val="4"/>
  </w:num>
  <w:num w:numId="4" w16cid:durableId="1124929731">
    <w:abstractNumId w:val="0"/>
  </w:num>
  <w:num w:numId="5" w16cid:durableId="1217358765">
    <w:abstractNumId w:val="10"/>
  </w:num>
  <w:num w:numId="6" w16cid:durableId="659895384">
    <w:abstractNumId w:val="6"/>
  </w:num>
  <w:num w:numId="7" w16cid:durableId="1092513501">
    <w:abstractNumId w:val="5"/>
  </w:num>
  <w:num w:numId="8" w16cid:durableId="1879077779">
    <w:abstractNumId w:val="3"/>
  </w:num>
  <w:num w:numId="9" w16cid:durableId="611591098">
    <w:abstractNumId w:val="9"/>
  </w:num>
  <w:num w:numId="10" w16cid:durableId="1376854859">
    <w:abstractNumId w:val="2"/>
  </w:num>
  <w:num w:numId="11" w16cid:durableId="8153391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0203E"/>
    <w:rsid w:val="000307C3"/>
    <w:rsid w:val="000332F9"/>
    <w:rsid w:val="000350B4"/>
    <w:rsid w:val="00062CE1"/>
    <w:rsid w:val="00063747"/>
    <w:rsid w:val="00065F1D"/>
    <w:rsid w:val="000742DD"/>
    <w:rsid w:val="0008053B"/>
    <w:rsid w:val="00091DED"/>
    <w:rsid w:val="00093D23"/>
    <w:rsid w:val="00095412"/>
    <w:rsid w:val="000B1387"/>
    <w:rsid w:val="000B1A78"/>
    <w:rsid w:val="000B1DD1"/>
    <w:rsid w:val="000C6ACD"/>
    <w:rsid w:val="000D02ED"/>
    <w:rsid w:val="000F409F"/>
    <w:rsid w:val="0010743F"/>
    <w:rsid w:val="001307D4"/>
    <w:rsid w:val="00133415"/>
    <w:rsid w:val="001511A4"/>
    <w:rsid w:val="0018651F"/>
    <w:rsid w:val="00187720"/>
    <w:rsid w:val="0019449F"/>
    <w:rsid w:val="001A3856"/>
    <w:rsid w:val="001A400A"/>
    <w:rsid w:val="001C34CE"/>
    <w:rsid w:val="001D0D98"/>
    <w:rsid w:val="001D5D90"/>
    <w:rsid w:val="001E5603"/>
    <w:rsid w:val="0020706D"/>
    <w:rsid w:val="00215537"/>
    <w:rsid w:val="002178B2"/>
    <w:rsid w:val="002313ED"/>
    <w:rsid w:val="00233595"/>
    <w:rsid w:val="00245A60"/>
    <w:rsid w:val="00276480"/>
    <w:rsid w:val="00295029"/>
    <w:rsid w:val="002E1B81"/>
    <w:rsid w:val="002F5DB8"/>
    <w:rsid w:val="002F7A94"/>
    <w:rsid w:val="0030203E"/>
    <w:rsid w:val="00326266"/>
    <w:rsid w:val="0033218D"/>
    <w:rsid w:val="003344DF"/>
    <w:rsid w:val="0033658F"/>
    <w:rsid w:val="00350156"/>
    <w:rsid w:val="0035442D"/>
    <w:rsid w:val="00354589"/>
    <w:rsid w:val="003579D6"/>
    <w:rsid w:val="00373563"/>
    <w:rsid w:val="00394A6B"/>
    <w:rsid w:val="003B3A01"/>
    <w:rsid w:val="003C6844"/>
    <w:rsid w:val="003F369B"/>
    <w:rsid w:val="004206AF"/>
    <w:rsid w:val="00422D28"/>
    <w:rsid w:val="004267BA"/>
    <w:rsid w:val="004302B3"/>
    <w:rsid w:val="00433096"/>
    <w:rsid w:val="00434D1E"/>
    <w:rsid w:val="00444A51"/>
    <w:rsid w:val="00453801"/>
    <w:rsid w:val="00453EF8"/>
    <w:rsid w:val="00487132"/>
    <w:rsid w:val="00494128"/>
    <w:rsid w:val="004A4E3E"/>
    <w:rsid w:val="004A5634"/>
    <w:rsid w:val="004A7490"/>
    <w:rsid w:val="004B628D"/>
    <w:rsid w:val="004C3501"/>
    <w:rsid w:val="004D1387"/>
    <w:rsid w:val="004D6987"/>
    <w:rsid w:val="004E2B53"/>
    <w:rsid w:val="00503155"/>
    <w:rsid w:val="00514ED5"/>
    <w:rsid w:val="005269E6"/>
    <w:rsid w:val="005274AE"/>
    <w:rsid w:val="0052751F"/>
    <w:rsid w:val="0058428C"/>
    <w:rsid w:val="00585C6B"/>
    <w:rsid w:val="005A4D71"/>
    <w:rsid w:val="005B2EA7"/>
    <w:rsid w:val="005C1A48"/>
    <w:rsid w:val="005D49F6"/>
    <w:rsid w:val="005D769E"/>
    <w:rsid w:val="005E01F3"/>
    <w:rsid w:val="005E27FF"/>
    <w:rsid w:val="00604638"/>
    <w:rsid w:val="006120E4"/>
    <w:rsid w:val="00623937"/>
    <w:rsid w:val="00627A7C"/>
    <w:rsid w:val="00631A72"/>
    <w:rsid w:val="006453E6"/>
    <w:rsid w:val="00657C6D"/>
    <w:rsid w:val="00686216"/>
    <w:rsid w:val="00686368"/>
    <w:rsid w:val="00695835"/>
    <w:rsid w:val="006A09B1"/>
    <w:rsid w:val="006A560E"/>
    <w:rsid w:val="006A60AB"/>
    <w:rsid w:val="006B6FDF"/>
    <w:rsid w:val="006C5E93"/>
    <w:rsid w:val="006D02CD"/>
    <w:rsid w:val="006D2496"/>
    <w:rsid w:val="006D4DDC"/>
    <w:rsid w:val="006D5EFC"/>
    <w:rsid w:val="006D6499"/>
    <w:rsid w:val="006E3044"/>
    <w:rsid w:val="00712F20"/>
    <w:rsid w:val="00737CA9"/>
    <w:rsid w:val="00740868"/>
    <w:rsid w:val="007509DD"/>
    <w:rsid w:val="007536CC"/>
    <w:rsid w:val="007579AC"/>
    <w:rsid w:val="007664A9"/>
    <w:rsid w:val="00766954"/>
    <w:rsid w:val="007C5D7A"/>
    <w:rsid w:val="007E3814"/>
    <w:rsid w:val="007E60A0"/>
    <w:rsid w:val="007F07AD"/>
    <w:rsid w:val="007F5DCB"/>
    <w:rsid w:val="0081103B"/>
    <w:rsid w:val="00825D21"/>
    <w:rsid w:val="00832334"/>
    <w:rsid w:val="0085102D"/>
    <w:rsid w:val="008578A6"/>
    <w:rsid w:val="008616A2"/>
    <w:rsid w:val="00864DF9"/>
    <w:rsid w:val="00887713"/>
    <w:rsid w:val="00887E09"/>
    <w:rsid w:val="00893032"/>
    <w:rsid w:val="008953A8"/>
    <w:rsid w:val="00896E66"/>
    <w:rsid w:val="008B7A7A"/>
    <w:rsid w:val="008C6248"/>
    <w:rsid w:val="008C73A2"/>
    <w:rsid w:val="008E5DE3"/>
    <w:rsid w:val="009134B8"/>
    <w:rsid w:val="00936B5F"/>
    <w:rsid w:val="009375AE"/>
    <w:rsid w:val="009404EA"/>
    <w:rsid w:val="00942216"/>
    <w:rsid w:val="00953115"/>
    <w:rsid w:val="00961468"/>
    <w:rsid w:val="00981329"/>
    <w:rsid w:val="00982DE0"/>
    <w:rsid w:val="0098325D"/>
    <w:rsid w:val="009837E6"/>
    <w:rsid w:val="00983EA2"/>
    <w:rsid w:val="00987C73"/>
    <w:rsid w:val="009A3DC6"/>
    <w:rsid w:val="009A6667"/>
    <w:rsid w:val="009A7A45"/>
    <w:rsid w:val="009D5860"/>
    <w:rsid w:val="009F6991"/>
    <w:rsid w:val="009F6A4E"/>
    <w:rsid w:val="00A0509C"/>
    <w:rsid w:val="00A33CB2"/>
    <w:rsid w:val="00A42AC3"/>
    <w:rsid w:val="00A75589"/>
    <w:rsid w:val="00A76B24"/>
    <w:rsid w:val="00A82960"/>
    <w:rsid w:val="00AA55FF"/>
    <w:rsid w:val="00AB09AF"/>
    <w:rsid w:val="00AB4439"/>
    <w:rsid w:val="00AB6A33"/>
    <w:rsid w:val="00AC422E"/>
    <w:rsid w:val="00AD0331"/>
    <w:rsid w:val="00AD5443"/>
    <w:rsid w:val="00AE2B2F"/>
    <w:rsid w:val="00B14110"/>
    <w:rsid w:val="00B16662"/>
    <w:rsid w:val="00B241C1"/>
    <w:rsid w:val="00B411F6"/>
    <w:rsid w:val="00B4369A"/>
    <w:rsid w:val="00B43DF2"/>
    <w:rsid w:val="00B44314"/>
    <w:rsid w:val="00B63CA6"/>
    <w:rsid w:val="00B66F8C"/>
    <w:rsid w:val="00B710F1"/>
    <w:rsid w:val="00B769C4"/>
    <w:rsid w:val="00B81B25"/>
    <w:rsid w:val="00B82371"/>
    <w:rsid w:val="00BA4A39"/>
    <w:rsid w:val="00BC779B"/>
    <w:rsid w:val="00BF5BC2"/>
    <w:rsid w:val="00BF5E6A"/>
    <w:rsid w:val="00BF60C5"/>
    <w:rsid w:val="00C21AAE"/>
    <w:rsid w:val="00C24164"/>
    <w:rsid w:val="00C33285"/>
    <w:rsid w:val="00C44B22"/>
    <w:rsid w:val="00C616C7"/>
    <w:rsid w:val="00C94E4D"/>
    <w:rsid w:val="00C95C56"/>
    <w:rsid w:val="00C978CC"/>
    <w:rsid w:val="00CC19DF"/>
    <w:rsid w:val="00CC25EA"/>
    <w:rsid w:val="00CD19F1"/>
    <w:rsid w:val="00CD2293"/>
    <w:rsid w:val="00CE0FED"/>
    <w:rsid w:val="00CE3908"/>
    <w:rsid w:val="00CE7FF1"/>
    <w:rsid w:val="00CF6270"/>
    <w:rsid w:val="00D1241C"/>
    <w:rsid w:val="00D23071"/>
    <w:rsid w:val="00D3367F"/>
    <w:rsid w:val="00D36143"/>
    <w:rsid w:val="00D51142"/>
    <w:rsid w:val="00D615CA"/>
    <w:rsid w:val="00D63C28"/>
    <w:rsid w:val="00D64054"/>
    <w:rsid w:val="00D65025"/>
    <w:rsid w:val="00D7373D"/>
    <w:rsid w:val="00D80099"/>
    <w:rsid w:val="00D83AE9"/>
    <w:rsid w:val="00D85B65"/>
    <w:rsid w:val="00D9035E"/>
    <w:rsid w:val="00DC29F2"/>
    <w:rsid w:val="00DD7008"/>
    <w:rsid w:val="00DE016D"/>
    <w:rsid w:val="00E00238"/>
    <w:rsid w:val="00E1225C"/>
    <w:rsid w:val="00E448EB"/>
    <w:rsid w:val="00E52F05"/>
    <w:rsid w:val="00E66B2C"/>
    <w:rsid w:val="00E70033"/>
    <w:rsid w:val="00E71238"/>
    <w:rsid w:val="00E71BBC"/>
    <w:rsid w:val="00E96EEE"/>
    <w:rsid w:val="00EA15A6"/>
    <w:rsid w:val="00EC2F64"/>
    <w:rsid w:val="00EC2FF0"/>
    <w:rsid w:val="00EC3A84"/>
    <w:rsid w:val="00ED40F2"/>
    <w:rsid w:val="00EE636B"/>
    <w:rsid w:val="00F20AD5"/>
    <w:rsid w:val="00F24EF6"/>
    <w:rsid w:val="00F24FBC"/>
    <w:rsid w:val="00F27CF6"/>
    <w:rsid w:val="00F320E5"/>
    <w:rsid w:val="00F44EB7"/>
    <w:rsid w:val="00F45262"/>
    <w:rsid w:val="00F575C5"/>
    <w:rsid w:val="00F66D15"/>
    <w:rsid w:val="00F67EB1"/>
    <w:rsid w:val="00F73BAF"/>
    <w:rsid w:val="00F803BE"/>
    <w:rsid w:val="00FB0269"/>
    <w:rsid w:val="00FC13F3"/>
    <w:rsid w:val="00FD2F8D"/>
    <w:rsid w:val="00FD6B5B"/>
    <w:rsid w:val="00FE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0492946-C73B-4816-B8BF-2673FC11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9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3DF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43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3DF2"/>
    <w:rPr>
      <w:rFonts w:cs="Times New Roman"/>
    </w:rPr>
  </w:style>
  <w:style w:type="paragraph" w:styleId="a7">
    <w:name w:val="List Paragraph"/>
    <w:basedOn w:val="a"/>
    <w:uiPriority w:val="34"/>
    <w:qFormat/>
    <w:rsid w:val="00CE7FF1"/>
    <w:pPr>
      <w:ind w:leftChars="400" w:left="840"/>
    </w:pPr>
  </w:style>
  <w:style w:type="table" w:styleId="a8">
    <w:name w:val="Table Grid"/>
    <w:basedOn w:val="a1"/>
    <w:uiPriority w:val="59"/>
    <w:rsid w:val="00CD2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E3814"/>
    <w:pPr>
      <w:jc w:val="center"/>
    </w:pPr>
    <w:rPr>
      <w:rFonts w:ascii="ＭＳ 明朝" w:hAnsi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7E3814"/>
    <w:rPr>
      <w:rFonts w:ascii="ＭＳ 明朝" w:eastAsia="ＭＳ 明朝" w:cs="Times New Roman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E3814"/>
    <w:pPr>
      <w:jc w:val="right"/>
    </w:pPr>
    <w:rPr>
      <w:rFonts w:ascii="ＭＳ 明朝" w:hAnsi="ＭＳ 明朝"/>
      <w:color w:val="000000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7E3814"/>
    <w:rPr>
      <w:rFonts w:ascii="ＭＳ 明朝" w:eastAsia="ＭＳ 明朝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4086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740868"/>
    <w:rPr>
      <w:rFonts w:ascii="Arial" w:eastAsia="ＭＳ ゴシック" w:hAnsi="Arial" w:cs="Times New Roman"/>
      <w:sz w:val="18"/>
      <w:szCs w:val="18"/>
    </w:rPr>
  </w:style>
  <w:style w:type="character" w:styleId="af">
    <w:name w:val="Hyperlink"/>
    <w:basedOn w:val="a0"/>
    <w:uiPriority w:val="99"/>
    <w:unhideWhenUsed/>
    <w:rsid w:val="00981329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E70033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38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3A836-9229-4780-8F3B-4E1C07A8B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2019-03-19T03:38:00Z</cp:lastPrinted>
  <dcterms:created xsi:type="dcterms:W3CDTF">2025-07-18T15:37:00Z</dcterms:created>
  <dcterms:modified xsi:type="dcterms:W3CDTF">2025-07-18T15:37:00Z</dcterms:modified>
</cp:coreProperties>
</file>